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067"/>
      </w:tblGrid>
      <w:tr w:rsidR="002C2CCD" w:rsidRPr="00146F5D" w14:paraId="420A914D" w14:textId="77777777" w:rsidTr="00D75741">
        <w:trPr>
          <w:trHeight w:val="13163"/>
          <w:tblCellSpacing w:w="0" w:type="dxa"/>
        </w:trPr>
        <w:tc>
          <w:tcPr>
            <w:tcW w:w="5000" w:type="pct"/>
            <w:shd w:val="clear" w:color="auto" w:fill="FFFFFF"/>
            <w:hideMark/>
          </w:tcPr>
          <w:p w14:paraId="49FB7D07" w14:textId="75F8F2A3" w:rsidR="002C2CCD" w:rsidRPr="00146F5D" w:rsidRDefault="002C2CCD" w:rsidP="00EF57EB">
            <w:pPr>
              <w:jc w:val="center"/>
              <w:rPr>
                <w:b/>
                <w:szCs w:val="26"/>
              </w:rPr>
            </w:pPr>
            <w:r>
              <w:br w:type="page"/>
            </w:r>
          </w:p>
          <w:p w14:paraId="4FF83F46" w14:textId="77777777" w:rsidR="002C2CCD" w:rsidRDefault="002C2CCD" w:rsidP="002C2CCD">
            <w:pPr>
              <w:spacing w:after="0"/>
              <w:jc w:val="center"/>
              <w:rPr>
                <w:b/>
                <w:bCs/>
                <w:szCs w:val="26"/>
              </w:rPr>
            </w:pPr>
            <w:r w:rsidRPr="00607099">
              <w:rPr>
                <w:szCs w:val="26"/>
              </w:rPr>
              <w:t>ỦY BAN NHÂN DÂN QUẬN 5</w:t>
            </w:r>
            <w:r w:rsidRPr="00146F5D">
              <w:rPr>
                <w:b/>
                <w:bCs/>
                <w:szCs w:val="26"/>
              </w:rPr>
              <w:br/>
              <w:t>TRƯỜNG TRUNG CẤP NGHỀ</w:t>
            </w:r>
          </w:p>
          <w:p w14:paraId="01A03015" w14:textId="77777777" w:rsidR="002C2CCD" w:rsidRDefault="002C2CCD" w:rsidP="002C2CCD">
            <w:pPr>
              <w:spacing w:after="0"/>
              <w:jc w:val="center"/>
              <w:rPr>
                <w:b/>
                <w:bCs/>
                <w:szCs w:val="26"/>
              </w:rPr>
            </w:pPr>
            <w:r w:rsidRPr="00146F5D">
              <w:rPr>
                <w:b/>
                <w:bCs/>
                <w:szCs w:val="26"/>
              </w:rPr>
              <w:t>KỸ THUẬT CÔNG NGHỆ</w:t>
            </w:r>
          </w:p>
          <w:p w14:paraId="79614C53" w14:textId="77777777" w:rsidR="002C2CCD" w:rsidRPr="00146F5D" w:rsidRDefault="002C2CCD" w:rsidP="002C2CCD">
            <w:pPr>
              <w:spacing w:after="0"/>
              <w:jc w:val="center"/>
              <w:rPr>
                <w:b/>
                <w:bCs/>
                <w:szCs w:val="26"/>
              </w:rPr>
            </w:pPr>
            <w:r w:rsidRPr="00146F5D">
              <w:rPr>
                <w:b/>
                <w:bCs/>
                <w:szCs w:val="26"/>
              </w:rPr>
              <w:t>HÙNG VƯƠNG</w:t>
            </w:r>
          </w:p>
          <w:p w14:paraId="24B9FCEC" w14:textId="77777777" w:rsidR="002C2CCD" w:rsidRPr="00146F5D" w:rsidRDefault="002C2CCD" w:rsidP="00EF57EB">
            <w:pPr>
              <w:jc w:val="center"/>
              <w:rPr>
                <w:b/>
                <w:bCs/>
                <w:szCs w:val="26"/>
              </w:rPr>
            </w:pPr>
            <w:r>
              <w:rPr>
                <w:b/>
                <w:bCs/>
                <w:noProof/>
                <w:szCs w:val="26"/>
              </w:rPr>
              <mc:AlternateContent>
                <mc:Choice Requires="wps">
                  <w:drawing>
                    <wp:anchor distT="0" distB="0" distL="114300" distR="114300" simplePos="0" relativeHeight="251716096" behindDoc="0" locked="0" layoutInCell="1" allowOverlap="1" wp14:anchorId="2A7500DB" wp14:editId="34950D47">
                      <wp:simplePos x="0" y="0"/>
                      <wp:positionH relativeFrom="column">
                        <wp:posOffset>2338705</wp:posOffset>
                      </wp:positionH>
                      <wp:positionV relativeFrom="paragraph">
                        <wp:posOffset>20955</wp:posOffset>
                      </wp:positionV>
                      <wp:extent cx="981075" cy="0"/>
                      <wp:effectExtent l="0" t="0" r="28575" b="19050"/>
                      <wp:wrapNone/>
                      <wp:docPr id="1244904640" name="Straight Connector 1244904640"/>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6B28D9" id="Straight Connector 1244904640" o:spid="_x0000_s1026" style="position:absolute;z-index:251716096;visibility:visible;mso-wrap-style:square;mso-wrap-distance-left:9pt;mso-wrap-distance-top:0;mso-wrap-distance-right:9pt;mso-wrap-distance-bottom:0;mso-position-horizontal:absolute;mso-position-horizontal-relative:text;mso-position-vertical:absolute;mso-position-vertical-relative:text" from="184.15pt,1.65pt" to="261.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DJrmQEAAIcDAAAOAAAAZHJzL2Uyb0RvYy54bWysU01P3DAQvSPxHyzfu0mQ2kK0WQ4geqla&#10;VOAHGGe8sbA9lu1usv++Y+9uFkGFEOLi+OO9N/NmJsvLyRq2gRA1uo43i5ozcBJ77dYdf7i/+XLO&#10;WUzC9cKgg45vIfLL1enJcvQtnOGApofASMTFdvQdH1LybVVFOYAVcYEeHD0qDFYkOoZ11Qcxkro1&#10;1Vldf6tGDL0PKCFGur3ePfJV0VcKZPqtVITETMcpt1TWUNbHvFarpWjXQfhBy30a4gNZWKEdBZ2l&#10;rkUS7G/Qr6SslgEjqrSQaCtUSksoHshNU79wczcID8ULFSf6uUzx82Tlr82Vuw1UhtHHNvrbkF1M&#10;Ktj8pfzYVIq1nYsFU2KSLi/Om/r7V87k4ak68nyI6QegZXnTcaNdtiFasfkZE8Ui6AFCh2Pksktb&#10;Axls3B9QTPcUqynsMhRwZQLbCGpn/9Tk9pFWQWaK0sbMpPpt0h6baVAG5b3EGV0ioksz0WqH4X9R&#10;03RIVe3wB9c7r9n2I/bb0odSDup2cbafzDxOz8+Ffvx/Vv8AAAD//wMAUEsDBBQABgAIAAAAIQAE&#10;I/mN3AAAAAcBAAAPAAAAZHJzL2Rvd25yZXYueG1sTI9BT4NAEIXvJv6HzZj0ZhdpbAmyNEbrSQ+U&#10;evC4ZUcgZWcJuwX01zt6saeZl/fy5ptsO9tOjDj41pGCu2UEAqlypqVawfvh5TYB4YMmoztHqOAL&#10;PWzz66tMp8ZNtMexDLXgEvKpVtCE0KdS+qpBq/3S9UjsfbrB6sByqKUZ9MTltpNxFK2l1S3xhUb3&#10;+NRgdSrPVsFm91oW/fT89l3IjSyK0YXk9KHU4mZ+fAARcA7/YfjFZ3TImenozmS86BSs1smKo7zw&#10;YP8+jvmV45+WeSYv+fMfAAAA//8DAFBLAQItABQABgAIAAAAIQC2gziS/gAAAOEBAAATAAAAAAAA&#10;AAAAAAAAAAAAAABbQ29udGVudF9UeXBlc10ueG1sUEsBAi0AFAAGAAgAAAAhADj9If/WAAAAlAEA&#10;AAsAAAAAAAAAAAAAAAAALwEAAF9yZWxzLy5yZWxzUEsBAi0AFAAGAAgAAAAhAF5oMmuZAQAAhwMA&#10;AA4AAAAAAAAAAAAAAAAALgIAAGRycy9lMm9Eb2MueG1sUEsBAi0AFAAGAAgAAAAhAAQj+Y3cAAAA&#10;BwEAAA8AAAAAAAAAAAAAAAAA8wMAAGRycy9kb3ducmV2LnhtbFBLBQYAAAAABAAEAPMAAAD8BAAA&#10;AAA=&#10;" strokecolor="black [3040]"/>
                  </w:pict>
                </mc:Fallback>
              </mc:AlternateContent>
            </w:r>
          </w:p>
          <w:p w14:paraId="0E28B6FD" w14:textId="77777777" w:rsidR="002C2CCD" w:rsidRPr="00146F5D" w:rsidRDefault="002C2CCD" w:rsidP="00EF57EB">
            <w:pPr>
              <w:jc w:val="center"/>
              <w:rPr>
                <w:b/>
                <w:bCs/>
                <w:szCs w:val="26"/>
              </w:rPr>
            </w:pPr>
          </w:p>
          <w:p w14:paraId="08D5FDD8" w14:textId="77777777" w:rsidR="002C2CCD" w:rsidRPr="00146F5D" w:rsidRDefault="002C2CCD" w:rsidP="00EF57EB">
            <w:pPr>
              <w:jc w:val="center"/>
              <w:rPr>
                <w:b/>
                <w:bCs/>
                <w:szCs w:val="26"/>
              </w:rPr>
            </w:pPr>
          </w:p>
          <w:p w14:paraId="1477EB96" w14:textId="77777777" w:rsidR="002C2CCD" w:rsidRPr="00146F5D" w:rsidRDefault="002C2CCD" w:rsidP="00EF57EB">
            <w:pPr>
              <w:spacing w:line="360" w:lineRule="auto"/>
              <w:jc w:val="center"/>
              <w:rPr>
                <w:sz w:val="32"/>
                <w:szCs w:val="32"/>
              </w:rPr>
            </w:pPr>
            <w:r w:rsidRPr="00146F5D">
              <w:rPr>
                <w:b/>
                <w:bCs/>
                <w:sz w:val="32"/>
                <w:szCs w:val="32"/>
              </w:rPr>
              <w:t>CHƯƠNG TRÌNH ĐÀO TẠO</w:t>
            </w:r>
          </w:p>
          <w:p w14:paraId="2E811131" w14:textId="77777777" w:rsidR="00040D51" w:rsidRPr="00040D51" w:rsidRDefault="00040D51" w:rsidP="00040D51">
            <w:pPr>
              <w:spacing w:line="360" w:lineRule="auto"/>
              <w:jc w:val="center"/>
              <w:rPr>
                <w:b/>
                <w:bCs/>
                <w:sz w:val="32"/>
                <w:szCs w:val="32"/>
                <w:lang w:val="en-US"/>
              </w:rPr>
            </w:pPr>
            <w:r w:rsidRPr="00040D51">
              <w:rPr>
                <w:b/>
                <w:bCs/>
                <w:sz w:val="32"/>
                <w:szCs w:val="32"/>
                <w:lang w:val="en-US"/>
              </w:rPr>
              <w:t>NGÀNH/NGHỀ: ……………………….</w:t>
            </w:r>
          </w:p>
          <w:p w14:paraId="287D520E" w14:textId="77777777" w:rsidR="00040D51" w:rsidRPr="00040D51" w:rsidRDefault="00040D51" w:rsidP="00040D51">
            <w:pPr>
              <w:spacing w:line="360" w:lineRule="auto"/>
              <w:jc w:val="center"/>
              <w:rPr>
                <w:b/>
                <w:bCs/>
                <w:sz w:val="32"/>
                <w:szCs w:val="32"/>
                <w:lang w:val="en-US"/>
              </w:rPr>
            </w:pPr>
            <w:r w:rsidRPr="00040D51">
              <w:rPr>
                <w:b/>
                <w:bCs/>
                <w:sz w:val="32"/>
                <w:szCs w:val="32"/>
                <w:lang w:val="en-US"/>
              </w:rPr>
              <w:t>MÃ NGÀNH/NGHỀ: ………………….</w:t>
            </w:r>
          </w:p>
          <w:p w14:paraId="6AC1A0F9" w14:textId="77777777" w:rsidR="00040D51" w:rsidRPr="00040D51" w:rsidRDefault="00040D51" w:rsidP="00040D51">
            <w:pPr>
              <w:spacing w:line="360" w:lineRule="auto"/>
              <w:jc w:val="center"/>
              <w:rPr>
                <w:b/>
                <w:bCs/>
                <w:sz w:val="32"/>
                <w:szCs w:val="32"/>
                <w:lang w:val="en-US"/>
              </w:rPr>
            </w:pPr>
            <w:r w:rsidRPr="00040D51">
              <w:rPr>
                <w:b/>
                <w:bCs/>
                <w:sz w:val="32"/>
                <w:szCs w:val="32"/>
                <w:lang w:val="en-US"/>
              </w:rPr>
              <w:t>TRÌNH ĐỘ: …………………………….</w:t>
            </w:r>
          </w:p>
          <w:p w14:paraId="1EF1970D" w14:textId="43B6AC0A" w:rsidR="00040D51" w:rsidRDefault="002C2CCD" w:rsidP="00D75741">
            <w:pPr>
              <w:spacing w:after="0"/>
              <w:jc w:val="center"/>
              <w:rPr>
                <w:i/>
                <w:iCs/>
                <w:sz w:val="24"/>
                <w:szCs w:val="24"/>
                <w:lang w:val="en-US"/>
              </w:rPr>
            </w:pPr>
            <w:r w:rsidRPr="00D75741">
              <w:rPr>
                <w:i/>
                <w:sz w:val="24"/>
                <w:szCs w:val="24"/>
              </w:rPr>
              <w:t>(</w:t>
            </w:r>
            <w:r w:rsidR="00040D51" w:rsidRPr="00040D51">
              <w:rPr>
                <w:i/>
                <w:iCs/>
                <w:sz w:val="24"/>
                <w:szCs w:val="24"/>
              </w:rPr>
              <w:t>Ban hành kèm theo Quyết định số: /QĐ-…</w:t>
            </w:r>
            <w:r w:rsidR="00CE667A" w:rsidRPr="00040D51">
              <w:rPr>
                <w:i/>
                <w:iCs/>
                <w:sz w:val="24"/>
                <w:szCs w:val="24"/>
              </w:rPr>
              <w:t xml:space="preserve">… </w:t>
            </w:r>
            <w:r w:rsidR="00040D51" w:rsidRPr="00040D51">
              <w:rPr>
                <w:i/>
                <w:iCs/>
                <w:sz w:val="24"/>
                <w:szCs w:val="24"/>
              </w:rPr>
              <w:t xml:space="preserve"> ngày…….tháng….năm .........</w:t>
            </w:r>
          </w:p>
          <w:p w14:paraId="75516B39" w14:textId="626D876F" w:rsidR="002C2CCD" w:rsidRPr="00D75741" w:rsidRDefault="00040D51" w:rsidP="00D75741">
            <w:pPr>
              <w:spacing w:after="0"/>
              <w:jc w:val="center"/>
              <w:rPr>
                <w:sz w:val="24"/>
                <w:szCs w:val="24"/>
              </w:rPr>
            </w:pPr>
            <w:r w:rsidRPr="00040D51">
              <w:rPr>
                <w:i/>
                <w:iCs/>
                <w:sz w:val="24"/>
                <w:szCs w:val="24"/>
              </w:rPr>
              <w:t>của Hiệu trưởng ……………………………….</w:t>
            </w:r>
            <w:r w:rsidR="002C2CCD" w:rsidRPr="00D75741">
              <w:rPr>
                <w:i/>
                <w:sz w:val="24"/>
                <w:szCs w:val="24"/>
              </w:rPr>
              <w:t>)</w:t>
            </w:r>
          </w:p>
          <w:p w14:paraId="4F8B6138" w14:textId="77777777" w:rsidR="002C2CCD" w:rsidRPr="00146F5D" w:rsidRDefault="002C2CCD" w:rsidP="00EF57EB">
            <w:pPr>
              <w:jc w:val="center"/>
              <w:rPr>
                <w:b/>
                <w:bCs/>
                <w:szCs w:val="26"/>
              </w:rPr>
            </w:pPr>
          </w:p>
          <w:p w14:paraId="2F4C4A88" w14:textId="77777777" w:rsidR="002C2CCD" w:rsidRDefault="002C2CCD" w:rsidP="00EF57EB">
            <w:pPr>
              <w:jc w:val="center"/>
              <w:rPr>
                <w:b/>
                <w:bCs/>
                <w:szCs w:val="26"/>
                <w:lang w:val="en-US"/>
              </w:rPr>
            </w:pPr>
          </w:p>
          <w:p w14:paraId="7F4B5DD8" w14:textId="77777777" w:rsidR="002C2CCD" w:rsidRPr="002C2CCD" w:rsidRDefault="002C2CCD" w:rsidP="00EF57EB">
            <w:pPr>
              <w:jc w:val="center"/>
              <w:rPr>
                <w:b/>
                <w:bCs/>
                <w:szCs w:val="26"/>
                <w:lang w:val="en-US"/>
              </w:rPr>
            </w:pPr>
          </w:p>
          <w:p w14:paraId="1CD40891" w14:textId="77777777" w:rsidR="002C2CCD" w:rsidRDefault="002C2CCD" w:rsidP="00EF57EB">
            <w:pPr>
              <w:jc w:val="center"/>
              <w:rPr>
                <w:b/>
                <w:bCs/>
                <w:szCs w:val="26"/>
              </w:rPr>
            </w:pPr>
          </w:p>
          <w:p w14:paraId="0D596F42" w14:textId="77777777" w:rsidR="002C2CCD" w:rsidRDefault="002C2CCD" w:rsidP="00EF57EB">
            <w:pPr>
              <w:jc w:val="center"/>
              <w:rPr>
                <w:b/>
                <w:bCs/>
                <w:szCs w:val="26"/>
              </w:rPr>
            </w:pPr>
          </w:p>
          <w:p w14:paraId="3B0DDC84" w14:textId="77777777" w:rsidR="002C2CCD" w:rsidRDefault="002C2CCD" w:rsidP="00EF57EB">
            <w:pPr>
              <w:jc w:val="center"/>
              <w:rPr>
                <w:b/>
                <w:bCs/>
                <w:szCs w:val="26"/>
              </w:rPr>
            </w:pPr>
          </w:p>
          <w:p w14:paraId="1DD18DDF" w14:textId="77777777" w:rsidR="002C2CCD" w:rsidRDefault="002C2CCD" w:rsidP="00EF57EB">
            <w:pPr>
              <w:jc w:val="center"/>
              <w:rPr>
                <w:b/>
                <w:bCs/>
                <w:szCs w:val="26"/>
              </w:rPr>
            </w:pPr>
          </w:p>
          <w:p w14:paraId="0B3C564B" w14:textId="77777777" w:rsidR="002C2CCD" w:rsidRPr="00146F5D" w:rsidRDefault="002C2CCD" w:rsidP="00EF57EB">
            <w:pPr>
              <w:jc w:val="center"/>
              <w:rPr>
                <w:b/>
                <w:bCs/>
                <w:szCs w:val="26"/>
              </w:rPr>
            </w:pPr>
          </w:p>
          <w:p w14:paraId="24C72A27" w14:textId="77777777" w:rsidR="002C2CCD" w:rsidRPr="00146F5D" w:rsidRDefault="002C2CCD" w:rsidP="00EF57EB">
            <w:pPr>
              <w:jc w:val="center"/>
              <w:rPr>
                <w:b/>
                <w:bCs/>
                <w:szCs w:val="26"/>
              </w:rPr>
            </w:pPr>
          </w:p>
          <w:p w14:paraId="07A8E8C6" w14:textId="77777777" w:rsidR="002C2CCD" w:rsidRDefault="002C2CCD" w:rsidP="00EF57EB">
            <w:pPr>
              <w:jc w:val="center"/>
              <w:rPr>
                <w:b/>
                <w:bCs/>
                <w:szCs w:val="26"/>
                <w:lang w:val="en-US"/>
              </w:rPr>
            </w:pPr>
          </w:p>
          <w:p w14:paraId="54E5B501" w14:textId="77777777" w:rsidR="00060F57" w:rsidRDefault="00060F57" w:rsidP="00EF57EB">
            <w:pPr>
              <w:jc w:val="center"/>
              <w:rPr>
                <w:b/>
                <w:bCs/>
                <w:szCs w:val="26"/>
                <w:lang w:val="en-US"/>
              </w:rPr>
            </w:pPr>
          </w:p>
          <w:p w14:paraId="185EA809" w14:textId="77777777" w:rsidR="001C49B1" w:rsidRPr="00060F57" w:rsidRDefault="001C49B1" w:rsidP="00EF57EB">
            <w:pPr>
              <w:jc w:val="center"/>
              <w:rPr>
                <w:b/>
                <w:bCs/>
                <w:szCs w:val="26"/>
                <w:lang w:val="en-US"/>
              </w:rPr>
            </w:pPr>
          </w:p>
          <w:p w14:paraId="74A6C6C7" w14:textId="77777777" w:rsidR="001F2433" w:rsidRDefault="001F2433" w:rsidP="00060F57">
            <w:pPr>
              <w:jc w:val="center"/>
              <w:rPr>
                <w:b/>
                <w:bCs/>
                <w:szCs w:val="26"/>
              </w:rPr>
            </w:pPr>
            <w:r w:rsidRPr="001F2433">
              <w:rPr>
                <w:b/>
                <w:bCs/>
                <w:szCs w:val="26"/>
              </w:rPr>
              <w:t>............., Năm..................</w:t>
            </w:r>
          </w:p>
          <w:p w14:paraId="0FDD90D9" w14:textId="0B5DBFC8" w:rsidR="001C49B1" w:rsidRPr="00D75741" w:rsidRDefault="001C49B1" w:rsidP="00060F57">
            <w:pPr>
              <w:jc w:val="center"/>
              <w:rPr>
                <w:szCs w:val="26"/>
                <w:lang w:val="en-US"/>
              </w:rPr>
            </w:pPr>
          </w:p>
        </w:tc>
      </w:tr>
    </w:tbl>
    <w:p w14:paraId="7FC6E2A7" w14:textId="496C4EB9" w:rsidR="002C2CCD" w:rsidRDefault="002C2CCD">
      <w:pPr>
        <w:rPr>
          <w:lang w:val="en-US"/>
        </w:rPr>
      </w:pPr>
    </w:p>
    <w:tbl>
      <w:tblPr>
        <w:tblStyle w:val="TableGrid"/>
        <w:tblW w:w="960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70"/>
      </w:tblGrid>
      <w:tr w:rsidR="00513AC8" w:rsidRPr="00652A85" w14:paraId="78ED2E99" w14:textId="77777777" w:rsidTr="00B86CC3">
        <w:tc>
          <w:tcPr>
            <w:tcW w:w="3936" w:type="dxa"/>
          </w:tcPr>
          <w:p w14:paraId="2168EA96" w14:textId="50FC72A4" w:rsidR="00513AC8" w:rsidRPr="00652A85" w:rsidRDefault="00C760EA" w:rsidP="00B86CC3">
            <w:pPr>
              <w:jc w:val="center"/>
              <w:rPr>
                <w:rFonts w:asciiTheme="majorHAnsi" w:hAnsiTheme="majorHAnsi" w:cstheme="majorHAnsi"/>
                <w:lang w:val="en-US"/>
              </w:rPr>
            </w:pPr>
            <w:r>
              <w:br w:type="page"/>
            </w:r>
            <w:r w:rsidR="00513AC8" w:rsidRPr="00652A85">
              <w:rPr>
                <w:rFonts w:asciiTheme="majorHAnsi" w:hAnsiTheme="majorHAnsi" w:cstheme="majorHAnsi"/>
                <w:lang w:val="en-US"/>
              </w:rPr>
              <w:t>ỦY BAN NHÂN DÂN QUẬN 5</w:t>
            </w:r>
          </w:p>
          <w:p w14:paraId="50FC3CC8" w14:textId="77777777" w:rsidR="00513AC8" w:rsidRPr="00652A85" w:rsidRDefault="00513AC8" w:rsidP="00B86CC3">
            <w:pPr>
              <w:jc w:val="center"/>
              <w:rPr>
                <w:rFonts w:asciiTheme="majorHAnsi" w:hAnsiTheme="majorHAnsi" w:cstheme="majorHAnsi"/>
                <w:b/>
                <w:lang w:val="en-US"/>
              </w:rPr>
            </w:pPr>
            <w:r w:rsidRPr="00652A85">
              <w:rPr>
                <w:rFonts w:asciiTheme="majorHAnsi" w:hAnsiTheme="majorHAnsi" w:cstheme="majorHAnsi"/>
                <w:b/>
                <w:lang w:val="en-US"/>
              </w:rPr>
              <w:t>TRƯỜNG TRUNG CẤP NGHỀ</w:t>
            </w:r>
          </w:p>
          <w:p w14:paraId="77B498A6" w14:textId="77777777" w:rsidR="00513AC8" w:rsidRPr="00652A85" w:rsidRDefault="00513AC8" w:rsidP="00B86CC3">
            <w:pPr>
              <w:jc w:val="center"/>
              <w:rPr>
                <w:rFonts w:asciiTheme="majorHAnsi" w:hAnsiTheme="majorHAnsi" w:cstheme="majorHAnsi"/>
                <w:b/>
                <w:lang w:val="en-US"/>
              </w:rPr>
            </w:pPr>
            <w:r w:rsidRPr="00652A85">
              <w:rPr>
                <w:rFonts w:asciiTheme="majorHAnsi" w:hAnsiTheme="majorHAnsi" w:cstheme="majorHAnsi"/>
                <w:b/>
                <w:lang w:val="en-US"/>
              </w:rPr>
              <w:t>KỸ THUẬT CÔNG NGHỆ</w:t>
            </w:r>
          </w:p>
          <w:p w14:paraId="665109E5" w14:textId="07964539" w:rsidR="00513AC8" w:rsidRPr="00652A85" w:rsidRDefault="0047338B" w:rsidP="00B86CC3">
            <w:pPr>
              <w:jc w:val="center"/>
              <w:rPr>
                <w:rFonts w:asciiTheme="majorHAnsi" w:hAnsiTheme="majorHAnsi" w:cstheme="majorHAnsi"/>
                <w:lang w:val="en-US"/>
              </w:rPr>
            </w:pPr>
            <w:r w:rsidRPr="00652A85">
              <w:rPr>
                <w:rFonts w:asciiTheme="majorHAnsi" w:hAnsiTheme="majorHAnsi" w:cstheme="majorHAnsi"/>
                <w:b/>
                <w:noProof/>
                <w:sz w:val="28"/>
                <w:lang w:val="en-US"/>
              </w:rPr>
              <mc:AlternateContent>
                <mc:Choice Requires="wps">
                  <w:drawing>
                    <wp:anchor distT="0" distB="0" distL="114300" distR="114300" simplePos="0" relativeHeight="251658752" behindDoc="0" locked="0" layoutInCell="1" allowOverlap="1" wp14:anchorId="062C025B" wp14:editId="6734D66F">
                      <wp:simplePos x="0" y="0"/>
                      <wp:positionH relativeFrom="column">
                        <wp:posOffset>650240</wp:posOffset>
                      </wp:positionH>
                      <wp:positionV relativeFrom="paragraph">
                        <wp:posOffset>186690</wp:posOffset>
                      </wp:positionV>
                      <wp:extent cx="1019175" cy="0"/>
                      <wp:effectExtent l="0" t="0" r="0" b="0"/>
                      <wp:wrapNone/>
                      <wp:docPr id="1658739985" name="Straight Connector 1658739985"/>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EFC4130" id="Straight Connector 1658739985" o:spid="_x0000_s1026" style="position:absolute;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2pt,14.7pt" to="131.4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WvCvwEAAMkDAAAOAAAAZHJzL2Uyb0RvYy54bWysU8tu2zAQvBfoPxC815JSJLEFyzk4aC9F&#10;azTtBzDU0iLKF5asJf99l7StBG0RBEUvFJfcmd0ZrtZ3kzXsABi1dx1vFjVn4KTvtdt3/Pu3D++W&#10;nMUkXC+Md9DxI0R+t3n7Zj2GFq784E0PyIjExXYMHR9SCm1VRTmAFXHhAzi6VB6tSBTivupRjMRu&#10;TXVV1zfV6LEP6CXESKf3p0u+KfxKgUxflIqQmOk49ZbKimV9zGu1WYt2jyIMWp7bEP/QhRXaUdGZ&#10;6l4kwX6i/oPKaok+epUW0tvKK6UlFA2kpql/U/MwiABFC5kTw2xT/H+08vNhh0z39HY318vb96vV&#10;8pozJyy91UNCofdDYlvvHDnpkT1LIufGEFsi2LodnqMYdphtmBTa/CWBbCpuH2e3YUpM0mFTN6vm&#10;lqrJy131BAwY00fwluVNx4122QjRisOnmKgYpV5SKMiNnEqXXToayMnGfQVF4nKxgi5jBVuD7CBo&#10;IPofTR4A4iqZGaK0MTOofhl0zs0wKKP2WuCcXSp6l2ag1c7j36qm6dKqOuVfVJ+0ZtmPvj+Whyh2&#10;0LwUZefZzgP5PC7wpz9w8wsAAP//AwBQSwMEFAAGAAgAAAAhAEGxVLrgAAAADgEAAA8AAABkcnMv&#10;ZG93bnJldi54bWxMT01PwzAMvSPxHyIjcWMpEdpH13RCDE5w6AoHjllj2mqNUzVZW/j1GHGAi61n&#10;Pz+/l+1m14kRh9B60nC7SEAgVd62VGt4e326WYMI0ZA1nSfU8IkBdvnlRWZS6yc64FjGWrAIhdRo&#10;aGLsUylD1aAzYeF7JN59+MGZyHCopR3MxOKukypJltKZlvhDY3p8aLA6lWenYfX4XBb9tH/5KuRK&#10;FsXo4/r0rvX11bzfcrnfgog4x78L+MnA/iFnY0d/JhtExzhRd0zVoDbcmaCWagPi+DuQeSb/x8i/&#10;AQAA//8DAFBLAQItABQABgAIAAAAIQC2gziS/gAAAOEBAAATAAAAAAAAAAAAAAAAAAAAAABbQ29u&#10;dGVudF9UeXBlc10ueG1sUEsBAi0AFAAGAAgAAAAhADj9If/WAAAAlAEAAAsAAAAAAAAAAAAAAAAA&#10;LwEAAF9yZWxzLy5yZWxzUEsBAi0AFAAGAAgAAAAhAN5Na8K/AQAAyQMAAA4AAAAAAAAAAAAAAAAA&#10;LgIAAGRycy9lMm9Eb2MueG1sUEsBAi0AFAAGAAgAAAAhAEGxVLrgAAAADgEAAA8AAAAAAAAAAAAA&#10;AAAAGQQAAGRycy9kb3ducmV2LnhtbFBLBQYAAAAABAAEAPMAAAAmBQAAAAA=&#10;" strokecolor="black [3040]"/>
                  </w:pict>
                </mc:Fallback>
              </mc:AlternateContent>
            </w:r>
            <w:r w:rsidR="00513AC8" w:rsidRPr="00652A85">
              <w:rPr>
                <w:rFonts w:asciiTheme="majorHAnsi" w:hAnsiTheme="majorHAnsi" w:cstheme="majorHAnsi"/>
                <w:b/>
                <w:lang w:val="en-US"/>
              </w:rPr>
              <w:t>HÙNG VƯƠNG</w:t>
            </w:r>
          </w:p>
        </w:tc>
        <w:tc>
          <w:tcPr>
            <w:tcW w:w="5670" w:type="dxa"/>
          </w:tcPr>
          <w:p w14:paraId="4DF57E1E" w14:textId="77777777" w:rsidR="00513AC8" w:rsidRPr="00652A85" w:rsidRDefault="00513AC8" w:rsidP="00B86CC3">
            <w:pPr>
              <w:jc w:val="center"/>
              <w:rPr>
                <w:rFonts w:asciiTheme="majorHAnsi" w:hAnsiTheme="majorHAnsi" w:cstheme="majorHAnsi"/>
                <w:b/>
                <w:lang w:val="en-US"/>
              </w:rPr>
            </w:pPr>
            <w:r w:rsidRPr="00652A85">
              <w:rPr>
                <w:rFonts w:asciiTheme="majorHAnsi" w:hAnsiTheme="majorHAnsi" w:cstheme="majorHAnsi"/>
                <w:b/>
                <w:lang w:val="en-US"/>
              </w:rPr>
              <w:t>CỘNG HÒA XÃ HỘI CHỦ NGHĨA VIỆT NAM</w:t>
            </w:r>
          </w:p>
          <w:p w14:paraId="5DF41C43" w14:textId="77777777" w:rsidR="00513AC8" w:rsidRPr="00652A85" w:rsidRDefault="00B86CC3" w:rsidP="00B86CC3">
            <w:pPr>
              <w:jc w:val="center"/>
              <w:rPr>
                <w:rFonts w:asciiTheme="majorHAnsi" w:hAnsiTheme="majorHAnsi" w:cstheme="majorHAnsi"/>
                <w:lang w:val="en-US"/>
              </w:rPr>
            </w:pPr>
            <w:r w:rsidRPr="00652A85">
              <w:rPr>
                <w:rFonts w:asciiTheme="majorHAnsi" w:hAnsiTheme="majorHAnsi" w:cstheme="majorHAnsi"/>
                <w:b/>
                <w:noProof/>
                <w:sz w:val="28"/>
                <w:lang w:val="en-US"/>
              </w:rPr>
              <mc:AlternateContent>
                <mc:Choice Requires="wps">
                  <w:drawing>
                    <wp:anchor distT="0" distB="0" distL="114300" distR="114300" simplePos="0" relativeHeight="251657728" behindDoc="0" locked="0" layoutInCell="1" allowOverlap="1" wp14:anchorId="5ABF83E6" wp14:editId="71135609">
                      <wp:simplePos x="0" y="0"/>
                      <wp:positionH relativeFrom="column">
                        <wp:posOffset>706755</wp:posOffset>
                      </wp:positionH>
                      <wp:positionV relativeFrom="paragraph">
                        <wp:posOffset>240665</wp:posOffset>
                      </wp:positionV>
                      <wp:extent cx="1980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9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07C27E" id="Straight Connector 4"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65pt,18.95pt" to="211.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hPStAEAALcDAAAOAAAAZHJzL2Uyb0RvYy54bWysU8GO0zAQvSPxD5bvNOlqhZao6R66gguC&#10;ioUP8DrjxsL2WGPTpH/P2G2zCBBCiBwcT/zem3njyeZ+9k4cgZLF0Mv1qpUCgsbBhkMvv3x+++pO&#10;ipRVGJTDAL08QZL325cvNlPs4AZHdAOQYJGQuin2csw5dk2T9AhepRVGCHxokLzKHNKhGUhNrO5d&#10;c9O2r5sJaYiEGlLirw/nQ7mt+saAzh+NSZCF6yXXlutKdX0qa7PdqO5AKo5WX8pQ/1CFVzZw0kXq&#10;QWUlvpH9RcpbTZjQ5JVG36AxVkP1wG7W7U9uHkcVoXrh5qS4tCn9P1n94bgnYYde3koRlOcresyk&#10;7GHMYochcAORxG3p0xRTx/Bd2NMlSnFPxfRsyJc32xFz7e1p6S3MWWj+uH5z1/Ijhb6eNc/ESCm/&#10;A/SibHrpbCi2VaeO71PmZAy9QjgohZxT110+OShgFz6BYSslWWXXIYKdI3FUfP3D13WxwVoVWSjG&#10;OreQ2j+TLthCgzpYf0tc0DUjhrwQvQ1Iv8ua52up5oy/uj57LbafcDjVi6jt4Omozi6TXMbvx7jS&#10;n/+37XcAAAD//wMAUEsDBBQABgAIAAAAIQCptfC44AAAAA4BAAAPAAAAZHJzL2Rvd25yZXYueG1s&#10;TE9NT4QwEL2b+B+aMfHmFhYjK0vZGFdPekD04LFLRyBLp4R2Af31jvGgl0nezJv3ke8W24sJR985&#10;UhCvIhBItTMdNQreXh+vNiB80GR07wgVfKKHXXF+luvMuJlecKpCI1iEfKYVtCEMmZS+btFqv3ID&#10;Et8+3Gh1YDg20ox6ZnHby3UU3UirO2KHVg9432J9rE5WQfrwVJXDvH/+KmUqy3JyYXN8V+ryYtlv&#10;edxtQQRcwt8H/HTg/FBwsIM7kfGiZxzHCVMVJOktCCZcr5MYxOF3IYtc/q9RfAMAAP//AwBQSwEC&#10;LQAUAAYACAAAACEAtoM4kv4AAADhAQAAEwAAAAAAAAAAAAAAAAAAAAAAW0NvbnRlbnRfVHlwZXNd&#10;LnhtbFBLAQItABQABgAIAAAAIQA4/SH/1gAAAJQBAAALAAAAAAAAAAAAAAAAAC8BAABfcmVscy8u&#10;cmVsc1BLAQItABQABgAIAAAAIQAhvhPStAEAALcDAAAOAAAAAAAAAAAAAAAAAC4CAABkcnMvZTJv&#10;RG9jLnhtbFBLAQItABQABgAIAAAAIQCptfC44AAAAA4BAAAPAAAAAAAAAAAAAAAAAA4EAABkcnMv&#10;ZG93bnJldi54bWxQSwUGAAAAAAQABADzAAAAGwUAAAAA&#10;" strokecolor="black [3040]"/>
                  </w:pict>
                </mc:Fallback>
              </mc:AlternateContent>
            </w:r>
            <w:r w:rsidR="00513AC8" w:rsidRPr="00652A85">
              <w:rPr>
                <w:rFonts w:asciiTheme="majorHAnsi" w:hAnsiTheme="majorHAnsi" w:cstheme="majorHAnsi"/>
                <w:b/>
                <w:sz w:val="28"/>
                <w:lang w:val="en-US"/>
              </w:rPr>
              <w:t>Độc lập – Tự do – Hạnh phúc</w:t>
            </w:r>
          </w:p>
        </w:tc>
      </w:tr>
    </w:tbl>
    <w:p w14:paraId="71CD0523" w14:textId="77777777" w:rsidR="00FE70FE" w:rsidRDefault="00FE70FE" w:rsidP="00E75F80">
      <w:pPr>
        <w:spacing w:after="0"/>
        <w:ind w:left="142"/>
        <w:jc w:val="center"/>
        <w:rPr>
          <w:rFonts w:asciiTheme="majorHAnsi" w:hAnsiTheme="majorHAnsi" w:cstheme="majorHAnsi"/>
          <w:b/>
          <w:bCs/>
          <w:szCs w:val="26"/>
        </w:rPr>
      </w:pPr>
      <w:bookmarkStart w:id="0" w:name="chuong_phuluc_1_name"/>
    </w:p>
    <w:p w14:paraId="3BA1D500" w14:textId="0363EBB9" w:rsidR="00E75F80" w:rsidRPr="00C25270" w:rsidRDefault="00E6283D" w:rsidP="00E75F80">
      <w:pPr>
        <w:spacing w:after="0"/>
        <w:ind w:left="142"/>
        <w:jc w:val="center"/>
        <w:rPr>
          <w:rFonts w:asciiTheme="majorHAnsi" w:hAnsiTheme="majorHAnsi" w:cstheme="majorHAnsi"/>
          <w:szCs w:val="26"/>
        </w:rPr>
      </w:pPr>
      <w:r w:rsidRPr="00C25270">
        <w:rPr>
          <w:rFonts w:asciiTheme="majorHAnsi" w:hAnsiTheme="majorHAnsi" w:cstheme="majorHAnsi"/>
          <w:b/>
          <w:bCs/>
          <w:szCs w:val="26"/>
        </w:rPr>
        <w:t>CHƯƠNG TRÌNH ĐÀO TẠO</w:t>
      </w:r>
      <w:bookmarkEnd w:id="0"/>
      <w:r w:rsidRPr="00C25270">
        <w:rPr>
          <w:rFonts w:asciiTheme="majorHAnsi" w:hAnsiTheme="majorHAnsi" w:cstheme="majorHAnsi"/>
          <w:szCs w:val="26"/>
        </w:rPr>
        <w:br/>
      </w:r>
    </w:p>
    <w:p w14:paraId="727156DD"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Ngành, nghề:</w:t>
      </w:r>
    </w:p>
    <w:p w14:paraId="011E494F"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Mã ngành, nghề:</w:t>
      </w:r>
    </w:p>
    <w:p w14:paraId="01EF1A45"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Trình độ đào tạo:</w:t>
      </w:r>
    </w:p>
    <w:p w14:paraId="4CCF6FE1"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Đối tượng tuyển sinh:</w:t>
      </w:r>
    </w:p>
    <w:p w14:paraId="4D03F386"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Thời gian khóa học:</w:t>
      </w:r>
      <w:r w:rsidRPr="005E51EA">
        <w:rPr>
          <w:rFonts w:asciiTheme="majorHAnsi" w:hAnsiTheme="majorHAnsi" w:cstheme="majorHAnsi"/>
          <w:b/>
          <w:szCs w:val="26"/>
          <w:lang w:val="en-US"/>
        </w:rPr>
        <w:t> </w:t>
      </w:r>
      <w:r w:rsidRPr="005E51EA">
        <w:rPr>
          <w:rFonts w:asciiTheme="majorHAnsi" w:hAnsiTheme="majorHAnsi" w:cstheme="majorHAnsi"/>
          <w:bCs/>
          <w:i/>
          <w:iCs/>
          <w:szCs w:val="26"/>
          <w:lang w:val="en-US"/>
        </w:rPr>
        <w:t>(năm học)</w:t>
      </w:r>
    </w:p>
    <w:p w14:paraId="2BA232AC"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1. Giới thiệu chương trình/mô tả ngành, nghề đào tạo</w:t>
      </w:r>
    </w:p>
    <w:p w14:paraId="087EC5E8"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2. Mục tiêu đào tạo</w:t>
      </w:r>
    </w:p>
    <w:p w14:paraId="027B0B75" w14:textId="77777777" w:rsidR="005E51EA" w:rsidRPr="005E51EA" w:rsidRDefault="005E51EA" w:rsidP="00C72A36">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2.1. Mục tiêu chung</w:t>
      </w:r>
    </w:p>
    <w:p w14:paraId="4573477E" w14:textId="77777777" w:rsidR="005E51EA" w:rsidRPr="005E51EA" w:rsidRDefault="005E51EA" w:rsidP="00C72A36">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2.2. Mục tiêu cụ thể</w:t>
      </w:r>
    </w:p>
    <w:p w14:paraId="728A8B42"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3. Vị trí việc làm sau khi tốt nghiệp</w:t>
      </w:r>
    </w:p>
    <w:p w14:paraId="480D55B1"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4. Khối lượng kiến thức và thời gian học tập</w:t>
      </w:r>
    </w:p>
    <w:p w14:paraId="429D44BD" w14:textId="77777777" w:rsidR="005E51EA" w:rsidRPr="005E51EA" w:rsidRDefault="005E51EA" w:rsidP="005B0C81">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Khối lượng kiến thức toàn khóa học: ……. </w:t>
      </w:r>
      <w:r w:rsidRPr="005E51EA">
        <w:rPr>
          <w:rFonts w:asciiTheme="majorHAnsi" w:hAnsiTheme="majorHAnsi" w:cstheme="majorHAnsi"/>
          <w:bCs/>
          <w:i/>
          <w:iCs/>
          <w:szCs w:val="26"/>
          <w:lang w:val="en-US"/>
        </w:rPr>
        <w:t>(giờ/tín chỉ)</w:t>
      </w:r>
    </w:p>
    <w:p w14:paraId="2662CD8B" w14:textId="77777777" w:rsidR="005E51EA" w:rsidRPr="005E51EA" w:rsidRDefault="005E51EA" w:rsidP="005B0C81">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Số lượng môn học, mô đun: …………</w:t>
      </w:r>
    </w:p>
    <w:p w14:paraId="377420E4" w14:textId="77777777" w:rsidR="005E51EA" w:rsidRPr="005E51EA" w:rsidRDefault="005E51EA" w:rsidP="005B0C81">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Khối lượng học tập các môn học chung: ............... </w:t>
      </w:r>
      <w:r w:rsidRPr="005E51EA">
        <w:rPr>
          <w:rFonts w:asciiTheme="majorHAnsi" w:hAnsiTheme="majorHAnsi" w:cstheme="majorHAnsi"/>
          <w:bCs/>
          <w:i/>
          <w:iCs/>
          <w:szCs w:val="26"/>
          <w:lang w:val="en-US"/>
        </w:rPr>
        <w:t>(giờ/tín chỉ)</w:t>
      </w:r>
    </w:p>
    <w:p w14:paraId="7D1EAB08" w14:textId="77777777" w:rsidR="005E51EA" w:rsidRPr="005E51EA" w:rsidRDefault="005E51EA" w:rsidP="005B0C81">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Khối lượng học tập các môn học, mô đun chuyên môn: ........ </w:t>
      </w:r>
      <w:r w:rsidRPr="005E51EA">
        <w:rPr>
          <w:rFonts w:asciiTheme="majorHAnsi" w:hAnsiTheme="majorHAnsi" w:cstheme="majorHAnsi"/>
          <w:bCs/>
          <w:i/>
          <w:iCs/>
          <w:szCs w:val="26"/>
          <w:lang w:val="en-US"/>
        </w:rPr>
        <w:t>(giờ/tín chỉ)</w:t>
      </w:r>
    </w:p>
    <w:p w14:paraId="1C945ACD" w14:textId="77777777" w:rsidR="005E51EA" w:rsidRPr="005E51EA" w:rsidRDefault="005E51EA" w:rsidP="005B0C81">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Khối lượng lý thuyết: .... (giờ); thực hành, thực tập: ..... </w:t>
      </w:r>
      <w:r w:rsidRPr="005E51EA">
        <w:rPr>
          <w:rFonts w:asciiTheme="majorHAnsi" w:hAnsiTheme="majorHAnsi" w:cstheme="majorHAnsi"/>
          <w:bCs/>
          <w:i/>
          <w:iCs/>
          <w:szCs w:val="26"/>
          <w:lang w:val="en-US"/>
        </w:rPr>
        <w:t>(giờ/tín chỉ)</w:t>
      </w:r>
    </w:p>
    <w:p w14:paraId="026C3EEC" w14:textId="77777777"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5. Tổng hợp các năng lực của ngành, nghề</w:t>
      </w:r>
    </w:p>
    <w:tbl>
      <w:tblPr>
        <w:tblW w:w="5000" w:type="pct"/>
        <w:tblCellSpacing w:w="0" w:type="dxa"/>
        <w:tblBorders>
          <w:top w:val="single" w:sz="2" w:space="0" w:color="auto"/>
          <w:left w:val="single" w:sz="2" w:space="0" w:color="auto"/>
          <w:bottom w:val="single" w:sz="2" w:space="0" w:color="auto"/>
          <w:right w:val="single" w:sz="2"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24"/>
        <w:gridCol w:w="5219"/>
        <w:gridCol w:w="3023"/>
      </w:tblGrid>
      <w:tr w:rsidR="00B13FAF" w:rsidRPr="005E51EA" w14:paraId="026A29BE" w14:textId="77777777" w:rsidTr="00B13FAF">
        <w:trPr>
          <w:divId w:val="856232233"/>
          <w:trHeight w:val="429"/>
          <w:tblCellSpacing w:w="0" w:type="dxa"/>
        </w:trPr>
        <w:tc>
          <w:tcPr>
            <w:tcW w:w="450" w:type="pct"/>
            <w:shd w:val="clear" w:color="auto" w:fill="FFFFFF"/>
            <w:vAlign w:val="center"/>
            <w:hideMark/>
          </w:tcPr>
          <w:p w14:paraId="0DB68C0D" w14:textId="77777777" w:rsidR="005E51EA" w:rsidRPr="005E51EA" w:rsidRDefault="005E51EA" w:rsidP="00C21D9F">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TT</w:t>
            </w:r>
          </w:p>
        </w:tc>
        <w:tc>
          <w:tcPr>
            <w:tcW w:w="2850" w:type="pct"/>
            <w:shd w:val="clear" w:color="auto" w:fill="FFFFFF"/>
            <w:vAlign w:val="center"/>
            <w:hideMark/>
          </w:tcPr>
          <w:p w14:paraId="2F277790" w14:textId="77777777" w:rsidR="005E51EA" w:rsidRPr="005E51EA" w:rsidRDefault="005E51EA" w:rsidP="00C21D9F">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Mã năng lực</w:t>
            </w:r>
          </w:p>
        </w:tc>
        <w:tc>
          <w:tcPr>
            <w:tcW w:w="1600" w:type="pct"/>
            <w:shd w:val="clear" w:color="auto" w:fill="FFFFFF"/>
            <w:vAlign w:val="center"/>
            <w:hideMark/>
          </w:tcPr>
          <w:p w14:paraId="18229992" w14:textId="77777777" w:rsidR="005E51EA" w:rsidRPr="005E51EA" w:rsidRDefault="005E51EA" w:rsidP="00C21D9F">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Tên năng lực</w:t>
            </w:r>
          </w:p>
        </w:tc>
      </w:tr>
      <w:tr w:rsidR="00B13FAF" w:rsidRPr="005E51EA" w14:paraId="446032CA" w14:textId="77777777" w:rsidTr="00B13FAF">
        <w:trPr>
          <w:divId w:val="856232233"/>
          <w:tblCellSpacing w:w="0" w:type="dxa"/>
        </w:trPr>
        <w:tc>
          <w:tcPr>
            <w:tcW w:w="450" w:type="pct"/>
            <w:shd w:val="clear" w:color="auto" w:fill="FFFFFF"/>
            <w:vAlign w:val="center"/>
            <w:hideMark/>
          </w:tcPr>
          <w:p w14:paraId="3DD01E3D" w14:textId="77777777" w:rsidR="005E51EA" w:rsidRPr="005E51EA" w:rsidRDefault="005E51EA" w:rsidP="00DC4007">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I</w:t>
            </w:r>
          </w:p>
        </w:tc>
        <w:tc>
          <w:tcPr>
            <w:tcW w:w="4500" w:type="pct"/>
            <w:gridSpan w:val="2"/>
            <w:shd w:val="clear" w:color="auto" w:fill="FFFFFF"/>
            <w:vAlign w:val="center"/>
            <w:hideMark/>
          </w:tcPr>
          <w:p w14:paraId="7424D730" w14:textId="77777777" w:rsidR="005E51EA" w:rsidRPr="005E51EA" w:rsidRDefault="005E51EA" w:rsidP="00DC4007">
            <w:pPr>
              <w:spacing w:after="0"/>
              <w:ind w:left="165" w:right="76"/>
              <w:rPr>
                <w:rFonts w:asciiTheme="majorHAnsi" w:hAnsiTheme="majorHAnsi" w:cstheme="majorHAnsi"/>
                <w:b/>
                <w:szCs w:val="26"/>
                <w:lang w:val="en-US"/>
              </w:rPr>
            </w:pPr>
            <w:r w:rsidRPr="005E51EA">
              <w:rPr>
                <w:rFonts w:asciiTheme="majorHAnsi" w:hAnsiTheme="majorHAnsi" w:cstheme="majorHAnsi"/>
                <w:b/>
                <w:bCs/>
                <w:szCs w:val="26"/>
                <w:lang w:val="en-US"/>
              </w:rPr>
              <w:t>Năng lực cơ bản (năng lực chung)</w:t>
            </w:r>
          </w:p>
        </w:tc>
      </w:tr>
      <w:tr w:rsidR="00B13FAF" w:rsidRPr="005E51EA" w14:paraId="101F3EB2" w14:textId="77777777" w:rsidTr="00B13FAF">
        <w:trPr>
          <w:divId w:val="856232233"/>
          <w:tblCellSpacing w:w="0" w:type="dxa"/>
        </w:trPr>
        <w:tc>
          <w:tcPr>
            <w:tcW w:w="450" w:type="pct"/>
            <w:shd w:val="clear" w:color="auto" w:fill="FFFFFF"/>
            <w:vAlign w:val="center"/>
            <w:hideMark/>
          </w:tcPr>
          <w:p w14:paraId="39894E05"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1</w:t>
            </w:r>
          </w:p>
        </w:tc>
        <w:tc>
          <w:tcPr>
            <w:tcW w:w="2850" w:type="pct"/>
            <w:shd w:val="clear" w:color="auto" w:fill="FFFFFF"/>
            <w:vAlign w:val="center"/>
            <w:hideMark/>
          </w:tcPr>
          <w:p w14:paraId="6382D91A"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NLCB-01</w:t>
            </w:r>
          </w:p>
        </w:tc>
        <w:tc>
          <w:tcPr>
            <w:tcW w:w="1600" w:type="pct"/>
            <w:shd w:val="clear" w:color="auto" w:fill="FFFFFF"/>
            <w:vAlign w:val="center"/>
            <w:hideMark/>
          </w:tcPr>
          <w:p w14:paraId="2DCF98A2"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71370128" w14:textId="77777777" w:rsidTr="00B13FAF">
        <w:trPr>
          <w:divId w:val="856232233"/>
          <w:tblCellSpacing w:w="0" w:type="dxa"/>
        </w:trPr>
        <w:tc>
          <w:tcPr>
            <w:tcW w:w="450" w:type="pct"/>
            <w:shd w:val="clear" w:color="auto" w:fill="FFFFFF"/>
            <w:vAlign w:val="center"/>
            <w:hideMark/>
          </w:tcPr>
          <w:p w14:paraId="19B4DCDA"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2</w:t>
            </w:r>
          </w:p>
        </w:tc>
        <w:tc>
          <w:tcPr>
            <w:tcW w:w="2850" w:type="pct"/>
            <w:shd w:val="clear" w:color="auto" w:fill="FFFFFF"/>
            <w:vAlign w:val="center"/>
            <w:hideMark/>
          </w:tcPr>
          <w:p w14:paraId="4A8954C9"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NLCB-02</w:t>
            </w:r>
          </w:p>
        </w:tc>
        <w:tc>
          <w:tcPr>
            <w:tcW w:w="1600" w:type="pct"/>
            <w:shd w:val="clear" w:color="auto" w:fill="FFFFFF"/>
            <w:vAlign w:val="center"/>
            <w:hideMark/>
          </w:tcPr>
          <w:p w14:paraId="118688B3"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317AD1CA" w14:textId="77777777" w:rsidTr="00B13FAF">
        <w:trPr>
          <w:divId w:val="856232233"/>
          <w:tblCellSpacing w:w="0" w:type="dxa"/>
        </w:trPr>
        <w:tc>
          <w:tcPr>
            <w:tcW w:w="450" w:type="pct"/>
            <w:shd w:val="clear" w:color="auto" w:fill="FFFFFF"/>
            <w:vAlign w:val="center"/>
            <w:hideMark/>
          </w:tcPr>
          <w:p w14:paraId="66345C55"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850" w:type="pct"/>
            <w:shd w:val="clear" w:color="auto" w:fill="FFFFFF"/>
            <w:vAlign w:val="center"/>
            <w:hideMark/>
          </w:tcPr>
          <w:p w14:paraId="01C70C03"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1600" w:type="pct"/>
            <w:shd w:val="clear" w:color="auto" w:fill="FFFFFF"/>
            <w:vAlign w:val="center"/>
            <w:hideMark/>
          </w:tcPr>
          <w:p w14:paraId="4C248E7B"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09A1FE2F" w14:textId="77777777" w:rsidTr="00B13FAF">
        <w:trPr>
          <w:divId w:val="856232233"/>
          <w:tblCellSpacing w:w="0" w:type="dxa"/>
        </w:trPr>
        <w:tc>
          <w:tcPr>
            <w:tcW w:w="450" w:type="pct"/>
            <w:shd w:val="clear" w:color="auto" w:fill="FFFFFF"/>
            <w:vAlign w:val="center"/>
            <w:hideMark/>
          </w:tcPr>
          <w:p w14:paraId="4FCEF957" w14:textId="77777777" w:rsidR="005E51EA" w:rsidRPr="005E51EA" w:rsidRDefault="005E51EA" w:rsidP="00DC4007">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II</w:t>
            </w:r>
          </w:p>
        </w:tc>
        <w:tc>
          <w:tcPr>
            <w:tcW w:w="4500" w:type="pct"/>
            <w:gridSpan w:val="2"/>
            <w:shd w:val="clear" w:color="auto" w:fill="FFFFFF"/>
            <w:vAlign w:val="center"/>
            <w:hideMark/>
          </w:tcPr>
          <w:p w14:paraId="524058F8" w14:textId="77777777" w:rsidR="005E51EA" w:rsidRPr="005E51EA" w:rsidRDefault="005E51EA" w:rsidP="00DC4007">
            <w:pPr>
              <w:spacing w:after="0"/>
              <w:ind w:left="165" w:right="76"/>
              <w:rPr>
                <w:rFonts w:asciiTheme="majorHAnsi" w:hAnsiTheme="majorHAnsi" w:cstheme="majorHAnsi"/>
                <w:b/>
                <w:szCs w:val="26"/>
                <w:lang w:val="en-US"/>
              </w:rPr>
            </w:pPr>
            <w:r w:rsidRPr="005E51EA">
              <w:rPr>
                <w:rFonts w:asciiTheme="majorHAnsi" w:hAnsiTheme="majorHAnsi" w:cstheme="majorHAnsi"/>
                <w:b/>
                <w:bCs/>
                <w:szCs w:val="26"/>
                <w:lang w:val="en-US"/>
              </w:rPr>
              <w:t>Năng lực cốt lõi (năng lực chuyên môn)</w:t>
            </w:r>
          </w:p>
        </w:tc>
      </w:tr>
      <w:tr w:rsidR="00B13FAF" w:rsidRPr="005E51EA" w14:paraId="4E2962E3" w14:textId="77777777" w:rsidTr="00B13FAF">
        <w:trPr>
          <w:divId w:val="856232233"/>
          <w:tblCellSpacing w:w="0" w:type="dxa"/>
        </w:trPr>
        <w:tc>
          <w:tcPr>
            <w:tcW w:w="450" w:type="pct"/>
            <w:shd w:val="clear" w:color="auto" w:fill="FFFFFF"/>
            <w:vAlign w:val="center"/>
            <w:hideMark/>
          </w:tcPr>
          <w:p w14:paraId="26A10D9E"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3</w:t>
            </w:r>
          </w:p>
        </w:tc>
        <w:tc>
          <w:tcPr>
            <w:tcW w:w="2850" w:type="pct"/>
            <w:shd w:val="clear" w:color="auto" w:fill="FFFFFF"/>
            <w:vAlign w:val="center"/>
            <w:hideMark/>
          </w:tcPr>
          <w:p w14:paraId="0B943740"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NLCL-01</w:t>
            </w:r>
          </w:p>
        </w:tc>
        <w:tc>
          <w:tcPr>
            <w:tcW w:w="1600" w:type="pct"/>
            <w:shd w:val="clear" w:color="auto" w:fill="FFFFFF"/>
            <w:vAlign w:val="center"/>
            <w:hideMark/>
          </w:tcPr>
          <w:p w14:paraId="5018455A"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0B75CBD2" w14:textId="77777777" w:rsidTr="00B13FAF">
        <w:trPr>
          <w:divId w:val="856232233"/>
          <w:tblCellSpacing w:w="0" w:type="dxa"/>
        </w:trPr>
        <w:tc>
          <w:tcPr>
            <w:tcW w:w="450" w:type="pct"/>
            <w:shd w:val="clear" w:color="auto" w:fill="FFFFFF"/>
            <w:vAlign w:val="center"/>
            <w:hideMark/>
          </w:tcPr>
          <w:p w14:paraId="24C38C76"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4</w:t>
            </w:r>
          </w:p>
        </w:tc>
        <w:tc>
          <w:tcPr>
            <w:tcW w:w="2850" w:type="pct"/>
            <w:shd w:val="clear" w:color="auto" w:fill="FFFFFF"/>
            <w:vAlign w:val="center"/>
            <w:hideMark/>
          </w:tcPr>
          <w:p w14:paraId="7CF05737"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NLCL-02</w:t>
            </w:r>
          </w:p>
        </w:tc>
        <w:tc>
          <w:tcPr>
            <w:tcW w:w="1600" w:type="pct"/>
            <w:shd w:val="clear" w:color="auto" w:fill="FFFFFF"/>
            <w:vAlign w:val="center"/>
            <w:hideMark/>
          </w:tcPr>
          <w:p w14:paraId="2B4EDCB5"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41D380DB" w14:textId="77777777" w:rsidTr="00B13FAF">
        <w:trPr>
          <w:divId w:val="856232233"/>
          <w:tblCellSpacing w:w="0" w:type="dxa"/>
        </w:trPr>
        <w:tc>
          <w:tcPr>
            <w:tcW w:w="450" w:type="pct"/>
            <w:shd w:val="clear" w:color="auto" w:fill="FFFFFF"/>
            <w:vAlign w:val="center"/>
            <w:hideMark/>
          </w:tcPr>
          <w:p w14:paraId="4118F661" w14:textId="77777777" w:rsidR="005E51EA" w:rsidRPr="005E51EA" w:rsidRDefault="005E51EA" w:rsidP="0091254C">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lastRenderedPageBreak/>
              <w:t>…</w:t>
            </w:r>
          </w:p>
        </w:tc>
        <w:tc>
          <w:tcPr>
            <w:tcW w:w="2850" w:type="pct"/>
            <w:shd w:val="clear" w:color="auto" w:fill="FFFFFF"/>
            <w:vAlign w:val="center"/>
            <w:hideMark/>
          </w:tcPr>
          <w:p w14:paraId="75B0BED4" w14:textId="77777777" w:rsidR="005E51EA" w:rsidRPr="005E51EA" w:rsidRDefault="005E51EA" w:rsidP="0091254C">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1600" w:type="pct"/>
            <w:shd w:val="clear" w:color="auto" w:fill="FFFFFF"/>
            <w:vAlign w:val="center"/>
            <w:hideMark/>
          </w:tcPr>
          <w:p w14:paraId="1895B1D2" w14:textId="77777777" w:rsidR="005E51EA" w:rsidRPr="005E51EA" w:rsidRDefault="005E51EA" w:rsidP="0091254C">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73658D53" w14:textId="77777777" w:rsidTr="00B13FAF">
        <w:trPr>
          <w:divId w:val="856232233"/>
          <w:trHeight w:val="574"/>
          <w:tblCellSpacing w:w="0" w:type="dxa"/>
        </w:trPr>
        <w:tc>
          <w:tcPr>
            <w:tcW w:w="450" w:type="pct"/>
            <w:shd w:val="clear" w:color="auto" w:fill="FFFFFF"/>
            <w:vAlign w:val="center"/>
            <w:hideMark/>
          </w:tcPr>
          <w:p w14:paraId="6A033AE8" w14:textId="77777777" w:rsidR="005E51EA" w:rsidRPr="005E51EA" w:rsidRDefault="005E51EA" w:rsidP="00DC4007">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III</w:t>
            </w:r>
          </w:p>
        </w:tc>
        <w:tc>
          <w:tcPr>
            <w:tcW w:w="4500" w:type="pct"/>
            <w:gridSpan w:val="2"/>
            <w:shd w:val="clear" w:color="auto" w:fill="FFFFFF"/>
            <w:vAlign w:val="center"/>
            <w:hideMark/>
          </w:tcPr>
          <w:p w14:paraId="18F7BEF5" w14:textId="77777777" w:rsidR="005E51EA" w:rsidRPr="005E51EA" w:rsidRDefault="005E51EA" w:rsidP="00DC4007">
            <w:pPr>
              <w:spacing w:after="0"/>
              <w:ind w:left="165" w:right="76"/>
              <w:rPr>
                <w:rFonts w:asciiTheme="majorHAnsi" w:hAnsiTheme="majorHAnsi" w:cstheme="majorHAnsi"/>
                <w:b/>
                <w:szCs w:val="26"/>
                <w:lang w:val="en-US"/>
              </w:rPr>
            </w:pPr>
            <w:r w:rsidRPr="005E51EA">
              <w:rPr>
                <w:rFonts w:asciiTheme="majorHAnsi" w:hAnsiTheme="majorHAnsi" w:cstheme="majorHAnsi"/>
                <w:b/>
                <w:bCs/>
                <w:szCs w:val="26"/>
                <w:lang w:val="en-US"/>
              </w:rPr>
              <w:t>Năng lực nâng cao</w:t>
            </w:r>
          </w:p>
        </w:tc>
      </w:tr>
      <w:tr w:rsidR="00B13FAF" w:rsidRPr="005E51EA" w14:paraId="6170EF38" w14:textId="77777777" w:rsidTr="00B13FAF">
        <w:trPr>
          <w:divId w:val="856232233"/>
          <w:tblCellSpacing w:w="0" w:type="dxa"/>
        </w:trPr>
        <w:tc>
          <w:tcPr>
            <w:tcW w:w="450" w:type="pct"/>
            <w:shd w:val="clear" w:color="auto" w:fill="FFFFFF"/>
            <w:vAlign w:val="center"/>
            <w:hideMark/>
          </w:tcPr>
          <w:p w14:paraId="19EB9E91"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5</w:t>
            </w:r>
          </w:p>
        </w:tc>
        <w:tc>
          <w:tcPr>
            <w:tcW w:w="2850" w:type="pct"/>
            <w:shd w:val="clear" w:color="auto" w:fill="FFFFFF"/>
            <w:vAlign w:val="center"/>
            <w:hideMark/>
          </w:tcPr>
          <w:p w14:paraId="7F2EEC6D"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NLNC-01</w:t>
            </w:r>
          </w:p>
        </w:tc>
        <w:tc>
          <w:tcPr>
            <w:tcW w:w="1600" w:type="pct"/>
            <w:shd w:val="clear" w:color="auto" w:fill="FFFFFF"/>
            <w:vAlign w:val="center"/>
            <w:hideMark/>
          </w:tcPr>
          <w:p w14:paraId="463103F0"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438D50D6" w14:textId="77777777" w:rsidTr="00B13FAF">
        <w:trPr>
          <w:divId w:val="856232233"/>
          <w:tblCellSpacing w:w="0" w:type="dxa"/>
        </w:trPr>
        <w:tc>
          <w:tcPr>
            <w:tcW w:w="450" w:type="pct"/>
            <w:shd w:val="clear" w:color="auto" w:fill="FFFFFF"/>
            <w:vAlign w:val="center"/>
            <w:hideMark/>
          </w:tcPr>
          <w:p w14:paraId="449619CD"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6</w:t>
            </w:r>
          </w:p>
        </w:tc>
        <w:tc>
          <w:tcPr>
            <w:tcW w:w="2850" w:type="pct"/>
            <w:shd w:val="clear" w:color="auto" w:fill="FFFFFF"/>
            <w:vAlign w:val="center"/>
            <w:hideMark/>
          </w:tcPr>
          <w:p w14:paraId="4D689AE0"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NLNC-02</w:t>
            </w:r>
          </w:p>
        </w:tc>
        <w:tc>
          <w:tcPr>
            <w:tcW w:w="1600" w:type="pct"/>
            <w:shd w:val="clear" w:color="auto" w:fill="FFFFFF"/>
            <w:vAlign w:val="center"/>
            <w:hideMark/>
          </w:tcPr>
          <w:p w14:paraId="410A4F34"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r w:rsidR="00B13FAF" w:rsidRPr="005E51EA" w14:paraId="2017C56C" w14:textId="77777777" w:rsidTr="00B13FAF">
        <w:trPr>
          <w:divId w:val="856232233"/>
          <w:tblCellSpacing w:w="0" w:type="dxa"/>
        </w:trPr>
        <w:tc>
          <w:tcPr>
            <w:tcW w:w="450" w:type="pct"/>
            <w:shd w:val="clear" w:color="auto" w:fill="FFFFFF"/>
            <w:vAlign w:val="center"/>
            <w:hideMark/>
          </w:tcPr>
          <w:p w14:paraId="1F62FE81" w14:textId="77777777" w:rsidR="005E51EA" w:rsidRPr="005E51EA" w:rsidRDefault="005E51EA" w:rsidP="00DC4007">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850" w:type="pct"/>
            <w:shd w:val="clear" w:color="auto" w:fill="FFFFFF"/>
            <w:vAlign w:val="center"/>
            <w:hideMark/>
          </w:tcPr>
          <w:p w14:paraId="33CA6FC2" w14:textId="77777777" w:rsidR="005E51EA" w:rsidRPr="005E51EA" w:rsidRDefault="005E51EA" w:rsidP="00DC4007">
            <w:pPr>
              <w:spacing w:after="0"/>
              <w:ind w:left="165" w:right="76"/>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1600" w:type="pct"/>
            <w:shd w:val="clear" w:color="auto" w:fill="FFFFFF"/>
            <w:vAlign w:val="center"/>
            <w:hideMark/>
          </w:tcPr>
          <w:p w14:paraId="782E3798" w14:textId="77777777" w:rsidR="005E51EA" w:rsidRPr="005E51EA" w:rsidRDefault="005E51EA" w:rsidP="00DC4007">
            <w:pPr>
              <w:spacing w:after="0"/>
              <w:ind w:left="165" w:right="76"/>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c>
      </w:tr>
    </w:tbl>
    <w:p w14:paraId="5EF24721" w14:textId="77777777" w:rsidR="00DC4007" w:rsidRDefault="00DC4007" w:rsidP="00DC4007">
      <w:pPr>
        <w:spacing w:after="0"/>
        <w:jc w:val="both"/>
        <w:rPr>
          <w:rFonts w:asciiTheme="majorHAnsi" w:hAnsiTheme="majorHAnsi" w:cstheme="majorHAnsi"/>
          <w:b/>
          <w:bCs/>
          <w:szCs w:val="26"/>
          <w:lang w:val="en-US"/>
        </w:rPr>
      </w:pPr>
    </w:p>
    <w:p w14:paraId="4AFD75CF" w14:textId="0A61A48C"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6. Nội dung chương trình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60"/>
        <w:gridCol w:w="4372"/>
        <w:gridCol w:w="445"/>
        <w:gridCol w:w="617"/>
        <w:gridCol w:w="806"/>
        <w:gridCol w:w="1445"/>
        <w:gridCol w:w="807"/>
      </w:tblGrid>
      <w:tr w:rsidR="006764C8" w:rsidRPr="005E51EA" w14:paraId="202377C5" w14:textId="77777777" w:rsidTr="006764C8">
        <w:trPr>
          <w:divId w:val="856232233"/>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789D5B2A" w14:textId="77777777" w:rsidR="005E51EA" w:rsidRPr="005E51EA" w:rsidRDefault="005E51EA" w:rsidP="004A3109">
            <w:pPr>
              <w:jc w:val="center"/>
              <w:rPr>
                <w:rFonts w:asciiTheme="majorHAnsi" w:hAnsiTheme="majorHAnsi" w:cstheme="majorHAnsi"/>
                <w:b/>
                <w:szCs w:val="26"/>
                <w:lang w:val="en-US"/>
              </w:rPr>
            </w:pPr>
            <w:r w:rsidRPr="005E51EA">
              <w:rPr>
                <w:rFonts w:asciiTheme="majorHAnsi" w:hAnsiTheme="majorHAnsi" w:cstheme="majorHAnsi"/>
                <w:b/>
                <w:bCs/>
                <w:szCs w:val="26"/>
                <w:lang w:val="en-US"/>
              </w:rPr>
              <w:t>Mã MH, MĐ</w:t>
            </w:r>
          </w:p>
        </w:tc>
        <w:tc>
          <w:tcPr>
            <w:tcW w:w="2415" w:type="pct"/>
            <w:vMerge w:val="restart"/>
            <w:tcBorders>
              <w:top w:val="single" w:sz="8" w:space="0" w:color="auto"/>
              <w:left w:val="nil"/>
              <w:bottom w:val="single" w:sz="8" w:space="0" w:color="auto"/>
              <w:right w:val="single" w:sz="8" w:space="0" w:color="auto"/>
            </w:tcBorders>
            <w:shd w:val="clear" w:color="auto" w:fill="FFFFFF"/>
            <w:vAlign w:val="center"/>
            <w:hideMark/>
          </w:tcPr>
          <w:p w14:paraId="47BF59B6"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Tên môn học, mô đun</w:t>
            </w:r>
          </w:p>
        </w:tc>
        <w:tc>
          <w:tcPr>
            <w:tcW w:w="246" w:type="pct"/>
            <w:vMerge w:val="restart"/>
            <w:tcBorders>
              <w:top w:val="single" w:sz="8" w:space="0" w:color="auto"/>
              <w:left w:val="nil"/>
              <w:bottom w:val="single" w:sz="8" w:space="0" w:color="auto"/>
              <w:right w:val="single" w:sz="8" w:space="0" w:color="auto"/>
            </w:tcBorders>
            <w:shd w:val="clear" w:color="auto" w:fill="FFFFFF"/>
            <w:vAlign w:val="center"/>
            <w:hideMark/>
          </w:tcPr>
          <w:p w14:paraId="12E173E9"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Số tín chỉ</w:t>
            </w:r>
          </w:p>
        </w:tc>
        <w:tc>
          <w:tcPr>
            <w:tcW w:w="2030" w:type="pct"/>
            <w:gridSpan w:val="4"/>
            <w:tcBorders>
              <w:top w:val="single" w:sz="8" w:space="0" w:color="auto"/>
              <w:left w:val="nil"/>
              <w:bottom w:val="single" w:sz="8" w:space="0" w:color="auto"/>
              <w:right w:val="single" w:sz="8" w:space="0" w:color="auto"/>
            </w:tcBorders>
            <w:shd w:val="clear" w:color="auto" w:fill="FFFFFF"/>
            <w:vAlign w:val="center"/>
            <w:hideMark/>
          </w:tcPr>
          <w:p w14:paraId="6E286E7C"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Thời gian học tập (giờ)</w:t>
            </w:r>
          </w:p>
        </w:tc>
      </w:tr>
      <w:tr w:rsidR="006764C8" w:rsidRPr="005E51EA" w14:paraId="3E492622" w14:textId="77777777" w:rsidTr="006764C8">
        <w:trPr>
          <w:divId w:val="856232233"/>
          <w:tblCellSpacing w:w="0" w:type="dxa"/>
        </w:trPr>
        <w:tc>
          <w:tcPr>
            <w:tcW w:w="309"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BB689A0" w14:textId="77777777" w:rsidR="005E51EA" w:rsidRPr="005E51EA" w:rsidRDefault="005E51EA" w:rsidP="004A3109">
            <w:pPr>
              <w:jc w:val="center"/>
              <w:rPr>
                <w:rFonts w:asciiTheme="majorHAnsi" w:hAnsiTheme="majorHAnsi" w:cstheme="majorHAnsi"/>
                <w:b/>
                <w:szCs w:val="26"/>
                <w:lang w:val="en-US"/>
              </w:rPr>
            </w:pPr>
          </w:p>
        </w:tc>
        <w:tc>
          <w:tcPr>
            <w:tcW w:w="2415" w:type="pct"/>
            <w:vMerge/>
            <w:tcBorders>
              <w:top w:val="single" w:sz="8" w:space="0" w:color="auto"/>
              <w:left w:val="nil"/>
              <w:bottom w:val="single" w:sz="8" w:space="0" w:color="auto"/>
              <w:right w:val="single" w:sz="8" w:space="0" w:color="auto"/>
            </w:tcBorders>
            <w:shd w:val="clear" w:color="auto" w:fill="FFFFFF"/>
            <w:vAlign w:val="center"/>
            <w:hideMark/>
          </w:tcPr>
          <w:p w14:paraId="74CA766B" w14:textId="77777777" w:rsidR="005E51EA" w:rsidRPr="005E51EA" w:rsidRDefault="005E51EA" w:rsidP="005E51EA">
            <w:pPr>
              <w:jc w:val="both"/>
              <w:rPr>
                <w:rFonts w:asciiTheme="majorHAnsi" w:hAnsiTheme="majorHAnsi" w:cstheme="majorHAnsi"/>
                <w:b/>
                <w:szCs w:val="26"/>
                <w:lang w:val="en-US"/>
              </w:rPr>
            </w:pPr>
          </w:p>
        </w:tc>
        <w:tc>
          <w:tcPr>
            <w:tcW w:w="246" w:type="pct"/>
            <w:vMerge/>
            <w:tcBorders>
              <w:top w:val="single" w:sz="8" w:space="0" w:color="auto"/>
              <w:left w:val="nil"/>
              <w:bottom w:val="single" w:sz="8" w:space="0" w:color="auto"/>
              <w:right w:val="single" w:sz="8" w:space="0" w:color="auto"/>
            </w:tcBorders>
            <w:shd w:val="clear" w:color="auto" w:fill="FFFFFF"/>
            <w:vAlign w:val="center"/>
            <w:hideMark/>
          </w:tcPr>
          <w:p w14:paraId="162DE906" w14:textId="77777777" w:rsidR="005E51EA" w:rsidRPr="005E51EA" w:rsidRDefault="005E51EA" w:rsidP="006764C8">
            <w:pPr>
              <w:jc w:val="center"/>
              <w:rPr>
                <w:rFonts w:asciiTheme="majorHAnsi" w:hAnsiTheme="majorHAnsi" w:cstheme="majorHAnsi"/>
                <w:b/>
                <w:szCs w:val="26"/>
                <w:lang w:val="en-US"/>
              </w:rPr>
            </w:pPr>
          </w:p>
        </w:tc>
        <w:tc>
          <w:tcPr>
            <w:tcW w:w="341" w:type="pct"/>
            <w:vMerge w:val="restart"/>
            <w:tcBorders>
              <w:top w:val="nil"/>
              <w:left w:val="nil"/>
              <w:bottom w:val="single" w:sz="8" w:space="0" w:color="auto"/>
              <w:right w:val="single" w:sz="8" w:space="0" w:color="auto"/>
            </w:tcBorders>
            <w:shd w:val="clear" w:color="auto" w:fill="FFFFFF"/>
            <w:vAlign w:val="center"/>
            <w:hideMark/>
          </w:tcPr>
          <w:p w14:paraId="7A515249"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Tổng số</w:t>
            </w:r>
          </w:p>
        </w:tc>
        <w:tc>
          <w:tcPr>
            <w:tcW w:w="1689" w:type="pct"/>
            <w:gridSpan w:val="3"/>
            <w:tcBorders>
              <w:top w:val="nil"/>
              <w:left w:val="nil"/>
              <w:bottom w:val="single" w:sz="8" w:space="0" w:color="auto"/>
              <w:right w:val="single" w:sz="8" w:space="0" w:color="auto"/>
            </w:tcBorders>
            <w:shd w:val="clear" w:color="auto" w:fill="FFFFFF"/>
            <w:vAlign w:val="center"/>
            <w:hideMark/>
          </w:tcPr>
          <w:p w14:paraId="1CCEA2D2"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Trong đó</w:t>
            </w:r>
          </w:p>
        </w:tc>
      </w:tr>
      <w:tr w:rsidR="006764C8" w:rsidRPr="005E51EA" w14:paraId="10BCA46F" w14:textId="77777777" w:rsidTr="006764C8">
        <w:trPr>
          <w:divId w:val="856232233"/>
          <w:tblCellSpacing w:w="0" w:type="dxa"/>
        </w:trPr>
        <w:tc>
          <w:tcPr>
            <w:tcW w:w="309"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748CA02" w14:textId="77777777" w:rsidR="005E51EA" w:rsidRPr="005E51EA" w:rsidRDefault="005E51EA" w:rsidP="004A3109">
            <w:pPr>
              <w:jc w:val="center"/>
              <w:rPr>
                <w:rFonts w:asciiTheme="majorHAnsi" w:hAnsiTheme="majorHAnsi" w:cstheme="majorHAnsi"/>
                <w:b/>
                <w:szCs w:val="26"/>
                <w:lang w:val="en-US"/>
              </w:rPr>
            </w:pPr>
          </w:p>
        </w:tc>
        <w:tc>
          <w:tcPr>
            <w:tcW w:w="2415" w:type="pct"/>
            <w:vMerge/>
            <w:tcBorders>
              <w:top w:val="single" w:sz="8" w:space="0" w:color="auto"/>
              <w:left w:val="nil"/>
              <w:bottom w:val="single" w:sz="8" w:space="0" w:color="auto"/>
              <w:right w:val="single" w:sz="8" w:space="0" w:color="auto"/>
            </w:tcBorders>
            <w:shd w:val="clear" w:color="auto" w:fill="FFFFFF"/>
            <w:vAlign w:val="center"/>
            <w:hideMark/>
          </w:tcPr>
          <w:p w14:paraId="5E7A7888" w14:textId="77777777" w:rsidR="005E51EA" w:rsidRPr="005E51EA" w:rsidRDefault="005E51EA" w:rsidP="005E51EA">
            <w:pPr>
              <w:jc w:val="both"/>
              <w:rPr>
                <w:rFonts w:asciiTheme="majorHAnsi" w:hAnsiTheme="majorHAnsi" w:cstheme="majorHAnsi"/>
                <w:b/>
                <w:szCs w:val="26"/>
                <w:lang w:val="en-US"/>
              </w:rPr>
            </w:pPr>
          </w:p>
        </w:tc>
        <w:tc>
          <w:tcPr>
            <w:tcW w:w="246" w:type="pct"/>
            <w:vMerge/>
            <w:tcBorders>
              <w:top w:val="single" w:sz="8" w:space="0" w:color="auto"/>
              <w:left w:val="nil"/>
              <w:bottom w:val="single" w:sz="8" w:space="0" w:color="auto"/>
              <w:right w:val="single" w:sz="8" w:space="0" w:color="auto"/>
            </w:tcBorders>
            <w:shd w:val="clear" w:color="auto" w:fill="FFFFFF"/>
            <w:vAlign w:val="center"/>
            <w:hideMark/>
          </w:tcPr>
          <w:p w14:paraId="1B6ED007" w14:textId="77777777" w:rsidR="005E51EA" w:rsidRPr="005E51EA" w:rsidRDefault="005E51EA" w:rsidP="006764C8">
            <w:pPr>
              <w:jc w:val="center"/>
              <w:rPr>
                <w:rFonts w:asciiTheme="majorHAnsi" w:hAnsiTheme="majorHAnsi" w:cstheme="majorHAnsi"/>
                <w:b/>
                <w:szCs w:val="26"/>
                <w:lang w:val="en-US"/>
              </w:rPr>
            </w:pPr>
          </w:p>
        </w:tc>
        <w:tc>
          <w:tcPr>
            <w:tcW w:w="341" w:type="pct"/>
            <w:vMerge/>
            <w:tcBorders>
              <w:top w:val="nil"/>
              <w:left w:val="nil"/>
              <w:bottom w:val="single" w:sz="8" w:space="0" w:color="auto"/>
              <w:right w:val="single" w:sz="8" w:space="0" w:color="auto"/>
            </w:tcBorders>
            <w:shd w:val="clear" w:color="auto" w:fill="FFFFFF"/>
            <w:vAlign w:val="center"/>
            <w:hideMark/>
          </w:tcPr>
          <w:p w14:paraId="052F4F20" w14:textId="77777777" w:rsidR="005E51EA" w:rsidRPr="005E51EA" w:rsidRDefault="005E51EA" w:rsidP="006764C8">
            <w:pPr>
              <w:jc w:val="center"/>
              <w:rPr>
                <w:rFonts w:asciiTheme="majorHAnsi" w:hAnsiTheme="majorHAnsi" w:cstheme="majorHAnsi"/>
                <w:b/>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02FB230B"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Lý thuyết</w:t>
            </w:r>
          </w:p>
        </w:tc>
        <w:tc>
          <w:tcPr>
            <w:tcW w:w="798" w:type="pct"/>
            <w:tcBorders>
              <w:top w:val="nil"/>
              <w:left w:val="nil"/>
              <w:bottom w:val="single" w:sz="8" w:space="0" w:color="auto"/>
              <w:right w:val="single" w:sz="8" w:space="0" w:color="auto"/>
            </w:tcBorders>
            <w:shd w:val="clear" w:color="auto" w:fill="FFFFFF"/>
            <w:vAlign w:val="center"/>
            <w:hideMark/>
          </w:tcPr>
          <w:p w14:paraId="777C1B1C"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Thực hành/thực tập/thí nghiệm/thảo luận</w:t>
            </w:r>
          </w:p>
        </w:tc>
        <w:tc>
          <w:tcPr>
            <w:tcW w:w="446" w:type="pct"/>
            <w:tcBorders>
              <w:top w:val="nil"/>
              <w:left w:val="nil"/>
              <w:bottom w:val="single" w:sz="8" w:space="0" w:color="auto"/>
              <w:right w:val="single" w:sz="8" w:space="0" w:color="auto"/>
            </w:tcBorders>
            <w:shd w:val="clear" w:color="auto" w:fill="FFFFFF"/>
            <w:vAlign w:val="center"/>
            <w:hideMark/>
          </w:tcPr>
          <w:p w14:paraId="6F28F144" w14:textId="77777777" w:rsidR="005E51EA" w:rsidRPr="005E51EA" w:rsidRDefault="005E51EA" w:rsidP="006764C8">
            <w:pPr>
              <w:jc w:val="center"/>
              <w:rPr>
                <w:rFonts w:asciiTheme="majorHAnsi" w:hAnsiTheme="majorHAnsi" w:cstheme="majorHAnsi"/>
                <w:b/>
                <w:szCs w:val="26"/>
                <w:lang w:val="en-US"/>
              </w:rPr>
            </w:pPr>
            <w:r w:rsidRPr="005E51EA">
              <w:rPr>
                <w:rFonts w:asciiTheme="majorHAnsi" w:hAnsiTheme="majorHAnsi" w:cstheme="majorHAnsi"/>
                <w:b/>
                <w:bCs/>
                <w:szCs w:val="26"/>
                <w:lang w:val="en-US"/>
              </w:rPr>
              <w:t>Thi/ Kiểm tra</w:t>
            </w:r>
          </w:p>
        </w:tc>
      </w:tr>
      <w:tr w:rsidR="005E51EA" w:rsidRPr="005E51EA" w14:paraId="115E1616"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2FFCEB00" w14:textId="77777777" w:rsidR="005E51EA" w:rsidRPr="005E51EA" w:rsidRDefault="005E51EA" w:rsidP="004A3109">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I</w:t>
            </w:r>
          </w:p>
        </w:tc>
        <w:tc>
          <w:tcPr>
            <w:tcW w:w="4691" w:type="pct"/>
            <w:gridSpan w:val="6"/>
            <w:tcBorders>
              <w:top w:val="nil"/>
              <w:left w:val="nil"/>
              <w:bottom w:val="single" w:sz="8" w:space="0" w:color="auto"/>
              <w:right w:val="single" w:sz="8" w:space="0" w:color="auto"/>
            </w:tcBorders>
            <w:shd w:val="clear" w:color="auto" w:fill="FFFFFF"/>
            <w:vAlign w:val="center"/>
            <w:hideMark/>
          </w:tcPr>
          <w:p w14:paraId="14D02D14" w14:textId="77777777" w:rsidR="005E51EA" w:rsidRPr="005E51EA" w:rsidRDefault="005E51EA" w:rsidP="004A3109">
            <w:pPr>
              <w:spacing w:after="0"/>
              <w:jc w:val="both"/>
              <w:rPr>
                <w:rFonts w:asciiTheme="majorHAnsi" w:hAnsiTheme="majorHAnsi" w:cstheme="majorHAnsi"/>
                <w:b/>
                <w:szCs w:val="26"/>
                <w:lang w:val="en-US"/>
              </w:rPr>
            </w:pPr>
            <w:r w:rsidRPr="005E51EA">
              <w:rPr>
                <w:rFonts w:asciiTheme="majorHAnsi" w:hAnsiTheme="majorHAnsi" w:cstheme="majorHAnsi"/>
                <w:b/>
                <w:bCs/>
                <w:szCs w:val="26"/>
                <w:lang w:val="en-US"/>
              </w:rPr>
              <w:t>Các môn học chung</w:t>
            </w:r>
          </w:p>
        </w:tc>
      </w:tr>
      <w:tr w:rsidR="006764C8" w:rsidRPr="005E51EA" w14:paraId="2BAB5374"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6181F7D9"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MH</w:t>
            </w:r>
          </w:p>
        </w:tc>
        <w:tc>
          <w:tcPr>
            <w:tcW w:w="2415" w:type="pct"/>
            <w:tcBorders>
              <w:top w:val="nil"/>
              <w:left w:val="nil"/>
              <w:bottom w:val="single" w:sz="8" w:space="0" w:color="auto"/>
              <w:right w:val="single" w:sz="8" w:space="0" w:color="auto"/>
            </w:tcBorders>
            <w:shd w:val="clear" w:color="auto" w:fill="FFFFFF"/>
            <w:vAlign w:val="center"/>
            <w:hideMark/>
          </w:tcPr>
          <w:p w14:paraId="520E1FF7" w14:textId="77777777" w:rsidR="005E51EA" w:rsidRPr="005E51EA" w:rsidRDefault="005E51EA" w:rsidP="004A3109">
            <w:pPr>
              <w:spacing w:after="0"/>
              <w:ind w:left="113" w:right="159"/>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6" w:type="pct"/>
            <w:tcBorders>
              <w:top w:val="nil"/>
              <w:left w:val="nil"/>
              <w:bottom w:val="single" w:sz="8" w:space="0" w:color="auto"/>
              <w:right w:val="single" w:sz="8" w:space="0" w:color="auto"/>
            </w:tcBorders>
            <w:shd w:val="clear" w:color="auto" w:fill="FFFFFF"/>
            <w:vAlign w:val="center"/>
            <w:hideMark/>
          </w:tcPr>
          <w:p w14:paraId="02ED224C"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5E496FBC"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42506CFF"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22723A1F"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132C75AE"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16684860"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66AD484E"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MH</w:t>
            </w:r>
          </w:p>
        </w:tc>
        <w:tc>
          <w:tcPr>
            <w:tcW w:w="2415" w:type="pct"/>
            <w:tcBorders>
              <w:top w:val="nil"/>
              <w:left w:val="nil"/>
              <w:bottom w:val="single" w:sz="8" w:space="0" w:color="auto"/>
              <w:right w:val="single" w:sz="8" w:space="0" w:color="auto"/>
            </w:tcBorders>
            <w:shd w:val="clear" w:color="auto" w:fill="FFFFFF"/>
            <w:vAlign w:val="center"/>
            <w:hideMark/>
          </w:tcPr>
          <w:p w14:paraId="20BBB6E6" w14:textId="77777777" w:rsidR="005E51EA" w:rsidRPr="005E51EA" w:rsidRDefault="005E51EA" w:rsidP="004A3109">
            <w:pPr>
              <w:spacing w:after="0"/>
              <w:ind w:left="113" w:right="159"/>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6" w:type="pct"/>
            <w:tcBorders>
              <w:top w:val="nil"/>
              <w:left w:val="nil"/>
              <w:bottom w:val="single" w:sz="8" w:space="0" w:color="auto"/>
              <w:right w:val="single" w:sz="8" w:space="0" w:color="auto"/>
            </w:tcBorders>
            <w:shd w:val="clear" w:color="auto" w:fill="FFFFFF"/>
            <w:vAlign w:val="center"/>
            <w:hideMark/>
          </w:tcPr>
          <w:p w14:paraId="5C6451DF"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0FA5BA52"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63E99B40"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13F5E0B0"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5AB96BC5"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6CAD26F0"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39AD3C41"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15" w:type="pct"/>
            <w:tcBorders>
              <w:top w:val="nil"/>
              <w:left w:val="nil"/>
              <w:bottom w:val="single" w:sz="8" w:space="0" w:color="auto"/>
              <w:right w:val="single" w:sz="8" w:space="0" w:color="auto"/>
            </w:tcBorders>
            <w:shd w:val="clear" w:color="auto" w:fill="FFFFFF"/>
            <w:vAlign w:val="center"/>
            <w:hideMark/>
          </w:tcPr>
          <w:p w14:paraId="45ED57FD" w14:textId="77777777" w:rsidR="005E51EA" w:rsidRPr="005E51EA" w:rsidRDefault="005E51EA" w:rsidP="004A3109">
            <w:pPr>
              <w:spacing w:after="0"/>
              <w:ind w:left="113" w:right="159"/>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6" w:type="pct"/>
            <w:tcBorders>
              <w:top w:val="nil"/>
              <w:left w:val="nil"/>
              <w:bottom w:val="single" w:sz="8" w:space="0" w:color="auto"/>
              <w:right w:val="single" w:sz="8" w:space="0" w:color="auto"/>
            </w:tcBorders>
            <w:shd w:val="clear" w:color="auto" w:fill="FFFFFF"/>
            <w:vAlign w:val="center"/>
            <w:hideMark/>
          </w:tcPr>
          <w:p w14:paraId="3D555E9A"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0F1AFDAF"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1982DDD8"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4C8574F2"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36E43AB6" w14:textId="77777777" w:rsidR="005E51EA" w:rsidRPr="005E51EA" w:rsidRDefault="005E51EA" w:rsidP="004A3109">
            <w:pPr>
              <w:spacing w:after="0"/>
              <w:jc w:val="both"/>
              <w:rPr>
                <w:rFonts w:asciiTheme="majorHAnsi" w:hAnsiTheme="majorHAnsi" w:cstheme="majorHAnsi"/>
                <w:bCs/>
                <w:szCs w:val="26"/>
                <w:lang w:val="en-US"/>
              </w:rPr>
            </w:pPr>
          </w:p>
        </w:tc>
      </w:tr>
      <w:tr w:rsidR="005E51EA" w:rsidRPr="005E51EA" w14:paraId="08B66F74"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49BBC8B0" w14:textId="77777777" w:rsidR="005E51EA" w:rsidRPr="005E51EA" w:rsidRDefault="005E51EA" w:rsidP="004A3109">
            <w:pPr>
              <w:spacing w:after="0"/>
              <w:jc w:val="center"/>
              <w:rPr>
                <w:rFonts w:asciiTheme="majorHAnsi" w:hAnsiTheme="majorHAnsi" w:cstheme="majorHAnsi"/>
                <w:b/>
                <w:szCs w:val="26"/>
                <w:lang w:val="en-US"/>
              </w:rPr>
            </w:pPr>
            <w:r w:rsidRPr="005E51EA">
              <w:rPr>
                <w:rFonts w:asciiTheme="majorHAnsi" w:hAnsiTheme="majorHAnsi" w:cstheme="majorHAnsi"/>
                <w:b/>
                <w:bCs/>
                <w:szCs w:val="26"/>
                <w:lang w:val="en-US"/>
              </w:rPr>
              <w:t>II</w:t>
            </w:r>
          </w:p>
        </w:tc>
        <w:tc>
          <w:tcPr>
            <w:tcW w:w="4691" w:type="pct"/>
            <w:gridSpan w:val="6"/>
            <w:tcBorders>
              <w:top w:val="nil"/>
              <w:left w:val="nil"/>
              <w:bottom w:val="single" w:sz="8" w:space="0" w:color="auto"/>
              <w:right w:val="single" w:sz="8" w:space="0" w:color="auto"/>
            </w:tcBorders>
            <w:shd w:val="clear" w:color="auto" w:fill="FFFFFF"/>
            <w:vAlign w:val="center"/>
            <w:hideMark/>
          </w:tcPr>
          <w:p w14:paraId="440ED962" w14:textId="77777777" w:rsidR="005E51EA" w:rsidRPr="005E51EA" w:rsidRDefault="005E51EA" w:rsidP="004A3109">
            <w:pPr>
              <w:spacing w:after="0"/>
              <w:ind w:left="113" w:right="159"/>
              <w:rPr>
                <w:rFonts w:asciiTheme="majorHAnsi" w:hAnsiTheme="majorHAnsi" w:cstheme="majorHAnsi"/>
                <w:b/>
                <w:szCs w:val="26"/>
                <w:lang w:val="en-US"/>
              </w:rPr>
            </w:pPr>
            <w:r w:rsidRPr="005E51EA">
              <w:rPr>
                <w:rFonts w:asciiTheme="majorHAnsi" w:hAnsiTheme="majorHAnsi" w:cstheme="majorHAnsi"/>
                <w:b/>
                <w:bCs/>
                <w:szCs w:val="26"/>
                <w:lang w:val="en-US"/>
              </w:rPr>
              <w:t>Các môn học, mô đun chuyên môn</w:t>
            </w:r>
          </w:p>
        </w:tc>
      </w:tr>
      <w:tr w:rsidR="006764C8" w:rsidRPr="005E51EA" w14:paraId="671445AC"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59DE695D"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II.1</w:t>
            </w:r>
          </w:p>
        </w:tc>
        <w:tc>
          <w:tcPr>
            <w:tcW w:w="2415" w:type="pct"/>
            <w:tcBorders>
              <w:top w:val="nil"/>
              <w:left w:val="nil"/>
              <w:bottom w:val="single" w:sz="8" w:space="0" w:color="auto"/>
              <w:right w:val="single" w:sz="8" w:space="0" w:color="auto"/>
            </w:tcBorders>
            <w:shd w:val="clear" w:color="auto" w:fill="FFFFFF"/>
            <w:vAlign w:val="center"/>
            <w:hideMark/>
          </w:tcPr>
          <w:p w14:paraId="447D05C7" w14:textId="77777777" w:rsidR="005E51EA" w:rsidRPr="005E51EA" w:rsidRDefault="005E51EA" w:rsidP="004A3109">
            <w:pPr>
              <w:spacing w:after="0"/>
              <w:ind w:left="113" w:right="159"/>
              <w:rPr>
                <w:rFonts w:asciiTheme="majorHAnsi" w:hAnsiTheme="majorHAnsi" w:cstheme="majorHAnsi"/>
                <w:bCs/>
                <w:szCs w:val="26"/>
                <w:lang w:val="en-US"/>
              </w:rPr>
            </w:pPr>
            <w:r w:rsidRPr="005E51EA">
              <w:rPr>
                <w:rFonts w:asciiTheme="majorHAnsi" w:hAnsiTheme="majorHAnsi" w:cstheme="majorHAnsi"/>
                <w:bCs/>
                <w:szCs w:val="26"/>
                <w:lang w:val="en-US"/>
              </w:rPr>
              <w:t>Môn học, mô đun cơ sở</w:t>
            </w:r>
          </w:p>
        </w:tc>
        <w:tc>
          <w:tcPr>
            <w:tcW w:w="246" w:type="pct"/>
            <w:tcBorders>
              <w:top w:val="nil"/>
              <w:left w:val="nil"/>
              <w:bottom w:val="single" w:sz="8" w:space="0" w:color="auto"/>
              <w:right w:val="single" w:sz="8" w:space="0" w:color="auto"/>
            </w:tcBorders>
            <w:shd w:val="clear" w:color="auto" w:fill="FFFFFF"/>
            <w:vAlign w:val="center"/>
            <w:hideMark/>
          </w:tcPr>
          <w:p w14:paraId="0B5379D7"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1C75D8B7"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7007B361"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72797457"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38712138"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5C6B0AC5"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0FC1B9A5"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15" w:type="pct"/>
            <w:tcBorders>
              <w:top w:val="nil"/>
              <w:left w:val="nil"/>
              <w:bottom w:val="single" w:sz="8" w:space="0" w:color="auto"/>
              <w:right w:val="single" w:sz="8" w:space="0" w:color="auto"/>
            </w:tcBorders>
            <w:shd w:val="clear" w:color="auto" w:fill="FFFFFF"/>
            <w:vAlign w:val="center"/>
            <w:hideMark/>
          </w:tcPr>
          <w:p w14:paraId="15FBA079" w14:textId="77777777" w:rsidR="005E51EA" w:rsidRPr="005E51EA" w:rsidRDefault="005E51EA" w:rsidP="004A3109">
            <w:pPr>
              <w:spacing w:after="0"/>
              <w:ind w:left="113" w:right="159"/>
              <w:rPr>
                <w:rFonts w:asciiTheme="majorHAnsi" w:hAnsiTheme="majorHAnsi" w:cstheme="majorHAnsi"/>
                <w:bCs/>
                <w:szCs w:val="26"/>
                <w:lang w:val="en-US"/>
              </w:rPr>
            </w:pPr>
          </w:p>
        </w:tc>
        <w:tc>
          <w:tcPr>
            <w:tcW w:w="246" w:type="pct"/>
            <w:tcBorders>
              <w:top w:val="nil"/>
              <w:left w:val="nil"/>
              <w:bottom w:val="single" w:sz="8" w:space="0" w:color="auto"/>
              <w:right w:val="single" w:sz="8" w:space="0" w:color="auto"/>
            </w:tcBorders>
            <w:shd w:val="clear" w:color="auto" w:fill="FFFFFF"/>
            <w:vAlign w:val="center"/>
            <w:hideMark/>
          </w:tcPr>
          <w:p w14:paraId="7147F7E7"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70FE50BA"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676BDA7E"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2FA9F568"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26386442"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72F5EFDE"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11891CC2"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15" w:type="pct"/>
            <w:tcBorders>
              <w:top w:val="nil"/>
              <w:left w:val="nil"/>
              <w:bottom w:val="single" w:sz="8" w:space="0" w:color="auto"/>
              <w:right w:val="single" w:sz="8" w:space="0" w:color="auto"/>
            </w:tcBorders>
            <w:shd w:val="clear" w:color="auto" w:fill="FFFFFF"/>
            <w:vAlign w:val="center"/>
            <w:hideMark/>
          </w:tcPr>
          <w:p w14:paraId="5420F540" w14:textId="77777777" w:rsidR="005E51EA" w:rsidRPr="005E51EA" w:rsidRDefault="005E51EA" w:rsidP="004A3109">
            <w:pPr>
              <w:spacing w:after="0"/>
              <w:ind w:left="113" w:right="159"/>
              <w:rPr>
                <w:rFonts w:asciiTheme="majorHAnsi" w:hAnsiTheme="majorHAnsi" w:cstheme="majorHAnsi"/>
                <w:bCs/>
                <w:szCs w:val="26"/>
                <w:lang w:val="en-US"/>
              </w:rPr>
            </w:pPr>
          </w:p>
        </w:tc>
        <w:tc>
          <w:tcPr>
            <w:tcW w:w="246" w:type="pct"/>
            <w:tcBorders>
              <w:top w:val="nil"/>
              <w:left w:val="nil"/>
              <w:bottom w:val="single" w:sz="8" w:space="0" w:color="auto"/>
              <w:right w:val="single" w:sz="8" w:space="0" w:color="auto"/>
            </w:tcBorders>
            <w:shd w:val="clear" w:color="auto" w:fill="FFFFFF"/>
            <w:vAlign w:val="center"/>
            <w:hideMark/>
          </w:tcPr>
          <w:p w14:paraId="0F6D69A0"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7379DCA3"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25125E4A"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4CB80723"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4AF6A3C7"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5EA748D4"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60000B09"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II.2</w:t>
            </w:r>
          </w:p>
        </w:tc>
        <w:tc>
          <w:tcPr>
            <w:tcW w:w="2415" w:type="pct"/>
            <w:tcBorders>
              <w:top w:val="nil"/>
              <w:left w:val="nil"/>
              <w:bottom w:val="single" w:sz="8" w:space="0" w:color="auto"/>
              <w:right w:val="single" w:sz="8" w:space="0" w:color="auto"/>
            </w:tcBorders>
            <w:shd w:val="clear" w:color="auto" w:fill="FFFFFF"/>
            <w:vAlign w:val="center"/>
            <w:hideMark/>
          </w:tcPr>
          <w:p w14:paraId="7CB44DFA" w14:textId="77777777" w:rsidR="005E51EA" w:rsidRPr="005E51EA" w:rsidRDefault="005E51EA" w:rsidP="004A3109">
            <w:pPr>
              <w:spacing w:after="0"/>
              <w:ind w:left="113" w:right="159"/>
              <w:rPr>
                <w:rFonts w:asciiTheme="majorHAnsi" w:hAnsiTheme="majorHAnsi" w:cstheme="majorHAnsi"/>
                <w:bCs/>
                <w:szCs w:val="26"/>
                <w:lang w:val="en-US"/>
              </w:rPr>
            </w:pPr>
            <w:r w:rsidRPr="005E51EA">
              <w:rPr>
                <w:rFonts w:asciiTheme="majorHAnsi" w:hAnsiTheme="majorHAnsi" w:cstheme="majorHAnsi"/>
                <w:bCs/>
                <w:szCs w:val="26"/>
                <w:lang w:val="en-US"/>
              </w:rPr>
              <w:t>Môn học, mô đun chuyên môn</w:t>
            </w:r>
          </w:p>
        </w:tc>
        <w:tc>
          <w:tcPr>
            <w:tcW w:w="246" w:type="pct"/>
            <w:tcBorders>
              <w:top w:val="nil"/>
              <w:left w:val="nil"/>
              <w:bottom w:val="single" w:sz="8" w:space="0" w:color="auto"/>
              <w:right w:val="single" w:sz="8" w:space="0" w:color="auto"/>
            </w:tcBorders>
            <w:shd w:val="clear" w:color="auto" w:fill="FFFFFF"/>
            <w:vAlign w:val="center"/>
            <w:hideMark/>
          </w:tcPr>
          <w:p w14:paraId="2C207DBC" w14:textId="77777777" w:rsidR="005E51EA" w:rsidRPr="005E51EA" w:rsidRDefault="005E51EA" w:rsidP="004A3109">
            <w:pPr>
              <w:spacing w:after="0"/>
              <w:jc w:val="both"/>
              <w:rPr>
                <w:rFonts w:asciiTheme="majorHAnsi" w:hAnsiTheme="majorHAnsi" w:cstheme="majorHAnsi"/>
                <w:b/>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75847055" w14:textId="77777777" w:rsidR="005E51EA" w:rsidRPr="005E51EA" w:rsidRDefault="005E51EA" w:rsidP="004A3109">
            <w:pPr>
              <w:spacing w:after="0"/>
              <w:jc w:val="both"/>
              <w:rPr>
                <w:rFonts w:asciiTheme="majorHAnsi" w:hAnsiTheme="majorHAnsi" w:cstheme="majorHAnsi"/>
                <w:b/>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74D66151" w14:textId="77777777" w:rsidR="005E51EA" w:rsidRPr="005E51EA" w:rsidRDefault="005E51EA" w:rsidP="004A3109">
            <w:pPr>
              <w:spacing w:after="0"/>
              <w:jc w:val="both"/>
              <w:rPr>
                <w:rFonts w:asciiTheme="majorHAnsi" w:hAnsiTheme="majorHAnsi" w:cstheme="majorHAnsi"/>
                <w:b/>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5F6044C1" w14:textId="77777777" w:rsidR="005E51EA" w:rsidRPr="005E51EA" w:rsidRDefault="005E51EA" w:rsidP="004A3109">
            <w:pPr>
              <w:spacing w:after="0"/>
              <w:jc w:val="both"/>
              <w:rPr>
                <w:rFonts w:asciiTheme="majorHAnsi" w:hAnsiTheme="majorHAnsi" w:cstheme="majorHAnsi"/>
                <w:b/>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0B3A8259" w14:textId="77777777" w:rsidR="005E51EA" w:rsidRPr="005E51EA" w:rsidRDefault="005E51EA" w:rsidP="004A3109">
            <w:pPr>
              <w:spacing w:after="0"/>
              <w:jc w:val="both"/>
              <w:rPr>
                <w:rFonts w:asciiTheme="majorHAnsi" w:hAnsiTheme="majorHAnsi" w:cstheme="majorHAnsi"/>
                <w:b/>
                <w:szCs w:val="26"/>
                <w:lang w:val="en-US"/>
              </w:rPr>
            </w:pPr>
          </w:p>
        </w:tc>
      </w:tr>
      <w:tr w:rsidR="006764C8" w:rsidRPr="005E51EA" w14:paraId="1ABA3611"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52A1C535"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15" w:type="pct"/>
            <w:tcBorders>
              <w:top w:val="nil"/>
              <w:left w:val="nil"/>
              <w:bottom w:val="single" w:sz="8" w:space="0" w:color="auto"/>
              <w:right w:val="single" w:sz="8" w:space="0" w:color="auto"/>
            </w:tcBorders>
            <w:shd w:val="clear" w:color="auto" w:fill="FFFFFF"/>
            <w:vAlign w:val="center"/>
            <w:hideMark/>
          </w:tcPr>
          <w:p w14:paraId="23175414" w14:textId="77777777" w:rsidR="005E51EA" w:rsidRPr="005E51EA" w:rsidRDefault="005E51EA" w:rsidP="004A3109">
            <w:pPr>
              <w:spacing w:after="0"/>
              <w:ind w:left="113" w:right="159"/>
              <w:rPr>
                <w:rFonts w:asciiTheme="majorHAnsi" w:hAnsiTheme="majorHAnsi" w:cstheme="majorHAnsi"/>
                <w:bCs/>
                <w:szCs w:val="26"/>
                <w:lang w:val="en-US"/>
              </w:rPr>
            </w:pPr>
          </w:p>
        </w:tc>
        <w:tc>
          <w:tcPr>
            <w:tcW w:w="246" w:type="pct"/>
            <w:tcBorders>
              <w:top w:val="nil"/>
              <w:left w:val="nil"/>
              <w:bottom w:val="single" w:sz="8" w:space="0" w:color="auto"/>
              <w:right w:val="single" w:sz="8" w:space="0" w:color="auto"/>
            </w:tcBorders>
            <w:shd w:val="clear" w:color="auto" w:fill="FFFFFF"/>
            <w:vAlign w:val="center"/>
            <w:hideMark/>
          </w:tcPr>
          <w:p w14:paraId="5101443A"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38A3516B"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6C77425F"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363A21CF"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6F2FE03B"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21FE776A"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74B8DCC0"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15" w:type="pct"/>
            <w:tcBorders>
              <w:top w:val="nil"/>
              <w:left w:val="nil"/>
              <w:bottom w:val="single" w:sz="8" w:space="0" w:color="auto"/>
              <w:right w:val="single" w:sz="8" w:space="0" w:color="auto"/>
            </w:tcBorders>
            <w:shd w:val="clear" w:color="auto" w:fill="FFFFFF"/>
            <w:vAlign w:val="center"/>
            <w:hideMark/>
          </w:tcPr>
          <w:p w14:paraId="72F9A2E4" w14:textId="77777777" w:rsidR="005E51EA" w:rsidRPr="005E51EA" w:rsidRDefault="005E51EA" w:rsidP="004A3109">
            <w:pPr>
              <w:spacing w:after="0"/>
              <w:ind w:left="113" w:right="159"/>
              <w:rPr>
                <w:rFonts w:asciiTheme="majorHAnsi" w:hAnsiTheme="majorHAnsi" w:cstheme="majorHAnsi"/>
                <w:bCs/>
                <w:szCs w:val="26"/>
                <w:lang w:val="en-US"/>
              </w:rPr>
            </w:pPr>
          </w:p>
        </w:tc>
        <w:tc>
          <w:tcPr>
            <w:tcW w:w="246" w:type="pct"/>
            <w:tcBorders>
              <w:top w:val="nil"/>
              <w:left w:val="nil"/>
              <w:bottom w:val="single" w:sz="8" w:space="0" w:color="auto"/>
              <w:right w:val="single" w:sz="8" w:space="0" w:color="auto"/>
            </w:tcBorders>
            <w:shd w:val="clear" w:color="auto" w:fill="FFFFFF"/>
            <w:vAlign w:val="center"/>
            <w:hideMark/>
          </w:tcPr>
          <w:p w14:paraId="6DEAE974"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680B053E"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09D51057"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4DE093E6"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3B96C488"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2DD3334F"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3A37E776"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II.3</w:t>
            </w:r>
          </w:p>
        </w:tc>
        <w:tc>
          <w:tcPr>
            <w:tcW w:w="2415" w:type="pct"/>
            <w:tcBorders>
              <w:top w:val="nil"/>
              <w:left w:val="nil"/>
              <w:bottom w:val="single" w:sz="8" w:space="0" w:color="auto"/>
              <w:right w:val="single" w:sz="8" w:space="0" w:color="auto"/>
            </w:tcBorders>
            <w:shd w:val="clear" w:color="auto" w:fill="FFFFFF"/>
            <w:vAlign w:val="center"/>
            <w:hideMark/>
          </w:tcPr>
          <w:p w14:paraId="0DB77E6D" w14:textId="77777777" w:rsidR="005E51EA" w:rsidRPr="005E51EA" w:rsidRDefault="005E51EA" w:rsidP="004A3109">
            <w:pPr>
              <w:spacing w:after="0"/>
              <w:ind w:left="113" w:right="159"/>
              <w:rPr>
                <w:rFonts w:asciiTheme="majorHAnsi" w:hAnsiTheme="majorHAnsi" w:cstheme="majorHAnsi"/>
                <w:bCs/>
                <w:szCs w:val="26"/>
                <w:lang w:val="en-US"/>
              </w:rPr>
            </w:pPr>
            <w:r w:rsidRPr="005E51EA">
              <w:rPr>
                <w:rFonts w:asciiTheme="majorHAnsi" w:hAnsiTheme="majorHAnsi" w:cstheme="majorHAnsi"/>
                <w:bCs/>
                <w:szCs w:val="26"/>
                <w:lang w:val="en-US"/>
              </w:rPr>
              <w:t>Môn học, mô đun tự chọn, nâng cao</w:t>
            </w:r>
          </w:p>
        </w:tc>
        <w:tc>
          <w:tcPr>
            <w:tcW w:w="246" w:type="pct"/>
            <w:tcBorders>
              <w:top w:val="nil"/>
              <w:left w:val="nil"/>
              <w:bottom w:val="single" w:sz="8" w:space="0" w:color="auto"/>
              <w:right w:val="single" w:sz="8" w:space="0" w:color="auto"/>
            </w:tcBorders>
            <w:shd w:val="clear" w:color="auto" w:fill="FFFFFF"/>
            <w:vAlign w:val="center"/>
            <w:hideMark/>
          </w:tcPr>
          <w:p w14:paraId="5379C5EE" w14:textId="77777777" w:rsidR="005E51EA" w:rsidRPr="005E51EA" w:rsidRDefault="005E51EA" w:rsidP="004A3109">
            <w:pPr>
              <w:spacing w:after="0"/>
              <w:jc w:val="both"/>
              <w:rPr>
                <w:rFonts w:asciiTheme="majorHAnsi" w:hAnsiTheme="majorHAnsi" w:cstheme="majorHAnsi"/>
                <w:b/>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01AB2D5B" w14:textId="77777777" w:rsidR="005E51EA" w:rsidRPr="005E51EA" w:rsidRDefault="005E51EA" w:rsidP="004A3109">
            <w:pPr>
              <w:spacing w:after="0"/>
              <w:jc w:val="both"/>
              <w:rPr>
                <w:rFonts w:asciiTheme="majorHAnsi" w:hAnsiTheme="majorHAnsi" w:cstheme="majorHAnsi"/>
                <w:b/>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1EF7B322" w14:textId="77777777" w:rsidR="005E51EA" w:rsidRPr="005E51EA" w:rsidRDefault="005E51EA" w:rsidP="004A3109">
            <w:pPr>
              <w:spacing w:after="0"/>
              <w:jc w:val="both"/>
              <w:rPr>
                <w:rFonts w:asciiTheme="majorHAnsi" w:hAnsiTheme="majorHAnsi" w:cstheme="majorHAnsi"/>
                <w:b/>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1F9FE63D" w14:textId="77777777" w:rsidR="005E51EA" w:rsidRPr="005E51EA" w:rsidRDefault="005E51EA" w:rsidP="004A3109">
            <w:pPr>
              <w:spacing w:after="0"/>
              <w:jc w:val="both"/>
              <w:rPr>
                <w:rFonts w:asciiTheme="majorHAnsi" w:hAnsiTheme="majorHAnsi" w:cstheme="majorHAnsi"/>
                <w:b/>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54507632" w14:textId="77777777" w:rsidR="005E51EA" w:rsidRPr="005E51EA" w:rsidRDefault="005E51EA" w:rsidP="004A3109">
            <w:pPr>
              <w:spacing w:after="0"/>
              <w:jc w:val="both"/>
              <w:rPr>
                <w:rFonts w:asciiTheme="majorHAnsi" w:hAnsiTheme="majorHAnsi" w:cstheme="majorHAnsi"/>
                <w:b/>
                <w:szCs w:val="26"/>
                <w:lang w:val="en-US"/>
              </w:rPr>
            </w:pPr>
          </w:p>
        </w:tc>
      </w:tr>
      <w:tr w:rsidR="006764C8" w:rsidRPr="005E51EA" w14:paraId="4A46161D"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1A641AB2"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15" w:type="pct"/>
            <w:tcBorders>
              <w:top w:val="nil"/>
              <w:left w:val="nil"/>
              <w:bottom w:val="single" w:sz="8" w:space="0" w:color="auto"/>
              <w:right w:val="single" w:sz="8" w:space="0" w:color="auto"/>
            </w:tcBorders>
            <w:shd w:val="clear" w:color="auto" w:fill="FFFFFF"/>
            <w:vAlign w:val="center"/>
            <w:hideMark/>
          </w:tcPr>
          <w:p w14:paraId="0D60CC99" w14:textId="77777777" w:rsidR="005E51EA" w:rsidRPr="005E51EA" w:rsidRDefault="005E51EA" w:rsidP="004A3109">
            <w:pPr>
              <w:spacing w:after="0"/>
              <w:ind w:left="113" w:right="159"/>
              <w:rPr>
                <w:rFonts w:asciiTheme="majorHAnsi" w:hAnsiTheme="majorHAnsi" w:cstheme="majorHAnsi"/>
                <w:bCs/>
                <w:szCs w:val="26"/>
                <w:lang w:val="en-US"/>
              </w:rPr>
            </w:pPr>
          </w:p>
        </w:tc>
        <w:tc>
          <w:tcPr>
            <w:tcW w:w="246" w:type="pct"/>
            <w:tcBorders>
              <w:top w:val="nil"/>
              <w:left w:val="nil"/>
              <w:bottom w:val="single" w:sz="8" w:space="0" w:color="auto"/>
              <w:right w:val="single" w:sz="8" w:space="0" w:color="auto"/>
            </w:tcBorders>
            <w:shd w:val="clear" w:color="auto" w:fill="FFFFFF"/>
            <w:vAlign w:val="center"/>
            <w:hideMark/>
          </w:tcPr>
          <w:p w14:paraId="5595CA52"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6E7F833A"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2CDA474D"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4CEE18EF"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653F58FF"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14B982A2" w14:textId="77777777" w:rsidTr="006764C8">
        <w:trPr>
          <w:divId w:val="856232233"/>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14:paraId="7DCB2A74" w14:textId="77777777" w:rsidR="005E51EA" w:rsidRPr="005E51EA" w:rsidRDefault="005E51EA" w:rsidP="004A3109">
            <w:pPr>
              <w:spacing w:after="0"/>
              <w:jc w:val="center"/>
              <w:rPr>
                <w:rFonts w:asciiTheme="majorHAnsi" w:hAnsiTheme="majorHAnsi" w:cstheme="majorHAnsi"/>
                <w:bCs/>
                <w:szCs w:val="26"/>
                <w:lang w:val="en-US"/>
              </w:rPr>
            </w:pPr>
            <w:r w:rsidRPr="005E51EA">
              <w:rPr>
                <w:rFonts w:asciiTheme="majorHAnsi" w:hAnsiTheme="majorHAnsi" w:cstheme="majorHAnsi"/>
                <w:bCs/>
                <w:szCs w:val="26"/>
                <w:lang w:val="en-US"/>
              </w:rPr>
              <w:t>……</w:t>
            </w:r>
          </w:p>
        </w:tc>
        <w:tc>
          <w:tcPr>
            <w:tcW w:w="2415" w:type="pct"/>
            <w:tcBorders>
              <w:top w:val="nil"/>
              <w:left w:val="nil"/>
              <w:bottom w:val="single" w:sz="8" w:space="0" w:color="auto"/>
              <w:right w:val="single" w:sz="8" w:space="0" w:color="auto"/>
            </w:tcBorders>
            <w:shd w:val="clear" w:color="auto" w:fill="FFFFFF"/>
            <w:vAlign w:val="center"/>
            <w:hideMark/>
          </w:tcPr>
          <w:p w14:paraId="76288EC3" w14:textId="77777777" w:rsidR="005E51EA" w:rsidRPr="005E51EA" w:rsidRDefault="005E51EA" w:rsidP="004A3109">
            <w:pPr>
              <w:spacing w:after="0"/>
              <w:ind w:left="113" w:right="159"/>
              <w:rPr>
                <w:rFonts w:asciiTheme="majorHAnsi" w:hAnsiTheme="majorHAnsi" w:cstheme="majorHAnsi"/>
                <w:bCs/>
                <w:szCs w:val="26"/>
                <w:lang w:val="en-US"/>
              </w:rPr>
            </w:pPr>
          </w:p>
        </w:tc>
        <w:tc>
          <w:tcPr>
            <w:tcW w:w="246" w:type="pct"/>
            <w:tcBorders>
              <w:top w:val="nil"/>
              <w:left w:val="nil"/>
              <w:bottom w:val="single" w:sz="8" w:space="0" w:color="auto"/>
              <w:right w:val="single" w:sz="8" w:space="0" w:color="auto"/>
            </w:tcBorders>
            <w:shd w:val="clear" w:color="auto" w:fill="FFFFFF"/>
            <w:vAlign w:val="center"/>
            <w:hideMark/>
          </w:tcPr>
          <w:p w14:paraId="0CF9BAF7" w14:textId="77777777" w:rsidR="005E51EA" w:rsidRPr="005E51EA" w:rsidRDefault="005E51EA" w:rsidP="004A3109">
            <w:pPr>
              <w:spacing w:after="0"/>
              <w:jc w:val="both"/>
              <w:rPr>
                <w:rFonts w:asciiTheme="majorHAnsi" w:hAnsiTheme="majorHAnsi" w:cstheme="majorHAnsi"/>
                <w:bCs/>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63864D66" w14:textId="77777777" w:rsidR="005E51EA" w:rsidRPr="005E51EA" w:rsidRDefault="005E51EA" w:rsidP="004A3109">
            <w:pPr>
              <w:spacing w:after="0"/>
              <w:jc w:val="both"/>
              <w:rPr>
                <w:rFonts w:asciiTheme="majorHAnsi" w:hAnsiTheme="majorHAnsi" w:cstheme="majorHAnsi"/>
                <w:bCs/>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325440AF" w14:textId="77777777" w:rsidR="005E51EA" w:rsidRPr="005E51EA" w:rsidRDefault="005E51EA" w:rsidP="004A3109">
            <w:pPr>
              <w:spacing w:after="0"/>
              <w:jc w:val="both"/>
              <w:rPr>
                <w:rFonts w:asciiTheme="majorHAnsi" w:hAnsiTheme="majorHAnsi" w:cstheme="majorHAnsi"/>
                <w:bCs/>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6542525D" w14:textId="77777777" w:rsidR="005E51EA" w:rsidRPr="005E51EA" w:rsidRDefault="005E51EA" w:rsidP="004A3109">
            <w:pPr>
              <w:spacing w:after="0"/>
              <w:jc w:val="both"/>
              <w:rPr>
                <w:rFonts w:asciiTheme="majorHAnsi" w:hAnsiTheme="majorHAnsi" w:cstheme="majorHAnsi"/>
                <w:bCs/>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3C5E9CFE" w14:textId="77777777" w:rsidR="005E51EA" w:rsidRPr="005E51EA" w:rsidRDefault="005E51EA" w:rsidP="004A3109">
            <w:pPr>
              <w:spacing w:after="0"/>
              <w:jc w:val="both"/>
              <w:rPr>
                <w:rFonts w:asciiTheme="majorHAnsi" w:hAnsiTheme="majorHAnsi" w:cstheme="majorHAnsi"/>
                <w:bCs/>
                <w:szCs w:val="26"/>
                <w:lang w:val="en-US"/>
              </w:rPr>
            </w:pPr>
          </w:p>
        </w:tc>
      </w:tr>
      <w:tr w:rsidR="006764C8" w:rsidRPr="005E51EA" w14:paraId="38573AAB" w14:textId="77777777" w:rsidTr="006764C8">
        <w:trPr>
          <w:divId w:val="856232233"/>
          <w:tblCellSpacing w:w="0" w:type="dxa"/>
        </w:trPr>
        <w:tc>
          <w:tcPr>
            <w:tcW w:w="2724" w:type="pct"/>
            <w:gridSpan w:val="2"/>
            <w:tcBorders>
              <w:top w:val="nil"/>
              <w:left w:val="single" w:sz="8" w:space="0" w:color="auto"/>
              <w:bottom w:val="single" w:sz="8" w:space="0" w:color="auto"/>
              <w:right w:val="single" w:sz="8" w:space="0" w:color="auto"/>
            </w:tcBorders>
            <w:shd w:val="clear" w:color="auto" w:fill="FFFFFF"/>
            <w:vAlign w:val="center"/>
            <w:hideMark/>
          </w:tcPr>
          <w:p w14:paraId="2BD549D5" w14:textId="77777777" w:rsidR="005E51EA" w:rsidRPr="005E51EA" w:rsidRDefault="005E51EA" w:rsidP="004A3109">
            <w:pPr>
              <w:spacing w:after="0"/>
              <w:jc w:val="both"/>
              <w:rPr>
                <w:rFonts w:asciiTheme="majorHAnsi" w:hAnsiTheme="majorHAnsi" w:cstheme="majorHAnsi"/>
                <w:b/>
                <w:szCs w:val="26"/>
                <w:lang w:val="en-US"/>
              </w:rPr>
            </w:pPr>
            <w:r w:rsidRPr="005E51EA">
              <w:rPr>
                <w:rFonts w:asciiTheme="majorHAnsi" w:hAnsiTheme="majorHAnsi" w:cstheme="majorHAnsi"/>
                <w:b/>
                <w:bCs/>
                <w:szCs w:val="26"/>
                <w:lang w:val="en-US"/>
              </w:rPr>
              <w:t>Tổng cộng</w:t>
            </w:r>
          </w:p>
        </w:tc>
        <w:tc>
          <w:tcPr>
            <w:tcW w:w="246" w:type="pct"/>
            <w:tcBorders>
              <w:top w:val="nil"/>
              <w:left w:val="nil"/>
              <w:bottom w:val="single" w:sz="8" w:space="0" w:color="auto"/>
              <w:right w:val="single" w:sz="8" w:space="0" w:color="auto"/>
            </w:tcBorders>
            <w:shd w:val="clear" w:color="auto" w:fill="FFFFFF"/>
            <w:vAlign w:val="center"/>
            <w:hideMark/>
          </w:tcPr>
          <w:p w14:paraId="307E4712" w14:textId="77777777" w:rsidR="005E51EA" w:rsidRPr="005E51EA" w:rsidRDefault="005E51EA" w:rsidP="004A3109">
            <w:pPr>
              <w:spacing w:after="0"/>
              <w:jc w:val="both"/>
              <w:rPr>
                <w:rFonts w:asciiTheme="majorHAnsi" w:hAnsiTheme="majorHAnsi" w:cstheme="majorHAnsi"/>
                <w:b/>
                <w:szCs w:val="26"/>
                <w:lang w:val="en-US"/>
              </w:rPr>
            </w:pPr>
          </w:p>
        </w:tc>
        <w:tc>
          <w:tcPr>
            <w:tcW w:w="341" w:type="pct"/>
            <w:tcBorders>
              <w:top w:val="nil"/>
              <w:left w:val="nil"/>
              <w:bottom w:val="single" w:sz="8" w:space="0" w:color="auto"/>
              <w:right w:val="single" w:sz="8" w:space="0" w:color="auto"/>
            </w:tcBorders>
            <w:shd w:val="clear" w:color="auto" w:fill="FFFFFF"/>
            <w:vAlign w:val="center"/>
            <w:hideMark/>
          </w:tcPr>
          <w:p w14:paraId="77795D72" w14:textId="77777777" w:rsidR="005E51EA" w:rsidRPr="005E51EA" w:rsidRDefault="005E51EA" w:rsidP="004A3109">
            <w:pPr>
              <w:spacing w:after="0"/>
              <w:jc w:val="both"/>
              <w:rPr>
                <w:rFonts w:asciiTheme="majorHAnsi" w:hAnsiTheme="majorHAnsi" w:cstheme="majorHAnsi"/>
                <w:b/>
                <w:szCs w:val="26"/>
                <w:lang w:val="en-US"/>
              </w:rPr>
            </w:pPr>
          </w:p>
        </w:tc>
        <w:tc>
          <w:tcPr>
            <w:tcW w:w="445" w:type="pct"/>
            <w:tcBorders>
              <w:top w:val="nil"/>
              <w:left w:val="nil"/>
              <w:bottom w:val="single" w:sz="8" w:space="0" w:color="auto"/>
              <w:right w:val="single" w:sz="8" w:space="0" w:color="auto"/>
            </w:tcBorders>
            <w:shd w:val="clear" w:color="auto" w:fill="FFFFFF"/>
            <w:vAlign w:val="center"/>
            <w:hideMark/>
          </w:tcPr>
          <w:p w14:paraId="0602CB70" w14:textId="77777777" w:rsidR="005E51EA" w:rsidRPr="005E51EA" w:rsidRDefault="005E51EA" w:rsidP="004A3109">
            <w:pPr>
              <w:spacing w:after="0"/>
              <w:jc w:val="both"/>
              <w:rPr>
                <w:rFonts w:asciiTheme="majorHAnsi" w:hAnsiTheme="majorHAnsi" w:cstheme="majorHAnsi"/>
                <w:b/>
                <w:szCs w:val="26"/>
                <w:lang w:val="en-US"/>
              </w:rPr>
            </w:pPr>
          </w:p>
        </w:tc>
        <w:tc>
          <w:tcPr>
            <w:tcW w:w="798" w:type="pct"/>
            <w:tcBorders>
              <w:top w:val="nil"/>
              <w:left w:val="nil"/>
              <w:bottom w:val="single" w:sz="8" w:space="0" w:color="auto"/>
              <w:right w:val="single" w:sz="8" w:space="0" w:color="auto"/>
            </w:tcBorders>
            <w:shd w:val="clear" w:color="auto" w:fill="FFFFFF"/>
            <w:vAlign w:val="center"/>
            <w:hideMark/>
          </w:tcPr>
          <w:p w14:paraId="34434641" w14:textId="77777777" w:rsidR="005E51EA" w:rsidRPr="005E51EA" w:rsidRDefault="005E51EA" w:rsidP="004A3109">
            <w:pPr>
              <w:spacing w:after="0"/>
              <w:jc w:val="both"/>
              <w:rPr>
                <w:rFonts w:asciiTheme="majorHAnsi" w:hAnsiTheme="majorHAnsi" w:cstheme="majorHAnsi"/>
                <w:b/>
                <w:szCs w:val="26"/>
                <w:lang w:val="en-US"/>
              </w:rPr>
            </w:pPr>
          </w:p>
        </w:tc>
        <w:tc>
          <w:tcPr>
            <w:tcW w:w="446" w:type="pct"/>
            <w:tcBorders>
              <w:top w:val="nil"/>
              <w:left w:val="nil"/>
              <w:bottom w:val="single" w:sz="8" w:space="0" w:color="auto"/>
              <w:right w:val="single" w:sz="8" w:space="0" w:color="auto"/>
            </w:tcBorders>
            <w:shd w:val="clear" w:color="auto" w:fill="FFFFFF"/>
            <w:vAlign w:val="center"/>
            <w:hideMark/>
          </w:tcPr>
          <w:p w14:paraId="13EAF8CB" w14:textId="77777777" w:rsidR="005E51EA" w:rsidRPr="005E51EA" w:rsidRDefault="005E51EA" w:rsidP="004A3109">
            <w:pPr>
              <w:spacing w:after="0"/>
              <w:jc w:val="both"/>
              <w:rPr>
                <w:rFonts w:asciiTheme="majorHAnsi" w:hAnsiTheme="majorHAnsi" w:cstheme="majorHAnsi"/>
                <w:b/>
                <w:szCs w:val="26"/>
                <w:lang w:val="en-US"/>
              </w:rPr>
            </w:pPr>
          </w:p>
        </w:tc>
      </w:tr>
    </w:tbl>
    <w:p w14:paraId="10650FDB" w14:textId="77777777" w:rsidR="001A29B6" w:rsidRDefault="001A29B6" w:rsidP="001A29B6">
      <w:pPr>
        <w:spacing w:after="0"/>
        <w:jc w:val="both"/>
        <w:rPr>
          <w:rFonts w:asciiTheme="majorHAnsi" w:hAnsiTheme="majorHAnsi" w:cstheme="majorHAnsi"/>
          <w:b/>
          <w:bCs/>
          <w:szCs w:val="26"/>
          <w:lang w:val="en-US"/>
        </w:rPr>
      </w:pPr>
    </w:p>
    <w:p w14:paraId="0572916F" w14:textId="73B20B36" w:rsidR="005E51EA" w:rsidRPr="005E51EA" w:rsidRDefault="005E51EA" w:rsidP="005E51EA">
      <w:pPr>
        <w:jc w:val="both"/>
        <w:rPr>
          <w:rFonts w:asciiTheme="majorHAnsi" w:hAnsiTheme="majorHAnsi" w:cstheme="majorHAnsi"/>
          <w:b/>
          <w:szCs w:val="26"/>
          <w:lang w:val="en-US"/>
        </w:rPr>
      </w:pPr>
      <w:r w:rsidRPr="005E51EA">
        <w:rPr>
          <w:rFonts w:asciiTheme="majorHAnsi" w:hAnsiTheme="majorHAnsi" w:cstheme="majorHAnsi"/>
          <w:b/>
          <w:bCs/>
          <w:szCs w:val="26"/>
          <w:lang w:val="en-US"/>
        </w:rPr>
        <w:t>7. Hướng dẫn sử dụng chương trình</w:t>
      </w:r>
    </w:p>
    <w:p w14:paraId="1742049A"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i/>
          <w:iCs/>
          <w:szCs w:val="26"/>
          <w:lang w:val="en-US"/>
        </w:rPr>
        <w:t>Gợi ý viết hướng dẫn sử dụng chương trình về một số nội dung sau:</w:t>
      </w:r>
    </w:p>
    <w:p w14:paraId="5AB7410A"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Hướng dẫn việc giảng dạy các môn học chung bắt buộc;</w:t>
      </w:r>
    </w:p>
    <w:p w14:paraId="43470635"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Hướng dẫn tổ chức thực hiện chương trình đào tạo đối với đào tạo theo niên chế</w:t>
      </w:r>
    </w:p>
    <w:p w14:paraId="16C5F679"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Hướng dẫn tổ chức thực hiện chương trình đào tạo đối với đào tạo theo phương thức tích lũy mô đun hoặc tích lũy tín chỉ;</w:t>
      </w:r>
    </w:p>
    <w:p w14:paraId="438D43EB"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lastRenderedPageBreak/>
        <w:t>- Hướng dẫn tổ chức thực hiện chương trình đào tạo đối với những nội dung có thể thực hiện bằng hình thức trực tuyến;</w:t>
      </w:r>
    </w:p>
    <w:p w14:paraId="1D735E8C"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Hướng dẫn xác định nội dung và thời gian cho các hoạt động ngoại khóa;</w:t>
      </w:r>
    </w:p>
    <w:p w14:paraId="6DFEE1F8"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Hướng dẫn tổ chức kiểm tra, đánh giá thường xuyên, định kỳ và thi kết thúc môn học, mô đun;</w:t>
      </w:r>
    </w:p>
    <w:p w14:paraId="662FE160"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 Hướng dẫn thi tốt nghiệp và xét công nhận tốt nghiệp;</w:t>
      </w:r>
    </w:p>
    <w:p w14:paraId="55E60A7F" w14:textId="77777777" w:rsidR="005E51EA" w:rsidRPr="005E51EA" w:rsidRDefault="005E51EA" w:rsidP="004A3109">
      <w:pPr>
        <w:ind w:firstLine="284"/>
        <w:jc w:val="both"/>
        <w:rPr>
          <w:rFonts w:asciiTheme="majorHAnsi" w:hAnsiTheme="majorHAnsi" w:cstheme="majorHAnsi"/>
          <w:bCs/>
          <w:szCs w:val="26"/>
          <w:lang w:val="en-US"/>
        </w:rPr>
      </w:pPr>
      <w:r w:rsidRPr="005E51EA">
        <w:rPr>
          <w:rFonts w:asciiTheme="majorHAnsi" w:hAnsiTheme="majorHAnsi" w:cstheme="majorHAnsi"/>
          <w:bCs/>
          <w:szCs w:val="26"/>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40"/>
      </w:tblGrid>
      <w:tr w:rsidR="004A48A8" w:rsidRPr="00F85EA4" w14:paraId="7103F648" w14:textId="77777777" w:rsidTr="004A48A8">
        <w:tc>
          <w:tcPr>
            <w:tcW w:w="4785" w:type="dxa"/>
          </w:tcPr>
          <w:p w14:paraId="1886848B" w14:textId="166915BB" w:rsidR="004A48A8" w:rsidRPr="00F85EA4" w:rsidRDefault="004A48A8" w:rsidP="004A48A8">
            <w:pPr>
              <w:tabs>
                <w:tab w:val="center" w:pos="1701"/>
                <w:tab w:val="center" w:pos="7938"/>
              </w:tabs>
              <w:jc w:val="center"/>
              <w:rPr>
                <w:rFonts w:asciiTheme="majorHAnsi" w:hAnsiTheme="majorHAnsi" w:cstheme="majorHAnsi"/>
                <w:i/>
                <w:szCs w:val="26"/>
              </w:rPr>
            </w:pPr>
            <w:r w:rsidRPr="00F85EA4">
              <w:rPr>
                <w:rFonts w:asciiTheme="majorHAnsi" w:hAnsiTheme="majorHAnsi" w:cstheme="majorHAnsi"/>
                <w:i/>
                <w:szCs w:val="26"/>
              </w:rPr>
              <w:t xml:space="preserve">Quận 5, ngày </w:t>
            </w:r>
            <w:r w:rsidR="00EA22A2" w:rsidRPr="00F85EA4">
              <w:rPr>
                <w:rFonts w:asciiTheme="majorHAnsi" w:hAnsiTheme="majorHAnsi" w:cstheme="majorHAnsi"/>
                <w:i/>
                <w:szCs w:val="26"/>
                <w:lang w:val="en-US"/>
              </w:rPr>
              <w:t xml:space="preserve"> </w:t>
            </w:r>
            <w:r w:rsidR="000A1EE7">
              <w:rPr>
                <w:rFonts w:asciiTheme="majorHAnsi" w:hAnsiTheme="majorHAnsi" w:cstheme="majorHAnsi"/>
                <w:i/>
                <w:szCs w:val="26"/>
                <w:lang w:val="en-US"/>
              </w:rPr>
              <w:t xml:space="preserve">  </w:t>
            </w:r>
            <w:r w:rsidRPr="00F85EA4">
              <w:rPr>
                <w:rFonts w:asciiTheme="majorHAnsi" w:hAnsiTheme="majorHAnsi" w:cstheme="majorHAnsi"/>
                <w:i/>
                <w:szCs w:val="26"/>
              </w:rPr>
              <w:t xml:space="preserve">   tháng  </w:t>
            </w:r>
            <w:r w:rsidR="000A1EE7">
              <w:rPr>
                <w:rFonts w:asciiTheme="majorHAnsi" w:hAnsiTheme="majorHAnsi" w:cstheme="majorHAnsi"/>
                <w:i/>
                <w:szCs w:val="26"/>
                <w:lang w:val="en-US"/>
              </w:rPr>
              <w:t xml:space="preserve">  </w:t>
            </w:r>
            <w:r w:rsidRPr="00F85EA4">
              <w:rPr>
                <w:rFonts w:asciiTheme="majorHAnsi" w:hAnsiTheme="majorHAnsi" w:cstheme="majorHAnsi"/>
                <w:i/>
                <w:szCs w:val="26"/>
              </w:rPr>
              <w:t xml:space="preserve"> </w:t>
            </w:r>
            <w:r w:rsidR="00EA22A2" w:rsidRPr="00F85EA4">
              <w:rPr>
                <w:rFonts w:asciiTheme="majorHAnsi" w:hAnsiTheme="majorHAnsi" w:cstheme="majorHAnsi"/>
                <w:i/>
                <w:szCs w:val="26"/>
                <w:lang w:val="en-US"/>
              </w:rPr>
              <w:t xml:space="preserve"> </w:t>
            </w:r>
            <w:r w:rsidRPr="00F85EA4">
              <w:rPr>
                <w:rFonts w:asciiTheme="majorHAnsi" w:hAnsiTheme="majorHAnsi" w:cstheme="majorHAnsi"/>
                <w:i/>
                <w:szCs w:val="26"/>
              </w:rPr>
              <w:t xml:space="preserve"> năm 20...</w:t>
            </w:r>
          </w:p>
          <w:p w14:paraId="7B979046" w14:textId="77777777" w:rsidR="004A48A8" w:rsidRPr="00F85EA4" w:rsidRDefault="004A48A8" w:rsidP="004A48A8">
            <w:pPr>
              <w:tabs>
                <w:tab w:val="center" w:pos="1701"/>
                <w:tab w:val="center" w:pos="7938"/>
              </w:tabs>
              <w:jc w:val="center"/>
              <w:rPr>
                <w:rFonts w:asciiTheme="majorHAnsi" w:hAnsiTheme="majorHAnsi" w:cstheme="majorHAnsi"/>
                <w:b/>
                <w:szCs w:val="26"/>
              </w:rPr>
            </w:pPr>
            <w:r w:rsidRPr="00F85EA4">
              <w:rPr>
                <w:rFonts w:asciiTheme="majorHAnsi" w:hAnsiTheme="majorHAnsi" w:cstheme="majorHAnsi"/>
                <w:b/>
                <w:szCs w:val="26"/>
              </w:rPr>
              <w:t>HIỆU TRƯỞNG</w:t>
            </w:r>
          </w:p>
        </w:tc>
        <w:tc>
          <w:tcPr>
            <w:tcW w:w="4786" w:type="dxa"/>
          </w:tcPr>
          <w:p w14:paraId="0086CE16" w14:textId="26467827" w:rsidR="004A48A8" w:rsidRPr="00F85EA4" w:rsidRDefault="004A48A8" w:rsidP="004A48A8">
            <w:pPr>
              <w:tabs>
                <w:tab w:val="center" w:pos="1701"/>
                <w:tab w:val="center" w:pos="7938"/>
              </w:tabs>
              <w:jc w:val="center"/>
              <w:rPr>
                <w:rFonts w:asciiTheme="majorHAnsi" w:hAnsiTheme="majorHAnsi" w:cstheme="majorHAnsi"/>
                <w:i/>
                <w:szCs w:val="26"/>
              </w:rPr>
            </w:pPr>
            <w:r w:rsidRPr="00F85EA4">
              <w:rPr>
                <w:rFonts w:asciiTheme="majorHAnsi" w:hAnsiTheme="majorHAnsi" w:cstheme="majorHAnsi"/>
                <w:i/>
                <w:szCs w:val="26"/>
              </w:rPr>
              <w:t xml:space="preserve">Quận 5, ngày </w:t>
            </w:r>
            <w:r w:rsidR="000A1EE7">
              <w:rPr>
                <w:rFonts w:asciiTheme="majorHAnsi" w:hAnsiTheme="majorHAnsi" w:cstheme="majorHAnsi"/>
                <w:i/>
                <w:szCs w:val="26"/>
                <w:lang w:val="en-US"/>
              </w:rPr>
              <w:t xml:space="preserve">  </w:t>
            </w:r>
            <w:r w:rsidRPr="00F85EA4">
              <w:rPr>
                <w:rFonts w:asciiTheme="majorHAnsi" w:hAnsiTheme="majorHAnsi" w:cstheme="majorHAnsi"/>
                <w:i/>
                <w:szCs w:val="26"/>
              </w:rPr>
              <w:t xml:space="preserve">  </w:t>
            </w:r>
            <w:r w:rsidR="00EA22A2" w:rsidRPr="00F85EA4">
              <w:rPr>
                <w:rFonts w:asciiTheme="majorHAnsi" w:hAnsiTheme="majorHAnsi" w:cstheme="majorHAnsi"/>
                <w:i/>
                <w:szCs w:val="26"/>
                <w:lang w:val="en-US"/>
              </w:rPr>
              <w:t xml:space="preserve"> </w:t>
            </w:r>
            <w:r w:rsidRPr="00F85EA4">
              <w:rPr>
                <w:rFonts w:asciiTheme="majorHAnsi" w:hAnsiTheme="majorHAnsi" w:cstheme="majorHAnsi"/>
                <w:i/>
                <w:szCs w:val="26"/>
              </w:rPr>
              <w:t xml:space="preserve"> tháng  </w:t>
            </w:r>
            <w:r w:rsidR="00EA22A2" w:rsidRPr="00F85EA4">
              <w:rPr>
                <w:rFonts w:asciiTheme="majorHAnsi" w:hAnsiTheme="majorHAnsi" w:cstheme="majorHAnsi"/>
                <w:i/>
                <w:szCs w:val="26"/>
                <w:lang w:val="en-US"/>
              </w:rPr>
              <w:t xml:space="preserve"> </w:t>
            </w:r>
            <w:r w:rsidRPr="00F85EA4">
              <w:rPr>
                <w:rFonts w:asciiTheme="majorHAnsi" w:hAnsiTheme="majorHAnsi" w:cstheme="majorHAnsi"/>
                <w:i/>
                <w:szCs w:val="26"/>
              </w:rPr>
              <w:t xml:space="preserve"> </w:t>
            </w:r>
            <w:r w:rsidR="000A1EE7">
              <w:rPr>
                <w:rFonts w:asciiTheme="majorHAnsi" w:hAnsiTheme="majorHAnsi" w:cstheme="majorHAnsi"/>
                <w:i/>
                <w:szCs w:val="26"/>
                <w:lang w:val="en-US"/>
              </w:rPr>
              <w:t xml:space="preserve"> </w:t>
            </w:r>
            <w:r w:rsidRPr="00F85EA4">
              <w:rPr>
                <w:rFonts w:asciiTheme="majorHAnsi" w:hAnsiTheme="majorHAnsi" w:cstheme="majorHAnsi"/>
                <w:i/>
                <w:szCs w:val="26"/>
              </w:rPr>
              <w:t xml:space="preserve"> năm 20...</w:t>
            </w:r>
          </w:p>
          <w:p w14:paraId="4E9CD0D2" w14:textId="77777777" w:rsidR="004A48A8" w:rsidRPr="00F85EA4" w:rsidRDefault="004A48A8" w:rsidP="004A48A8">
            <w:pPr>
              <w:tabs>
                <w:tab w:val="center" w:pos="1701"/>
                <w:tab w:val="center" w:pos="7938"/>
              </w:tabs>
              <w:jc w:val="center"/>
              <w:rPr>
                <w:rFonts w:asciiTheme="majorHAnsi" w:hAnsiTheme="majorHAnsi" w:cstheme="majorHAnsi"/>
                <w:b/>
                <w:szCs w:val="26"/>
              </w:rPr>
            </w:pPr>
            <w:r w:rsidRPr="00F85EA4">
              <w:rPr>
                <w:rFonts w:asciiTheme="majorHAnsi" w:hAnsiTheme="majorHAnsi" w:cstheme="majorHAnsi"/>
                <w:b/>
                <w:szCs w:val="26"/>
              </w:rPr>
              <w:t>TRƯỞNG KHOA/BỘ MÔN</w:t>
            </w:r>
          </w:p>
        </w:tc>
      </w:tr>
    </w:tbl>
    <w:p w14:paraId="400C2656" w14:textId="77777777" w:rsidR="00CD6033" w:rsidRPr="00652A85" w:rsidRDefault="0082395E" w:rsidP="0082395E">
      <w:pPr>
        <w:tabs>
          <w:tab w:val="center" w:pos="1701"/>
          <w:tab w:val="center" w:pos="7938"/>
        </w:tabs>
        <w:spacing w:after="0"/>
        <w:jc w:val="both"/>
        <w:rPr>
          <w:rFonts w:asciiTheme="majorHAnsi" w:hAnsiTheme="majorHAnsi" w:cstheme="majorHAnsi"/>
          <w:b/>
        </w:rPr>
      </w:pPr>
      <w:r w:rsidRPr="00652A85">
        <w:rPr>
          <w:rFonts w:asciiTheme="majorHAnsi" w:hAnsiTheme="majorHAnsi" w:cstheme="majorHAnsi"/>
          <w:b/>
        </w:rPr>
        <w:tab/>
      </w:r>
    </w:p>
    <w:p w14:paraId="03BBD966" w14:textId="0DAB91BE" w:rsidR="009B0998" w:rsidRPr="00652A85" w:rsidRDefault="001D2459" w:rsidP="009B0998">
      <w:pPr>
        <w:rPr>
          <w:rFonts w:asciiTheme="majorHAnsi" w:hAnsiTheme="majorHAnsi" w:cstheme="majorHAnsi"/>
        </w:rPr>
      </w:pPr>
      <w:r w:rsidRPr="00652A85">
        <w:rPr>
          <w:rFonts w:asciiTheme="majorHAnsi" w:hAnsiTheme="majorHAnsi" w:cstheme="majorHAnsi"/>
        </w:rPr>
        <w:br w:type="page"/>
      </w:r>
    </w:p>
    <w:tbl>
      <w:tblPr>
        <w:tblStyle w:val="TableGrid"/>
        <w:tblW w:w="960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70"/>
      </w:tblGrid>
      <w:tr w:rsidR="009B0998" w:rsidRPr="00652A85" w14:paraId="72AFB485" w14:textId="77777777" w:rsidTr="00020DD4">
        <w:tc>
          <w:tcPr>
            <w:tcW w:w="3936" w:type="dxa"/>
          </w:tcPr>
          <w:p w14:paraId="529B460B" w14:textId="77777777" w:rsidR="009B0998" w:rsidRPr="00652A85" w:rsidRDefault="009B0998" w:rsidP="00020DD4">
            <w:pPr>
              <w:jc w:val="center"/>
              <w:rPr>
                <w:rFonts w:asciiTheme="majorHAnsi" w:hAnsiTheme="majorHAnsi" w:cstheme="majorHAnsi"/>
                <w:lang w:val="en-US"/>
              </w:rPr>
            </w:pPr>
            <w:r w:rsidRPr="00652A85">
              <w:rPr>
                <w:rFonts w:asciiTheme="majorHAnsi" w:hAnsiTheme="majorHAnsi" w:cstheme="majorHAnsi"/>
                <w:lang w:val="en-US"/>
              </w:rPr>
              <w:lastRenderedPageBreak/>
              <w:t>ỦY BAN NHÂN DÂN QUẬN 5</w:t>
            </w:r>
          </w:p>
          <w:p w14:paraId="29DAF721" w14:textId="77777777" w:rsidR="009B0998" w:rsidRPr="00652A85" w:rsidRDefault="009B0998" w:rsidP="00020DD4">
            <w:pPr>
              <w:jc w:val="center"/>
              <w:rPr>
                <w:rFonts w:asciiTheme="majorHAnsi" w:hAnsiTheme="majorHAnsi" w:cstheme="majorHAnsi"/>
                <w:b/>
                <w:lang w:val="en-US"/>
              </w:rPr>
            </w:pPr>
            <w:r w:rsidRPr="00652A85">
              <w:rPr>
                <w:rFonts w:asciiTheme="majorHAnsi" w:hAnsiTheme="majorHAnsi" w:cstheme="majorHAnsi"/>
                <w:b/>
                <w:lang w:val="en-US"/>
              </w:rPr>
              <w:t>TRƯỜNG TRUNG CẤP NGHỀ</w:t>
            </w:r>
          </w:p>
          <w:p w14:paraId="50476C60" w14:textId="77777777" w:rsidR="009B0998" w:rsidRPr="00652A85" w:rsidRDefault="009B0998" w:rsidP="00020DD4">
            <w:pPr>
              <w:jc w:val="center"/>
              <w:rPr>
                <w:rFonts w:asciiTheme="majorHAnsi" w:hAnsiTheme="majorHAnsi" w:cstheme="majorHAnsi"/>
                <w:b/>
                <w:lang w:val="en-US"/>
              </w:rPr>
            </w:pPr>
            <w:r w:rsidRPr="00652A85">
              <w:rPr>
                <w:rFonts w:asciiTheme="majorHAnsi" w:hAnsiTheme="majorHAnsi" w:cstheme="majorHAnsi"/>
                <w:b/>
                <w:lang w:val="en-US"/>
              </w:rPr>
              <w:t>KỸ THUẬT CÔNG NGHỆ</w:t>
            </w:r>
          </w:p>
          <w:p w14:paraId="5F159257" w14:textId="77777777" w:rsidR="009B0998" w:rsidRPr="00652A85" w:rsidRDefault="009B0998" w:rsidP="00020DD4">
            <w:pPr>
              <w:jc w:val="center"/>
              <w:rPr>
                <w:rFonts w:asciiTheme="majorHAnsi" w:hAnsiTheme="majorHAnsi" w:cstheme="majorHAnsi"/>
                <w:lang w:val="en-US"/>
              </w:rPr>
            </w:pPr>
            <w:r w:rsidRPr="00652A85">
              <w:rPr>
                <w:rFonts w:asciiTheme="majorHAnsi" w:hAnsiTheme="majorHAnsi" w:cstheme="majorHAnsi"/>
                <w:b/>
                <w:noProof/>
                <w:sz w:val="28"/>
                <w:lang w:val="en-US"/>
              </w:rPr>
              <mc:AlternateContent>
                <mc:Choice Requires="wps">
                  <w:drawing>
                    <wp:anchor distT="0" distB="0" distL="114300" distR="114300" simplePos="0" relativeHeight="251712000" behindDoc="0" locked="0" layoutInCell="1" allowOverlap="1" wp14:anchorId="59AD354C" wp14:editId="64E27C80">
                      <wp:simplePos x="0" y="0"/>
                      <wp:positionH relativeFrom="column">
                        <wp:posOffset>650240</wp:posOffset>
                      </wp:positionH>
                      <wp:positionV relativeFrom="paragraph">
                        <wp:posOffset>186690</wp:posOffset>
                      </wp:positionV>
                      <wp:extent cx="1019175" cy="0"/>
                      <wp:effectExtent l="0" t="0" r="0" b="0"/>
                      <wp:wrapNone/>
                      <wp:docPr id="46" name="Straight Connector 46"/>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004F2A4" id="Straight Connector 46" o:spid="_x0000_s1026" style="position:absolute;z-index:251712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2pt,14.7pt" to="131.4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vjtwEAALkDAAAOAAAAZHJzL2Uyb0RvYy54bWysU02P1DAMvSPxH6LcmbYrWKCazh5mBRcE&#10;I3b5AdnUmUYkceSE+fj3OJmZLgKEVisubhz7Pfs57vLm4J3YASWLYZDdopUCgsbRhu0gv91/ePVO&#10;ipRVGJXDAIM8QpI3q5cvlvvYwxVO6EYgwSQh9fs4yCnn2DdN0hN4lRYYIXDQIHmV2aVtM5LaM7t3&#10;zVXbXjd7pDESakiJb29PQbmq/MaAzl+MSZCFGyT3lqulah+KbVZL1W9JxcnqcxvqGV14ZQMXnalu&#10;VVbiB9k/qLzVhAlNXmj0DRpjNVQNrKZrf1NzN6kIVQsPJ8V5TOn/0erPuw0JOw7y9bUUQXl+o7tM&#10;ym6nLNYYAk8QSXCQJ7WPqWfAOmzo7KW4oSL7YMiXLwsShzrd4zxdOGSh+bJru/fd2zdS6EuseQRG&#10;SvkjoBflMEhnQxGuerX7lDIX49RLCjulkVPpespHByXZha9gWEwpVtF1jWDtSOwUL8D4vSsymKtm&#10;Foixzs2g9t+gc26BQV2tpwLn7FoRQ56B3gakv1XNh0ur5pR/UX3SWmQ/4HisD1HHwftRlZ13uSzg&#10;r36FP/5xq58AAAD//wMAUEsDBBQABgAIAAAAIQBBsVS64AAAAA4BAAAPAAAAZHJzL2Rvd25yZXYu&#10;eG1sTE9NT8MwDL0j8R8iI3FjKRHaR9d0QgxOcOgKB45ZY9pqjVM1WVv49RhxgIutZz8/v5ftZteJ&#10;EYfQetJwu0hAIFXetlRreHt9ulmDCNGQNZ0n1PCJAXb55UVmUusnOuBYxlqwCIXUaGhi7FMpQ9Wg&#10;M2HheyTeffjBmchwqKUdzMTirpMqSZbSmZb4Q2N6fGiwOpVnp2H1+FwW/bR/+SrkShbF6OP69K71&#10;9dW833K534KIOMe/C/jJwP4hZ2NHfyYbRMc4UXdM1aA23JmglmoD4vg7kHkm/8fIvwEAAP//AwBQ&#10;SwECLQAUAAYACAAAACEAtoM4kv4AAADhAQAAEwAAAAAAAAAAAAAAAAAAAAAAW0NvbnRlbnRfVHlw&#10;ZXNdLnhtbFBLAQItABQABgAIAAAAIQA4/SH/1gAAAJQBAAALAAAAAAAAAAAAAAAAAC8BAABfcmVs&#10;cy8ucmVsc1BLAQItABQABgAIAAAAIQDYJYvjtwEAALkDAAAOAAAAAAAAAAAAAAAAAC4CAABkcnMv&#10;ZTJvRG9jLnhtbFBLAQItABQABgAIAAAAIQBBsVS64AAAAA4BAAAPAAAAAAAAAAAAAAAAABEEAABk&#10;cnMvZG93bnJldi54bWxQSwUGAAAAAAQABADzAAAAHgUAAAAA&#10;" strokecolor="black [3040]"/>
                  </w:pict>
                </mc:Fallback>
              </mc:AlternateContent>
            </w:r>
            <w:r w:rsidRPr="00652A85">
              <w:rPr>
                <w:rFonts w:asciiTheme="majorHAnsi" w:hAnsiTheme="majorHAnsi" w:cstheme="majorHAnsi"/>
                <w:b/>
                <w:lang w:val="en-US"/>
              </w:rPr>
              <w:t>HÙNG VƯƠNG</w:t>
            </w:r>
          </w:p>
        </w:tc>
        <w:tc>
          <w:tcPr>
            <w:tcW w:w="5670" w:type="dxa"/>
          </w:tcPr>
          <w:p w14:paraId="599BE9EC" w14:textId="77777777" w:rsidR="009B0998" w:rsidRPr="00652A85" w:rsidRDefault="009B0998" w:rsidP="00020DD4">
            <w:pPr>
              <w:jc w:val="center"/>
              <w:rPr>
                <w:rFonts w:asciiTheme="majorHAnsi" w:hAnsiTheme="majorHAnsi" w:cstheme="majorHAnsi"/>
                <w:b/>
                <w:lang w:val="en-US"/>
              </w:rPr>
            </w:pPr>
            <w:r w:rsidRPr="00652A85">
              <w:rPr>
                <w:rFonts w:asciiTheme="majorHAnsi" w:hAnsiTheme="majorHAnsi" w:cstheme="majorHAnsi"/>
                <w:b/>
                <w:lang w:val="en-US"/>
              </w:rPr>
              <w:t>CỘNG HÒA XÃ HỘI CHỦ NGHĨA VIỆT NAM</w:t>
            </w:r>
          </w:p>
          <w:p w14:paraId="4D69E62A" w14:textId="77777777" w:rsidR="009B0998" w:rsidRPr="00652A85" w:rsidRDefault="009B0998" w:rsidP="00020DD4">
            <w:pPr>
              <w:jc w:val="center"/>
              <w:rPr>
                <w:rFonts w:asciiTheme="majorHAnsi" w:hAnsiTheme="majorHAnsi" w:cstheme="majorHAnsi"/>
                <w:lang w:val="en-US"/>
              </w:rPr>
            </w:pPr>
            <w:r w:rsidRPr="00652A85">
              <w:rPr>
                <w:rFonts w:asciiTheme="majorHAnsi" w:hAnsiTheme="majorHAnsi" w:cstheme="majorHAnsi"/>
                <w:b/>
                <w:noProof/>
                <w:sz w:val="28"/>
                <w:lang w:val="en-US"/>
              </w:rPr>
              <mc:AlternateContent>
                <mc:Choice Requires="wps">
                  <w:drawing>
                    <wp:anchor distT="0" distB="0" distL="114300" distR="114300" simplePos="0" relativeHeight="251710976" behindDoc="0" locked="0" layoutInCell="1" allowOverlap="1" wp14:anchorId="5FCF16CF" wp14:editId="26AAFB03">
                      <wp:simplePos x="0" y="0"/>
                      <wp:positionH relativeFrom="column">
                        <wp:posOffset>706755</wp:posOffset>
                      </wp:positionH>
                      <wp:positionV relativeFrom="paragraph">
                        <wp:posOffset>240665</wp:posOffset>
                      </wp:positionV>
                      <wp:extent cx="1980000" cy="0"/>
                      <wp:effectExtent l="0" t="0" r="0" b="0"/>
                      <wp:wrapNone/>
                      <wp:docPr id="62" name="Straight Connector 62"/>
                      <wp:cNvGraphicFramePr/>
                      <a:graphic xmlns:a="http://schemas.openxmlformats.org/drawingml/2006/main">
                        <a:graphicData uri="http://schemas.microsoft.com/office/word/2010/wordprocessingShape">
                          <wps:wsp>
                            <wps:cNvCnPr/>
                            <wps:spPr>
                              <a:xfrm>
                                <a:off x="0" y="0"/>
                                <a:ext cx="19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8D85794" id="Straight Connector 62" o:spid="_x0000_s1026" style="position:absolute;z-index:251710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65pt,18.95pt" to="211.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O3tQEAALkDAAAOAAAAZHJzL2Uyb0RvYy54bWysU8Fu2zAMvQ/YPwi6L3ZyKDojTg8ptsuw&#10;Bev2AapMxUIlUaC0xPn7UUriDuswDEN9kEXxPZKPotZ3k3fiAJQshl4uF60UEDQONux7+f3bh3e3&#10;UqSswqAcBujlCZK827x9sz7GDlY4ohuABAcJqTvGXo45x65pkh7Bq7TACIGdBsmrzCbtm4HUkaN7&#10;16za9qY5Ig2RUENKfHp/dspNjW8M6PzFmARZuF5ybbmuVNfHsjabter2pOJo9aUM9R9VeGUDJ51D&#10;3ausxA+yL0J5qwkTmrzQ6Bs0xmqoGljNsv1NzcOoIlQt3JwU5zal1wurPx92JOzQy5uVFEF5vqOH&#10;TMruxyy2GAJ3EEmwkzt1jKljwjbs6GKluKMiezLky58Fial29zR3F6YsNB8u39+2/Emhr77mmRgp&#10;5Y+AXpRNL50NRbjq1OFTypyMoVcIG6WQc+q6yycHBezCVzAspiSr7DpGsHUkDooHYHhaFhkcqyIL&#10;xVjnZlL7d9IFW2hQR+tfiTO6ZsSQZ6K3AelPWfN0LdWc8VfVZ61F9iMOp3oRtR08H1XZZZbLAP5q&#10;V/rzi9v8BAAA//8DAFBLAwQUAAYACAAAACEAqbXwuOAAAAAOAQAADwAAAGRycy9kb3ducmV2Lnht&#10;bExPTU+EMBC9m/gfmjHx5hYWIytL2RhXT3pA9OCxS0cgS6eEdgH99Y7xoJdJ3syb95HvFtuLCUff&#10;OVIQryIQSLUzHTUK3l4frzYgfNBkdO8IFXyih11xfpbrzLiZXnCqQiNYhHymFbQhDJmUvm7Rar9y&#10;AxLfPtxodWA4NtKMemZx28t1FN1Iqztih1YPeN9ifaxOVkH68FSVw7x//iplKstycmFzfFfq8mLZ&#10;b3ncbUEEXMLfB/x04PxQcLCDO5HxomccxwlTFSTpLQgmXK+TGMThdyGLXP6vUXwDAAD//wMAUEsB&#10;Ai0AFAAGAAgAAAAhALaDOJL+AAAA4QEAABMAAAAAAAAAAAAAAAAAAAAAAFtDb250ZW50X1R5cGVz&#10;XS54bWxQSwECLQAUAAYACAAAACEAOP0h/9YAAACUAQAACwAAAAAAAAAAAAAAAAAvAQAAX3JlbHMv&#10;LnJlbHNQSwECLQAUAAYACAAAACEAVHPzt7UBAAC5AwAADgAAAAAAAAAAAAAAAAAuAgAAZHJzL2Uy&#10;b0RvYy54bWxQSwECLQAUAAYACAAAACEAqbXwuOAAAAAOAQAADwAAAAAAAAAAAAAAAAAPBAAAZHJz&#10;L2Rvd25yZXYueG1sUEsFBgAAAAAEAAQA8wAAABwFAAAAAA==&#10;" strokecolor="black [3040]"/>
                  </w:pict>
                </mc:Fallback>
              </mc:AlternateContent>
            </w:r>
            <w:r w:rsidRPr="00652A85">
              <w:rPr>
                <w:rFonts w:asciiTheme="majorHAnsi" w:hAnsiTheme="majorHAnsi" w:cstheme="majorHAnsi"/>
                <w:b/>
                <w:sz w:val="28"/>
                <w:lang w:val="en-US"/>
              </w:rPr>
              <w:t>Độc lập – Tự do – Hạnh phúc</w:t>
            </w:r>
          </w:p>
        </w:tc>
      </w:tr>
    </w:tbl>
    <w:p w14:paraId="6EE7F034" w14:textId="77777777" w:rsidR="000B748F" w:rsidRDefault="000B748F" w:rsidP="000B748F">
      <w:pPr>
        <w:spacing w:after="0"/>
        <w:jc w:val="center"/>
        <w:rPr>
          <w:rFonts w:asciiTheme="majorHAnsi" w:hAnsiTheme="majorHAnsi" w:cstheme="majorHAnsi"/>
          <w:b/>
          <w:bCs/>
          <w:sz w:val="32"/>
          <w:szCs w:val="32"/>
        </w:rPr>
      </w:pPr>
    </w:p>
    <w:p w14:paraId="0A02E93D" w14:textId="53293520" w:rsidR="009B0998" w:rsidRPr="00652A85" w:rsidRDefault="009B0998" w:rsidP="009B0998">
      <w:pPr>
        <w:jc w:val="center"/>
        <w:rPr>
          <w:rFonts w:asciiTheme="majorHAnsi" w:hAnsiTheme="majorHAnsi" w:cstheme="majorHAnsi"/>
          <w:b/>
          <w:bCs/>
          <w:sz w:val="32"/>
          <w:szCs w:val="32"/>
        </w:rPr>
      </w:pPr>
      <w:r w:rsidRPr="00652A85">
        <w:rPr>
          <w:rFonts w:asciiTheme="majorHAnsi" w:hAnsiTheme="majorHAnsi" w:cstheme="majorHAnsi"/>
          <w:b/>
          <w:bCs/>
          <w:sz w:val="32"/>
          <w:szCs w:val="32"/>
        </w:rPr>
        <w:t>CHUẨN ĐẦU RA</w:t>
      </w:r>
    </w:p>
    <w:p w14:paraId="329C08B2" w14:textId="1D69ED28" w:rsidR="009B0998" w:rsidRPr="00652A85" w:rsidRDefault="009B0998" w:rsidP="00C62429">
      <w:pPr>
        <w:pStyle w:val="ListParagraph"/>
        <w:numPr>
          <w:ilvl w:val="0"/>
          <w:numId w:val="8"/>
        </w:numPr>
        <w:tabs>
          <w:tab w:val="clear" w:pos="720"/>
          <w:tab w:val="num" w:pos="284"/>
          <w:tab w:val="left" w:pos="1080"/>
        </w:tabs>
        <w:snapToGrid w:val="0"/>
        <w:spacing w:before="120" w:after="120" w:line="240" w:lineRule="auto"/>
        <w:ind w:left="284" w:right="1" w:hanging="284"/>
        <w:jc w:val="both"/>
        <w:rPr>
          <w:b/>
        </w:rPr>
      </w:pPr>
      <w:r w:rsidRPr="00652A85">
        <w:rPr>
          <w:b/>
        </w:rPr>
        <w:t>Kiến thức chung:</w:t>
      </w:r>
    </w:p>
    <w:p w14:paraId="27065672" w14:textId="50BA68AB" w:rsidR="009B0998" w:rsidRPr="00652A85" w:rsidRDefault="009B0998" w:rsidP="000B748F">
      <w:pPr>
        <w:numPr>
          <w:ilvl w:val="0"/>
          <w:numId w:val="9"/>
        </w:numPr>
        <w:tabs>
          <w:tab w:val="clear" w:pos="284"/>
          <w:tab w:val="num" w:pos="644"/>
        </w:tabs>
        <w:snapToGrid w:val="0"/>
        <w:spacing w:before="120" w:after="120"/>
        <w:ind w:left="644" w:right="1"/>
        <w:jc w:val="both"/>
      </w:pPr>
      <w:r w:rsidRPr="00652A85">
        <w:t>Tiếp thu những kiến thức cơ bản về chủ nghĩa Mác - Lênin, tư tưởng Hồ Chí Minh và đường lối chính sách của Đả</w:t>
      </w:r>
      <w:r w:rsidR="00A17636">
        <w:t>ng C</w:t>
      </w:r>
      <w:r w:rsidRPr="00652A85">
        <w:t>ộng sản Việt Nam.</w:t>
      </w:r>
      <w:r w:rsidR="000B748F">
        <w:rPr>
          <w:lang w:val="en-US"/>
        </w:rPr>
        <w:t xml:space="preserve"> </w:t>
      </w:r>
      <w:r w:rsidRPr="00652A85">
        <w:t>Từ đó rèn luyện, học tập, phát huy truyền thống tốt đẹp của dân tộc và giai cấp công nhân Việt Nam thực hiện tốt đường lối, chính sách của Đảng, Nhà nước và hoàn thành tốt nhiệm vụ được giao. Có kiến thức về pháp luật, quyền và nghĩa vụ của công dân</w:t>
      </w:r>
      <w:r w:rsidR="00A17636">
        <w:rPr>
          <w:lang w:val="en-US"/>
        </w:rPr>
        <w:t>.</w:t>
      </w:r>
    </w:p>
    <w:p w14:paraId="392F0A13" w14:textId="77777777" w:rsidR="009B0998" w:rsidRPr="00D0549D" w:rsidRDefault="009B0998" w:rsidP="000B748F">
      <w:pPr>
        <w:numPr>
          <w:ilvl w:val="0"/>
          <w:numId w:val="9"/>
        </w:numPr>
        <w:tabs>
          <w:tab w:val="clear" w:pos="284"/>
          <w:tab w:val="num" w:pos="644"/>
        </w:tabs>
        <w:snapToGrid w:val="0"/>
        <w:spacing w:before="120" w:after="120"/>
        <w:ind w:left="644" w:right="1"/>
        <w:jc w:val="both"/>
      </w:pPr>
      <w:r w:rsidRPr="00D0549D">
        <w:rPr>
          <w:b/>
        </w:rPr>
        <w:t>Tiếng Anh đạt trình độ TOEIC cấp độ 3</w:t>
      </w:r>
      <w:r w:rsidRPr="00D0549D">
        <w:t xml:space="preserve"> </w:t>
      </w:r>
      <w:r w:rsidRPr="00D0549D">
        <w:rPr>
          <w:b/>
        </w:rPr>
        <w:t>tương đương 245 điểm.</w:t>
      </w:r>
    </w:p>
    <w:p w14:paraId="5CA25501" w14:textId="77777777" w:rsidR="009B0998" w:rsidRPr="00D0549D" w:rsidRDefault="009B0998" w:rsidP="000B748F">
      <w:pPr>
        <w:numPr>
          <w:ilvl w:val="0"/>
          <w:numId w:val="9"/>
        </w:numPr>
        <w:tabs>
          <w:tab w:val="clear" w:pos="284"/>
          <w:tab w:val="num" w:pos="644"/>
        </w:tabs>
        <w:snapToGrid w:val="0"/>
        <w:spacing w:before="120" w:after="120"/>
        <w:ind w:left="644" w:right="1"/>
        <w:jc w:val="both"/>
      </w:pPr>
      <w:r w:rsidRPr="00D0549D">
        <w:rPr>
          <w:b/>
        </w:rPr>
        <w:t xml:space="preserve">Đạt trình độ A hoặc tương đương về tin học ứng dụng: </w:t>
      </w:r>
      <w:r w:rsidRPr="00D0549D">
        <w:t>Có</w:t>
      </w:r>
      <w:r w:rsidRPr="00D0549D">
        <w:rPr>
          <w:b/>
        </w:rPr>
        <w:t xml:space="preserve"> </w:t>
      </w:r>
      <w:r w:rsidRPr="00D0549D">
        <w:t>khả năng lập bảng tính, soạn thảo, trình bày một luận văn, kỹ thuật trình chiếu.</w:t>
      </w:r>
    </w:p>
    <w:p w14:paraId="5AA3DE47" w14:textId="3AA35B56" w:rsidR="009B0998" w:rsidRPr="00652A85" w:rsidRDefault="009B0998" w:rsidP="00C62429">
      <w:pPr>
        <w:pStyle w:val="ListParagraph"/>
        <w:numPr>
          <w:ilvl w:val="0"/>
          <w:numId w:val="8"/>
        </w:numPr>
        <w:tabs>
          <w:tab w:val="clear" w:pos="720"/>
          <w:tab w:val="num" w:pos="284"/>
          <w:tab w:val="left" w:pos="1080"/>
        </w:tabs>
        <w:snapToGrid w:val="0"/>
        <w:spacing w:before="120" w:after="120" w:line="240" w:lineRule="auto"/>
        <w:ind w:left="284" w:right="1" w:hanging="284"/>
        <w:jc w:val="both"/>
        <w:rPr>
          <w:b/>
        </w:rPr>
      </w:pPr>
      <w:r w:rsidRPr="00652A85">
        <w:rPr>
          <w:b/>
        </w:rPr>
        <w:t>Kiến thức nghề:</w:t>
      </w:r>
    </w:p>
    <w:p w14:paraId="5F67F9B9" w14:textId="54CCA9F9" w:rsidR="009B0998" w:rsidRPr="00652A85" w:rsidRDefault="00A17636" w:rsidP="000B748F">
      <w:pPr>
        <w:numPr>
          <w:ilvl w:val="0"/>
          <w:numId w:val="9"/>
        </w:numPr>
        <w:tabs>
          <w:tab w:val="clear" w:pos="284"/>
          <w:tab w:val="num" w:pos="644"/>
        </w:tabs>
        <w:snapToGrid w:val="0"/>
        <w:spacing w:after="0"/>
        <w:ind w:left="641"/>
        <w:jc w:val="both"/>
      </w:pPr>
      <w:r>
        <w:rPr>
          <w:lang w:val="en-US"/>
        </w:rPr>
        <w:t>……………………………………………………………………………………</w:t>
      </w:r>
    </w:p>
    <w:p w14:paraId="4F35DCE9" w14:textId="7D5BA3A9" w:rsidR="009B0998" w:rsidRPr="00652A85" w:rsidRDefault="00A17636" w:rsidP="000B748F">
      <w:pPr>
        <w:numPr>
          <w:ilvl w:val="0"/>
          <w:numId w:val="9"/>
        </w:numPr>
        <w:tabs>
          <w:tab w:val="clear" w:pos="284"/>
          <w:tab w:val="num" w:pos="644"/>
        </w:tabs>
        <w:snapToGrid w:val="0"/>
        <w:spacing w:after="0"/>
        <w:ind w:left="641"/>
        <w:jc w:val="both"/>
      </w:pPr>
      <w:r>
        <w:rPr>
          <w:lang w:val="en-US"/>
        </w:rPr>
        <w:t>……………………………………………………………………………………</w:t>
      </w:r>
    </w:p>
    <w:p w14:paraId="32E41F80" w14:textId="77777777" w:rsidR="009B0998" w:rsidRPr="00652A85" w:rsidRDefault="009B0998" w:rsidP="000B748F">
      <w:pPr>
        <w:tabs>
          <w:tab w:val="left" w:pos="1080"/>
        </w:tabs>
        <w:snapToGrid w:val="0"/>
        <w:spacing w:after="0"/>
        <w:ind w:right="1"/>
        <w:jc w:val="both"/>
        <w:rPr>
          <w:b/>
        </w:rPr>
      </w:pPr>
      <w:r w:rsidRPr="00652A85">
        <w:rPr>
          <w:b/>
        </w:rPr>
        <w:t>3</w:t>
      </w:r>
      <w:r w:rsidRPr="00652A85">
        <w:t xml:space="preserve">. </w:t>
      </w:r>
      <w:r w:rsidRPr="00652A85">
        <w:rPr>
          <w:b/>
        </w:rPr>
        <w:t>Kỹ năng nghề:</w:t>
      </w:r>
    </w:p>
    <w:p w14:paraId="0ED5289B" w14:textId="2607CC69" w:rsidR="009B0998" w:rsidRPr="00652A85" w:rsidRDefault="00A17636" w:rsidP="000B748F">
      <w:pPr>
        <w:numPr>
          <w:ilvl w:val="0"/>
          <w:numId w:val="9"/>
        </w:numPr>
        <w:tabs>
          <w:tab w:val="clear" w:pos="284"/>
          <w:tab w:val="num" w:pos="644"/>
        </w:tabs>
        <w:snapToGrid w:val="0"/>
        <w:spacing w:after="0"/>
        <w:ind w:left="641"/>
        <w:jc w:val="both"/>
      </w:pPr>
      <w:r>
        <w:rPr>
          <w:lang w:val="en-US"/>
        </w:rPr>
        <w:t>…………………………………………………………………………………….</w:t>
      </w:r>
    </w:p>
    <w:p w14:paraId="7A4DDCBF" w14:textId="7C734727" w:rsidR="009B0998" w:rsidRPr="00652A85" w:rsidRDefault="00A17636" w:rsidP="000B748F">
      <w:pPr>
        <w:numPr>
          <w:ilvl w:val="0"/>
          <w:numId w:val="9"/>
        </w:numPr>
        <w:tabs>
          <w:tab w:val="clear" w:pos="284"/>
          <w:tab w:val="num" w:pos="644"/>
        </w:tabs>
        <w:snapToGrid w:val="0"/>
        <w:spacing w:after="0"/>
        <w:ind w:left="641"/>
        <w:jc w:val="both"/>
      </w:pPr>
      <w:r>
        <w:rPr>
          <w:lang w:val="en-US"/>
        </w:rPr>
        <w:t>……………………………………………………………………………………</w:t>
      </w:r>
    </w:p>
    <w:p w14:paraId="228378DC" w14:textId="77777777" w:rsidR="009B0998" w:rsidRPr="00652A85" w:rsidRDefault="009B0998" w:rsidP="009B0998">
      <w:pPr>
        <w:snapToGrid w:val="0"/>
        <w:spacing w:before="120" w:after="120" w:line="240" w:lineRule="auto"/>
        <w:ind w:right="1"/>
        <w:rPr>
          <w:b/>
        </w:rPr>
      </w:pPr>
      <w:r w:rsidRPr="00652A85">
        <w:rPr>
          <w:b/>
        </w:rPr>
        <w:t>4. Kỹ năng khác:</w:t>
      </w:r>
    </w:p>
    <w:p w14:paraId="28C04C64" w14:textId="77777777" w:rsidR="009B0998" w:rsidRPr="00652A85" w:rsidRDefault="009B0998" w:rsidP="009B0998">
      <w:pPr>
        <w:numPr>
          <w:ilvl w:val="0"/>
          <w:numId w:val="9"/>
        </w:numPr>
        <w:tabs>
          <w:tab w:val="clear" w:pos="284"/>
          <w:tab w:val="num" w:pos="644"/>
        </w:tabs>
        <w:snapToGrid w:val="0"/>
        <w:spacing w:before="120" w:after="120" w:line="240" w:lineRule="auto"/>
        <w:ind w:left="641"/>
        <w:jc w:val="both"/>
      </w:pPr>
      <w:r w:rsidRPr="00652A85">
        <w:t xml:space="preserve"> Kỹ năng làm việc nhóm, kỹ năng giao tiếp, kỹ năng giải quyết tình huống.</w:t>
      </w:r>
    </w:p>
    <w:p w14:paraId="743F6234" w14:textId="77777777" w:rsidR="009B0998" w:rsidRPr="00652A85" w:rsidRDefault="009B0998" w:rsidP="009B0998">
      <w:pPr>
        <w:numPr>
          <w:ilvl w:val="0"/>
          <w:numId w:val="9"/>
        </w:numPr>
        <w:tabs>
          <w:tab w:val="clear" w:pos="284"/>
          <w:tab w:val="num" w:pos="644"/>
        </w:tabs>
        <w:snapToGrid w:val="0"/>
        <w:spacing w:before="120" w:after="120" w:line="240" w:lineRule="auto"/>
        <w:ind w:left="641"/>
        <w:jc w:val="both"/>
      </w:pPr>
      <w:r w:rsidRPr="00652A85">
        <w:t>Tự học tập, nghiên cứu nâng cao trình độ chuyên môn để thích nghi với xu thế phát triển của công nghệ ngày càng cao của khoa học kỹ thuật.</w:t>
      </w:r>
    </w:p>
    <w:p w14:paraId="3EA768D7" w14:textId="77777777" w:rsidR="009B0998" w:rsidRPr="00652A85" w:rsidRDefault="009B0998" w:rsidP="009B0998">
      <w:pPr>
        <w:snapToGrid w:val="0"/>
        <w:spacing w:before="120" w:after="120" w:line="240" w:lineRule="auto"/>
        <w:ind w:right="1"/>
        <w:rPr>
          <w:b/>
        </w:rPr>
      </w:pPr>
      <w:r w:rsidRPr="00652A85">
        <w:rPr>
          <w:b/>
        </w:rPr>
        <w:t>5. Thái độ lao động:</w:t>
      </w:r>
    </w:p>
    <w:p w14:paraId="376DD500" w14:textId="77777777" w:rsidR="009B0998" w:rsidRPr="00652A85" w:rsidRDefault="009B0998" w:rsidP="009B0998">
      <w:pPr>
        <w:numPr>
          <w:ilvl w:val="0"/>
          <w:numId w:val="9"/>
        </w:numPr>
        <w:tabs>
          <w:tab w:val="clear" w:pos="284"/>
          <w:tab w:val="num" w:pos="644"/>
        </w:tabs>
        <w:snapToGrid w:val="0"/>
        <w:spacing w:before="120" w:after="120" w:line="240" w:lineRule="auto"/>
        <w:ind w:left="641"/>
        <w:jc w:val="both"/>
      </w:pPr>
      <w:r w:rsidRPr="00652A85">
        <w:t xml:space="preserve">Yêu nghề, có ý thức trách nhiệm cao trong công việc, hoàn thành tốt nhiệm vụ được giao. </w:t>
      </w:r>
    </w:p>
    <w:p w14:paraId="0B913320" w14:textId="77777777" w:rsidR="009B0998" w:rsidRPr="00652A85" w:rsidRDefault="009B0998" w:rsidP="009B0998">
      <w:pPr>
        <w:numPr>
          <w:ilvl w:val="0"/>
          <w:numId w:val="9"/>
        </w:numPr>
        <w:tabs>
          <w:tab w:val="clear" w:pos="284"/>
          <w:tab w:val="num" w:pos="644"/>
        </w:tabs>
        <w:snapToGrid w:val="0"/>
        <w:spacing w:before="120" w:after="120" w:line="240" w:lineRule="auto"/>
        <w:ind w:left="641"/>
        <w:jc w:val="both"/>
      </w:pPr>
      <w:r w:rsidRPr="00652A85">
        <w:t>Có tác phong công nghiệp, tôn trọng và chấp hành nội quy của cơ quan.</w:t>
      </w:r>
    </w:p>
    <w:p w14:paraId="5C630919" w14:textId="77777777" w:rsidR="009B0998" w:rsidRPr="00652A85" w:rsidRDefault="009B0998" w:rsidP="009B0998">
      <w:pPr>
        <w:numPr>
          <w:ilvl w:val="0"/>
          <w:numId w:val="9"/>
        </w:numPr>
        <w:tabs>
          <w:tab w:val="clear" w:pos="284"/>
          <w:tab w:val="num" w:pos="644"/>
        </w:tabs>
        <w:snapToGrid w:val="0"/>
        <w:spacing w:before="120" w:after="120" w:line="240" w:lineRule="auto"/>
        <w:ind w:left="641"/>
        <w:jc w:val="both"/>
      </w:pPr>
      <w:r w:rsidRPr="00652A85">
        <w:t xml:space="preserve">Có tinh thần cầu tiến, nâng cao năng lực, trình độ chuyên môn. </w:t>
      </w:r>
    </w:p>
    <w:p w14:paraId="5E60DFF1" w14:textId="77777777" w:rsidR="009B0998" w:rsidRPr="00652A85" w:rsidRDefault="009B0998" w:rsidP="009B0998">
      <w:pPr>
        <w:numPr>
          <w:ilvl w:val="0"/>
          <w:numId w:val="9"/>
        </w:numPr>
        <w:tabs>
          <w:tab w:val="clear" w:pos="284"/>
          <w:tab w:val="num" w:pos="644"/>
        </w:tabs>
        <w:snapToGrid w:val="0"/>
        <w:spacing w:before="120" w:after="120" w:line="240" w:lineRule="auto"/>
        <w:ind w:left="641"/>
        <w:jc w:val="both"/>
      </w:pPr>
      <w:r w:rsidRPr="00652A85">
        <w:t>Có ý thức vì cộng đồng, hợp tác và giúp đỡ đồng nghiệp, tận tình phục vụ vì lợi ích chung.</w:t>
      </w:r>
    </w:p>
    <w:p w14:paraId="457C14EA" w14:textId="5EB966C4" w:rsidR="009B0998" w:rsidRPr="00652A85" w:rsidRDefault="009B0998" w:rsidP="009B0998">
      <w:pPr>
        <w:numPr>
          <w:ilvl w:val="0"/>
          <w:numId w:val="9"/>
        </w:numPr>
        <w:tabs>
          <w:tab w:val="clear" w:pos="284"/>
          <w:tab w:val="num" w:pos="644"/>
        </w:tabs>
        <w:snapToGrid w:val="0"/>
        <w:spacing w:before="120" w:after="120" w:line="240" w:lineRule="auto"/>
        <w:ind w:left="641"/>
        <w:jc w:val="both"/>
      </w:pPr>
      <w:r w:rsidRPr="00652A85">
        <w:t>Có tính độc lập và chịu trách nhiệm cá nhân trong công việc, có ý thức bảo vệ m</w:t>
      </w:r>
      <w:r w:rsidR="00A17636">
        <w:t xml:space="preserve">ôi </w:t>
      </w:r>
      <w:r w:rsidRPr="00652A85">
        <w:t>trường.</w:t>
      </w:r>
    </w:p>
    <w:p w14:paraId="443B3238" w14:textId="77777777" w:rsidR="009B0998" w:rsidRPr="00652A85" w:rsidRDefault="009B0998" w:rsidP="009B0998">
      <w:pPr>
        <w:snapToGrid w:val="0"/>
        <w:spacing w:before="120" w:after="120" w:line="240" w:lineRule="auto"/>
        <w:ind w:right="1"/>
        <w:rPr>
          <w:b/>
        </w:rPr>
      </w:pPr>
      <w:r w:rsidRPr="00652A85">
        <w:rPr>
          <w:b/>
        </w:rPr>
        <w:t>6. Vị trí và khả năng công tác sau khi tốt nghiệp:</w:t>
      </w:r>
    </w:p>
    <w:p w14:paraId="297A390F" w14:textId="683CDFB3" w:rsidR="009B0998" w:rsidRPr="00652A85" w:rsidRDefault="00A17636" w:rsidP="009B0998">
      <w:pPr>
        <w:numPr>
          <w:ilvl w:val="0"/>
          <w:numId w:val="9"/>
        </w:numPr>
        <w:tabs>
          <w:tab w:val="clear" w:pos="284"/>
          <w:tab w:val="num" w:pos="644"/>
        </w:tabs>
        <w:snapToGrid w:val="0"/>
        <w:spacing w:before="120" w:after="120" w:line="240" w:lineRule="auto"/>
        <w:ind w:left="641"/>
        <w:jc w:val="both"/>
        <w:rPr>
          <w:rFonts w:asciiTheme="majorHAnsi" w:hAnsiTheme="majorHAnsi" w:cstheme="majorHAnsi"/>
        </w:rPr>
      </w:pPr>
      <w:r>
        <w:rPr>
          <w:rFonts w:asciiTheme="majorHAnsi" w:hAnsiTheme="majorHAnsi" w:cstheme="majorHAnsi"/>
          <w:lang w:val="en-US"/>
        </w:rPr>
        <w:t>……………………………………………………………………………………</w:t>
      </w:r>
    </w:p>
    <w:p w14:paraId="6062FE0F" w14:textId="0EF9171A" w:rsidR="00AD46F5" w:rsidRPr="00652A85" w:rsidRDefault="00A17636" w:rsidP="009B0998">
      <w:pPr>
        <w:numPr>
          <w:ilvl w:val="0"/>
          <w:numId w:val="9"/>
        </w:numPr>
        <w:tabs>
          <w:tab w:val="clear" w:pos="284"/>
          <w:tab w:val="num" w:pos="644"/>
        </w:tabs>
        <w:snapToGrid w:val="0"/>
        <w:spacing w:before="120" w:after="120" w:line="240" w:lineRule="auto"/>
        <w:ind w:left="641"/>
        <w:jc w:val="both"/>
        <w:rPr>
          <w:rFonts w:asciiTheme="majorHAnsi" w:hAnsiTheme="majorHAnsi" w:cstheme="majorHAnsi"/>
        </w:rPr>
      </w:pPr>
      <w:r>
        <w:rPr>
          <w:rFonts w:asciiTheme="majorHAnsi" w:hAnsiTheme="majorHAnsi" w:cstheme="majorHAnsi"/>
        </w:rPr>
        <w:t>…</w:t>
      </w:r>
      <w:r>
        <w:rPr>
          <w:rFonts w:asciiTheme="majorHAnsi" w:hAnsiTheme="majorHAnsi" w:cstheme="majorHAnsi"/>
          <w:lang w:val="en-US"/>
        </w:rPr>
        <w:t>…………………………………………………………………………………</w:t>
      </w:r>
      <w:r w:rsidR="00AD46F5" w:rsidRPr="00652A85">
        <w:rPr>
          <w:rFonts w:asciiTheme="majorHAnsi" w:hAnsiTheme="majorHAnsi" w:cstheme="majorHAnsi"/>
        </w:rPr>
        <w:br w:type="page"/>
      </w:r>
    </w:p>
    <w:p w14:paraId="4F88D618" w14:textId="77777777" w:rsidR="00AD46F5" w:rsidRPr="00652A85" w:rsidRDefault="00AD46F5" w:rsidP="00CD6033">
      <w:pPr>
        <w:rPr>
          <w:rFonts w:asciiTheme="majorHAnsi" w:hAnsiTheme="majorHAnsi" w:cstheme="majorHAnsi"/>
        </w:rPr>
        <w:sectPr w:rsidR="00AD46F5" w:rsidRPr="00652A85" w:rsidSect="002C2CCD">
          <w:headerReference w:type="default" r:id="rId8"/>
          <w:footerReference w:type="default" r:id="rId9"/>
          <w:pgSz w:w="11907" w:h="16840" w:code="9"/>
          <w:pgMar w:top="1134" w:right="1134" w:bottom="567" w:left="1701" w:header="720" w:footer="283" w:gutter="0"/>
          <w:pgNumType w:start="0"/>
          <w:cols w:space="708"/>
          <w:noEndnote/>
          <w:titlePg/>
          <w:docGrid w:linePitch="354"/>
        </w:sectPr>
      </w:pPr>
    </w:p>
    <w:tbl>
      <w:tblPr>
        <w:tblStyle w:val="TableGrid"/>
        <w:tblW w:w="12899"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7371"/>
      </w:tblGrid>
      <w:tr w:rsidR="00BB4F94" w:rsidRPr="00652A85" w14:paraId="0DE21970" w14:textId="77777777" w:rsidTr="00855EA8">
        <w:tc>
          <w:tcPr>
            <w:tcW w:w="5528" w:type="dxa"/>
          </w:tcPr>
          <w:p w14:paraId="47A57F03" w14:textId="77777777" w:rsidR="00BB4F94" w:rsidRPr="00A17636" w:rsidRDefault="00BB4F94" w:rsidP="00BB4F94">
            <w:pPr>
              <w:jc w:val="center"/>
              <w:rPr>
                <w:rFonts w:eastAsia="Times New Roman" w:cs="Times New Roman"/>
                <w:szCs w:val="26"/>
                <w:lang w:val="en-US"/>
              </w:rPr>
            </w:pPr>
            <w:r w:rsidRPr="00A17636">
              <w:rPr>
                <w:rFonts w:eastAsia="Times New Roman" w:cs="Times New Roman"/>
                <w:szCs w:val="26"/>
                <w:lang w:val="en-US"/>
              </w:rPr>
              <w:lastRenderedPageBreak/>
              <w:t>ỦY BAN NHÂN DÂN QUẬN 5</w:t>
            </w:r>
          </w:p>
          <w:p w14:paraId="33066FDB" w14:textId="77777777" w:rsidR="00BB4F94" w:rsidRPr="00A17636" w:rsidRDefault="00BB4F94" w:rsidP="00BB4F94">
            <w:pPr>
              <w:jc w:val="center"/>
              <w:rPr>
                <w:rFonts w:eastAsia="Times New Roman" w:cs="Times New Roman"/>
                <w:b/>
                <w:szCs w:val="26"/>
                <w:lang w:val="en-US"/>
              </w:rPr>
            </w:pPr>
            <w:r w:rsidRPr="00A17636">
              <w:rPr>
                <w:rFonts w:eastAsia="Times New Roman" w:cs="Times New Roman"/>
                <w:b/>
                <w:szCs w:val="26"/>
                <w:lang w:val="en-US"/>
              </w:rPr>
              <w:t>TRƯỜNG TRUNG CẤP NGHỀ</w:t>
            </w:r>
          </w:p>
          <w:p w14:paraId="18FDEF44" w14:textId="77777777" w:rsidR="00BB4F94" w:rsidRPr="00A17636" w:rsidRDefault="00BB4F94" w:rsidP="00BB4F94">
            <w:pPr>
              <w:jc w:val="center"/>
              <w:rPr>
                <w:rFonts w:eastAsia="Times New Roman" w:cs="Times New Roman"/>
                <w:b/>
                <w:szCs w:val="26"/>
                <w:lang w:val="en-US"/>
              </w:rPr>
            </w:pPr>
            <w:r w:rsidRPr="00A17636">
              <w:rPr>
                <w:rFonts w:eastAsia="Times New Roman" w:cs="Times New Roman"/>
                <w:b/>
                <w:szCs w:val="26"/>
                <w:lang w:val="en-US"/>
              </w:rPr>
              <w:t>KỸ THUẬT CÔNG NGHỆ</w:t>
            </w:r>
          </w:p>
          <w:p w14:paraId="60D0BAD9" w14:textId="77777777" w:rsidR="00BB4F94" w:rsidRPr="00A17636" w:rsidRDefault="00BB4F94" w:rsidP="00BB4F94">
            <w:pPr>
              <w:jc w:val="center"/>
              <w:rPr>
                <w:rFonts w:eastAsia="Times New Roman" w:cs="Times New Roman"/>
                <w:szCs w:val="26"/>
                <w:lang w:val="en-US"/>
              </w:rPr>
            </w:pPr>
            <w:r w:rsidRPr="00A17636">
              <w:rPr>
                <w:rFonts w:eastAsia="Times New Roman" w:cs="Times New Roman"/>
                <w:b/>
                <w:szCs w:val="26"/>
                <w:lang w:val="en-US"/>
              </w:rPr>
              <w:t>HÙNG VƯƠNG</w:t>
            </w:r>
          </w:p>
        </w:tc>
        <w:tc>
          <w:tcPr>
            <w:tcW w:w="7371" w:type="dxa"/>
          </w:tcPr>
          <w:p w14:paraId="429D0B0C" w14:textId="77777777" w:rsidR="00BB4F94" w:rsidRPr="00A17636" w:rsidRDefault="00BB4F94" w:rsidP="00BB4F94">
            <w:pPr>
              <w:jc w:val="center"/>
              <w:rPr>
                <w:rFonts w:eastAsia="Times New Roman" w:cs="Times New Roman"/>
                <w:b/>
                <w:szCs w:val="26"/>
                <w:lang w:val="en-US"/>
              </w:rPr>
            </w:pPr>
            <w:r w:rsidRPr="00A17636">
              <w:rPr>
                <w:rFonts w:eastAsia="Times New Roman" w:cs="Times New Roman"/>
                <w:b/>
                <w:szCs w:val="26"/>
                <w:lang w:val="en-US"/>
              </w:rPr>
              <w:t>CỘNG HÒA XÃ HỘI CHỦ NGHĨA VIỆT NAM</w:t>
            </w:r>
          </w:p>
          <w:p w14:paraId="1DBD9AA3" w14:textId="77777777" w:rsidR="00BB4F94" w:rsidRPr="00A17636" w:rsidRDefault="00BB4F94" w:rsidP="00BB4F94">
            <w:pPr>
              <w:jc w:val="center"/>
              <w:rPr>
                <w:rFonts w:eastAsia="Times New Roman" w:cs="Times New Roman"/>
                <w:szCs w:val="26"/>
                <w:lang w:val="en-US"/>
              </w:rPr>
            </w:pPr>
            <w:r w:rsidRPr="00A17636">
              <w:rPr>
                <w:rFonts w:eastAsia="Times New Roman" w:cs="Times New Roman"/>
                <w:b/>
                <w:noProof/>
                <w:szCs w:val="26"/>
                <w:lang w:val="en-US"/>
              </w:rPr>
              <mc:AlternateContent>
                <mc:Choice Requires="wps">
                  <w:drawing>
                    <wp:anchor distT="0" distB="0" distL="114300" distR="114300" simplePos="0" relativeHeight="251666944" behindDoc="0" locked="0" layoutInCell="1" allowOverlap="1" wp14:anchorId="50C4D028" wp14:editId="71646E2A">
                      <wp:simplePos x="0" y="0"/>
                      <wp:positionH relativeFrom="column">
                        <wp:posOffset>1191895</wp:posOffset>
                      </wp:positionH>
                      <wp:positionV relativeFrom="paragraph">
                        <wp:posOffset>238760</wp:posOffset>
                      </wp:positionV>
                      <wp:extent cx="2206070" cy="0"/>
                      <wp:effectExtent l="0" t="0" r="0" b="0"/>
                      <wp:wrapNone/>
                      <wp:docPr id="28" name="Straight Connector 28"/>
                      <wp:cNvGraphicFramePr/>
                      <a:graphic xmlns:a="http://schemas.openxmlformats.org/drawingml/2006/main">
                        <a:graphicData uri="http://schemas.microsoft.com/office/word/2010/wordprocessingShape">
                          <wps:wsp>
                            <wps:cNvCnPr/>
                            <wps:spPr>
                              <a:xfrm>
                                <a:off x="0" y="0"/>
                                <a:ext cx="220607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A0EEAB1" id="Straight Connector 28"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93.85pt,18.8pt" to="267.5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SOwAEAAHoDAAAOAAAAZHJzL2Uyb0RvYy54bWysU8tu2zAQvBfoPxC815IFOG0EyznESC99&#10;BGjyARs+JAJ8gcta9t93SdlO2t6K+kAvd7nDmeFqe3d0lh1UQhP8wNerljPlRZDGjwN/fnr48Ikz&#10;zOAl2ODVwE8K+d3u/bvtHHvVhSlYqRIjEI/9HAc+5Rz7pkExKQe4ClF5KuqQHGTaprGRCWZCd7bp&#10;2vammUOSMQWhECm7X4p8V/G1ViJ/1xpVZnbgxC3XNdX1pazNbgv9mCBORpxpwD+wcGA8XXqF2kMG&#10;9jOZv6CcESlg0HklgmuC1kaoqoHUrNs/1PyYIKqqhczBeLUJ/x+s+Ha494+JbJgj9hgfU1Fx1MmV&#10;f+LHjtWs09UsdcxMULLr2pv2I3kqLrXmtTEmzJ9VcKwEA7fGFx3Qw+ELZrqMjl6OlLQPD8ba+hbW&#10;s3ngt5tuQ8hAE6EtZApdlANHP3IGdqRREzlVRAzWyNJdcPCE9zaxA9Br05DIMD8RXc4sYKYCaai/&#10;pXECqZajtxtKL6OAkL8GuaTX7SVPdBfoyvy3K4uMPeC0tNRSQaIO6wslVYfwrPrV4xK9BHmq1jdl&#10;Rw9c287DWCbo7Z7it5/M7hcAAAD//wMAUEsDBBQABgAIAAAAIQAuORe/3QAAAAkBAAAPAAAAZHJz&#10;L2Rvd25yZXYueG1sTI/BTsJAEIbvJr7DZky8ENhCAyW1W2LU3ryIGq5DO7aN3dnSXaD69I7hoMd/&#10;5ss/32Sb0XbqRINvHRuYzyJQxKWrWq4NvL0W0zUoH5Ar7ByTgS/ysMmvrzJMK3fmFzptQ62khH2K&#10;BpoQ+lRrXzZk0c9cTyy7DzdYDBKHWlcDnqXcdnoRRSttsWW50GBPDw2Vn9ujNeCLdzoU35NyEu3i&#10;2tHi8Pj8hMbc3oz3d6ACjeEPhl99UYdcnPbuyJVXneR1kghqIE5WoARYxss5qP1loPNM//8g/wEA&#10;AP//AwBQSwECLQAUAAYACAAAACEAtoM4kv4AAADhAQAAEwAAAAAAAAAAAAAAAAAAAAAAW0NvbnRl&#10;bnRfVHlwZXNdLnhtbFBLAQItABQABgAIAAAAIQA4/SH/1gAAAJQBAAALAAAAAAAAAAAAAAAAAC8B&#10;AABfcmVscy8ucmVsc1BLAQItABQABgAIAAAAIQDIerSOwAEAAHoDAAAOAAAAAAAAAAAAAAAAAC4C&#10;AABkcnMvZTJvRG9jLnhtbFBLAQItABQABgAIAAAAIQAuORe/3QAAAAkBAAAPAAAAAAAAAAAAAAAA&#10;ABoEAABkcnMvZG93bnJldi54bWxQSwUGAAAAAAQABADzAAAAJAUAAAAA&#10;"/>
                  </w:pict>
                </mc:Fallback>
              </mc:AlternateContent>
            </w:r>
            <w:r w:rsidRPr="00A17636">
              <w:rPr>
                <w:rFonts w:eastAsia="Times New Roman" w:cs="Times New Roman"/>
                <w:b/>
                <w:szCs w:val="26"/>
                <w:lang w:val="en-US"/>
              </w:rPr>
              <w:t>Độc lập – Tự do – Hạnh phúc</w:t>
            </w:r>
          </w:p>
        </w:tc>
      </w:tr>
    </w:tbl>
    <w:p w14:paraId="35F69656" w14:textId="77777777" w:rsidR="00BB4F94" w:rsidRPr="00652A85" w:rsidRDefault="00BB4F94" w:rsidP="00BB4F94">
      <w:pPr>
        <w:spacing w:after="0" w:line="240" w:lineRule="auto"/>
        <w:jc w:val="center"/>
        <w:rPr>
          <w:rFonts w:eastAsia="Times New Roman" w:cs="Times New Roman"/>
          <w:b/>
          <w:bCs/>
          <w:sz w:val="28"/>
          <w:szCs w:val="24"/>
          <w:lang w:val="en-US"/>
        </w:rPr>
      </w:pPr>
      <w:r w:rsidRPr="00652A85">
        <w:rPr>
          <w:rFonts w:ascii=".VnTime" w:eastAsia="Times New Roman" w:hAnsi=".VnTime" w:cs="Times New Roman"/>
          <w:noProof/>
          <w:sz w:val="28"/>
          <w:szCs w:val="20"/>
          <w:lang w:val="en-US"/>
        </w:rPr>
        <mc:AlternateContent>
          <mc:Choice Requires="wps">
            <w:drawing>
              <wp:anchor distT="0" distB="0" distL="114300" distR="114300" simplePos="0" relativeHeight="251664896" behindDoc="0" locked="0" layoutInCell="1" allowOverlap="1" wp14:anchorId="26E3E19F" wp14:editId="45861954">
                <wp:simplePos x="0" y="0"/>
                <wp:positionH relativeFrom="column">
                  <wp:posOffset>1799844</wp:posOffset>
                </wp:positionH>
                <wp:positionV relativeFrom="paragraph">
                  <wp:posOffset>9423</wp:posOffset>
                </wp:positionV>
                <wp:extent cx="930303" cy="0"/>
                <wp:effectExtent l="0" t="0" r="22225" b="19050"/>
                <wp:wrapNone/>
                <wp:docPr id="44" name="Straight Connector 44"/>
                <wp:cNvGraphicFramePr/>
                <a:graphic xmlns:a="http://schemas.openxmlformats.org/drawingml/2006/main">
                  <a:graphicData uri="http://schemas.microsoft.com/office/word/2010/wordprocessingShape">
                    <wps:wsp>
                      <wps:cNvCnPr/>
                      <wps:spPr>
                        <a:xfrm>
                          <a:off x="0" y="0"/>
                          <a:ext cx="930303"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391704C" id="Straight Connector 44"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141.7pt,.75pt" to="214.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Gms3AEAAKoDAAAOAAAAZHJzL2Uyb0RvYy54bWysU8tu2zAQvBfoPxC815LduGgEyznYSC99&#10;GEj6ARs+JAJ8gcta9t93Sdlu2t6KSgBF7nKHO8PR5uHkLDuqhCb4ni8XLWfKiyCNH3r+/fnx3UfO&#10;MIOXYINXPT8r5A/bt282U+zUKozBSpUYgXjsptjzMefYNQ2KUTnARYjKU1KH5CDTMg2NTDARurPN&#10;qm0/NFNIMqYgFCJF93OSbyu+1krkb1qjysz2nHrLdUx1fCljs91ANySIoxGXNuAfunBgPB16g9pD&#10;BvYjmb+gnBEpYNB5IYJrgtZGqMqB2CzbP9g8jRBV5ULiYLzJhP8PVnw9HhIzsud3d5x5cHRHTzmB&#10;GcbMdsF7UjAkRklSaorYUcHOH9JlhfGQCu2TTq58iRA7VXXPN3XVKTNBwfv3Lb2ciWuq+VUXE+ZP&#10;KjhWJj23xhfe0MHxM2Y6i7Zet5SwD4/G2np31rOJsNerNSEDOUhbyDR1kTihHzgDO5A1RU4VEYM1&#10;slQXHDzjziZ2BHIHmUqG6Zm65cwCZkoQhfrMhSNINW+9X1N4tg5C/hLkHF621zi1O0PXzn87stDY&#10;A45zSU0VJKqwvrSkqmkvrIvgs8Rl9hLkuSrflBUZopZdzFsc93pN89e/2PYnAAAA//8DAFBLAwQU&#10;AAYACAAAACEAIj0JROAAAAAMAQAADwAAAGRycy9kb3ducmV2LnhtbEyPQU/DMAyF70j8h8hIXCaW&#10;0g20dU0nxOiNCwPE1WtMW9E4XZNthV+P4QIXS0+f/fxevh5dp440hNazgetpAoq48rbl2sDLc3m1&#10;ABUissXOMxn4pADr4vwsx8z6Ez/RcRtrJSYcMjTQxNhnWoeqIYdh6ntiYe9+cBhFDrW2A57E3HU6&#10;TZJb7bBl+dBgT/cNVR/bgzMQylfal1+TapK8zWpP6X7z+IDGXF6Mm5WMuxWoSGP8u4CfDpIfCgm2&#10;8we2QXUG0sVsLqsCbkAJn6fLJajdr9ZFrv+XKL4BAAD//wMAUEsBAi0AFAAGAAgAAAAhALaDOJL+&#10;AAAA4QEAABMAAAAAAAAAAAAAAAAAAAAAAFtDb250ZW50X1R5cGVzXS54bWxQSwECLQAUAAYACAAA&#10;ACEAOP0h/9YAAACUAQAACwAAAAAAAAAAAAAAAAAvAQAAX3JlbHMvLnJlbHNQSwECLQAUAAYACAAA&#10;ACEAxtBprNwBAACqAwAADgAAAAAAAAAAAAAAAAAuAgAAZHJzL2Uyb0RvYy54bWxQSwECLQAUAAYA&#10;CAAAACEAIj0JROAAAAAMAQAADwAAAAAAAAAAAAAAAAA2BAAAZHJzL2Rvd25yZXYueG1sUEsFBgAA&#10;AAAEAAQA8wAAAEMFAAAAAA==&#10;"/>
            </w:pict>
          </mc:Fallback>
        </mc:AlternateContent>
      </w:r>
    </w:p>
    <w:p w14:paraId="4FF22101" w14:textId="77777777" w:rsidR="00BB4F94" w:rsidRPr="00652A85" w:rsidRDefault="00BB4F94" w:rsidP="00BB4F94">
      <w:pPr>
        <w:spacing w:after="0" w:line="240" w:lineRule="auto"/>
        <w:jc w:val="center"/>
        <w:rPr>
          <w:rFonts w:eastAsia="Times New Roman" w:cs="Times New Roman"/>
          <w:b/>
          <w:bCs/>
          <w:sz w:val="28"/>
          <w:szCs w:val="24"/>
          <w:lang w:val="en-US"/>
        </w:rPr>
      </w:pPr>
      <w:r w:rsidRPr="00652A85">
        <w:rPr>
          <w:rFonts w:eastAsia="Times New Roman" w:cs="Times New Roman"/>
          <w:b/>
          <w:bCs/>
          <w:sz w:val="28"/>
          <w:szCs w:val="24"/>
          <w:lang w:val="en-US"/>
        </w:rPr>
        <w:t>SƠ ĐỒ MỐI LIÊN HỆ VÀ TIẾN TRÌNH ĐÀO TẠO CÁC MÔN HỌC, MÔ ĐUN</w:t>
      </w:r>
    </w:p>
    <w:p w14:paraId="16E9134F" w14:textId="77777777" w:rsidR="00BB4F94" w:rsidRPr="00652A85" w:rsidRDefault="00BB4F94" w:rsidP="00BB4F94">
      <w:pPr>
        <w:spacing w:after="0" w:line="312" w:lineRule="auto"/>
        <w:jc w:val="center"/>
        <w:rPr>
          <w:rFonts w:eastAsia="Times New Roman" w:cs="Times New Roman"/>
          <w:b/>
          <w:bCs/>
          <w:sz w:val="28"/>
          <w:szCs w:val="24"/>
        </w:rPr>
      </w:pPr>
      <w:r w:rsidRPr="00652A85">
        <w:rPr>
          <w:rFonts w:eastAsia="Times New Roman" w:cs="Times New Roman"/>
          <w:b/>
          <w:bCs/>
          <w:sz w:val="28"/>
          <w:szCs w:val="24"/>
          <w:lang w:val="en-US"/>
        </w:rPr>
        <w:t xml:space="preserve">TRONG </w:t>
      </w:r>
      <w:r w:rsidRPr="00652A85">
        <w:rPr>
          <w:rFonts w:eastAsia="Times New Roman" w:cs="Times New Roman"/>
          <w:b/>
          <w:bCs/>
          <w:sz w:val="28"/>
          <w:szCs w:val="26"/>
          <w:lang w:val="en-US"/>
        </w:rPr>
        <w:t>CHƯƠNG TRÌNH ĐÀO TẠO</w:t>
      </w:r>
      <w:r w:rsidRPr="00652A85">
        <w:rPr>
          <w:rFonts w:eastAsia="Times New Roman" w:cs="Times New Roman"/>
          <w:b/>
          <w:bCs/>
          <w:sz w:val="28"/>
          <w:szCs w:val="26"/>
        </w:rPr>
        <w:t xml:space="preserve"> TRÌNH </w:t>
      </w:r>
      <w:r w:rsidRPr="00652A85">
        <w:rPr>
          <w:rFonts w:eastAsia="Times New Roman" w:cs="Times New Roman" w:hint="eastAsia"/>
          <w:b/>
          <w:bCs/>
          <w:sz w:val="28"/>
          <w:szCs w:val="26"/>
        </w:rPr>
        <w:t>Đ</w:t>
      </w:r>
      <w:r w:rsidRPr="00652A85">
        <w:rPr>
          <w:rFonts w:eastAsia="Times New Roman" w:cs="Times New Roman"/>
          <w:b/>
          <w:bCs/>
          <w:sz w:val="28"/>
          <w:szCs w:val="26"/>
        </w:rPr>
        <w:t>Ộ TRUNG CẤP</w:t>
      </w:r>
    </w:p>
    <w:p w14:paraId="06967F6A" w14:textId="77777777" w:rsidR="00BB4F94" w:rsidRPr="00652A85" w:rsidRDefault="00BB4F94" w:rsidP="00BB4F94">
      <w:pPr>
        <w:spacing w:before="120" w:after="0" w:line="360" w:lineRule="auto"/>
        <w:ind w:left="782"/>
        <w:jc w:val="center"/>
        <w:rPr>
          <w:rFonts w:eastAsia="Times New Roman" w:cs="Times New Roman"/>
          <w:b/>
          <w:bCs/>
          <w:sz w:val="28"/>
          <w:szCs w:val="28"/>
          <w:lang w:val="en-US"/>
        </w:rPr>
      </w:pPr>
      <w:r w:rsidRPr="00652A85">
        <w:rPr>
          <w:rFonts w:eastAsia="Times New Roman" w:cs="Times New Roman"/>
          <w:b/>
          <w:bCs/>
          <w:sz w:val="28"/>
          <w:szCs w:val="28"/>
          <w:lang w:val="en-US"/>
        </w:rPr>
        <w:t xml:space="preserve">Tên </w:t>
      </w:r>
      <w:r w:rsidRPr="00652A85">
        <w:rPr>
          <w:rFonts w:eastAsia="Times New Roman" w:cs="Times New Roman"/>
          <w:b/>
          <w:bCs/>
          <w:color w:val="FF0000"/>
          <w:sz w:val="28"/>
          <w:szCs w:val="28"/>
          <w:lang w:val="en-US"/>
        </w:rPr>
        <w:t xml:space="preserve"> ngành,</w:t>
      </w:r>
      <w:r w:rsidRPr="00652A85">
        <w:rPr>
          <w:rFonts w:eastAsia="Times New Roman" w:cs="Times New Roman"/>
          <w:b/>
          <w:bCs/>
          <w:sz w:val="28"/>
          <w:szCs w:val="28"/>
          <w:lang w:val="en-US"/>
        </w:rPr>
        <w:t xml:space="preserve"> nghề: </w:t>
      </w:r>
      <w:r w:rsidRPr="00652A85">
        <w:rPr>
          <w:rFonts w:eastAsia="Times New Roman" w:cs="Times New Roman"/>
          <w:sz w:val="20"/>
          <w:szCs w:val="20"/>
          <w:lang w:val="en-US"/>
        </w:rPr>
        <w:t>...............................................................................................................................................................</w:t>
      </w:r>
    </w:p>
    <w:p w14:paraId="56A2C472" w14:textId="77777777" w:rsidR="00BB4F94" w:rsidRPr="00652A85" w:rsidRDefault="00BB4F94" w:rsidP="00BB4F94">
      <w:pPr>
        <w:spacing w:after="0" w:line="360" w:lineRule="auto"/>
        <w:ind w:left="782"/>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g">
            <w:drawing>
              <wp:anchor distT="0" distB="0" distL="114300" distR="114300" simplePos="0" relativeHeight="251662848" behindDoc="0" locked="0" layoutInCell="1" allowOverlap="1" wp14:anchorId="0DA64DB3" wp14:editId="75F37A08">
                <wp:simplePos x="0" y="0"/>
                <wp:positionH relativeFrom="column">
                  <wp:posOffset>4170045</wp:posOffset>
                </wp:positionH>
                <wp:positionV relativeFrom="paragraph">
                  <wp:posOffset>264795</wp:posOffset>
                </wp:positionV>
                <wp:extent cx="1095375" cy="431165"/>
                <wp:effectExtent l="0" t="0" r="0" b="26035"/>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5375" cy="431165"/>
                          <a:chOff x="6101" y="6833"/>
                          <a:chExt cx="1725" cy="679"/>
                        </a:xfrm>
                      </wpg:grpSpPr>
                      <wps:wsp>
                        <wps:cNvPr id="54" name="AutoShape 1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1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10AD0" w14:textId="77777777" w:rsidR="00BB4F94" w:rsidRPr="002D1AF1" w:rsidRDefault="00BB4F94" w:rsidP="00BB4F94">
                              <w:pPr>
                                <w:jc w:val="center"/>
                                <w:rPr>
                                  <w:b/>
                                </w:rPr>
                              </w:pPr>
                              <w:r w:rsidRPr="002D1AF1">
                                <w:rPr>
                                  <w:b/>
                                </w:rPr>
                                <w:t>HỌC KỲ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64DB3" id="Group 53" o:spid="_x0000_s1026" style="position:absolute;left:0;text-align:left;margin-left:328.35pt;margin-top:20.85pt;width:86.25pt;height:33.95pt;z-index:25166284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8f2wIAAKoHAAAOAAAAZHJzL2Uyb0RvYy54bWzMVdtu3CAQfa/Uf0C8N157196sFW+U5qZK&#10;aRs16QewGF9aDC6waydf3wG83ksqVUrVqn6wGAaGmXPOwNl533C0YUrXUmQ4PJlgxASVeS3KDH99&#10;vHl3ipE2ROSES8Ey/MQ0Pl++fXPWtSmLZCV5zhSCIEKnXZvhypg2DQJNK9YQfSJbJsBZSNUQA6Yq&#10;g1yRDqI3PIgmkyTopMpbJSnTGmavvBMvXfyiYNR8LgrNDOIZhtyM+yv3X9l/sDwjaalIW9V0SIO8&#10;IouG1AIOHUNdEUPQWtUvQjU1VVLLwpxQ2QSyKGrKXA1QTTg5quZWyXXrainTrmxHmADaI5xeHZZ+&#10;2tyq9qG9Vz57GN5J+l0DLkHXlum+39qlX4xW3UeZA59kbaQrvC9UY0NASah3+D6N+LLeIAqT4WQR&#10;T+cxRhR8s2kYJrEngFbAkt2WhJMQI/Amp9Pp1ne93T6Phr3JfGGdAUn9sS7VITVLPWhJ7+DSfwbX&#10;Q0Va5ljQFo57heo8w/EMI0EagOACIHBrUOj0ZI+HdVtMtQcUCXlZEVGyC6VkVzGSQ1qhq+JggzU0&#10;0PFbhJMoio6gGnGexVMP8jFQJG2VNrdMNsgOMgwKE/kXaBNHItncaeOEkA/FkfwbRkXDoSk2hKMw&#10;SZL5AP2wGEjYxrQ7hbypOXdtxQXqMryIgTXr0ZLXuXU6Q5WrS64QBAWZuG8Ie7DMpeeCWcSuRe7G&#10;htTcj+FwLpxUPWqe/JXMnwBBJX27w/UEg0qqZ4w6aPUM6x9rohhG/IMAFhbhbGbvBmfM4nkEhtr3&#10;rPY9RFAIlWGDkR9eGn+frFtVlxWcFLpyhbTCKGpjhWpZ9VkNBujzXwkVesYL9dHq473sUeh0tyc7&#10;ZHqY32b+1xQ7NvciHm7eUbFja8ez04PW3qlrq9gDsVpwd0teCPBg4tdiMf2qhyg7hv5/3bjrDh4E&#10;V/vweNkXZ992Ots9scufAAAA//8DAFBLAwQUAAYACAAAACEAWDsXFOEAAAAKAQAADwAAAGRycy9k&#10;b3ducmV2LnhtbEyPwUrDQBCG74LvsIzgzW4SbWxjNqUU9VQKtoJ4m2anSWh2N2S3Sfr2jic9DcN8&#10;/PP9+WoyrRio942zCuJZBIJs6XRjKwWfh7eHBQgf0GpsnSUFV/KwKm5vcsy0G+0HDftQCQ6xPkMF&#10;dQhdJqUvazLoZ64jy7eT6w0GXvtK6h5HDjetTKIolQYbyx9q7GhTU3neX4yC9xHH9WP8OmzPp831&#10;+zDffW1jUur+blq/gAg0hT8YfvVZHQp2OrqL1V60CtJ5+syogqeYJwOLZJmAODIZLVOQRS7/Vyh+&#10;AAAA//8DAFBLAQItABQABgAIAAAAIQC2gziS/gAAAOEBAAATAAAAAAAAAAAAAAAAAAAAAABbQ29u&#10;dGVudF9UeXBlc10ueG1sUEsBAi0AFAAGAAgAAAAhADj9If/WAAAAlAEAAAsAAAAAAAAAAAAAAAAA&#10;LwEAAF9yZWxzLy5yZWxzUEsBAi0AFAAGAAgAAAAhAEUZrx/bAgAAqgcAAA4AAAAAAAAAAAAAAAAA&#10;LgIAAGRycy9lMm9Eb2MueG1sUEsBAi0AFAAGAAgAAAAhAFg7FxThAAAACgEAAA8AAAAAAAAAAAAA&#10;AAAANQUAAGRycy9kb3ducmV2LnhtbFBLBQYAAAAABAAEAPMAAABDBgAAAAA=&#10;">
                <v:roundrect id="AutoShape 1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JVvxAAAANsAAAAPAAAAZHJzL2Rvd25yZXYueG1sRI9BawIx&#10;FITvgv8hvEJvmq3URbZGKYIgnqyKZW+PzWt2283LmkRd/31TKHgcZuYbZr7sbSuu5EPjWMHLOANB&#10;XDndsFFwPKxHMxAhImtsHZOCOwVYLoaDORba3fiDrvtoRIJwKFBBHWNXSBmqmiyGseuIk/flvMWY&#10;pDdSe7wluG3lJMtyabHhtFBjR6uaqp/9xSooT/nET8tP3m5X5abPu535Phulnp/69zcQkfr4CP+3&#10;N1rB9BX+vqQfIBe/AAAA//8DAFBLAQItABQABgAIAAAAIQDb4fbL7gAAAIUBAAATAAAAAAAAAAAA&#10;AAAAAAAAAABbQ29udGVudF9UeXBlc10ueG1sUEsBAi0AFAAGAAgAAAAhAFr0LFu/AAAAFQEAAAsA&#10;AAAAAAAAAAAAAAAAHwEAAF9yZWxzLy5yZWxzUEsBAi0AFAAGAAgAAAAhAA24lW/EAAAA2wAAAA8A&#10;AAAAAAAAAAAAAAAABwIAAGRycy9kb3ducmV2LnhtbFBLBQYAAAAAAwADALcAAAD4AgAAAAA=&#10;" filled="f"/>
                <v:shapetype id="_x0000_t202" coordsize="21600,21600" o:spt="202" path="m,l,21600r21600,l21600,xe">
                  <v:stroke joinstyle="miter"/>
                  <v:path gradientshapeok="t" o:connecttype="rect"/>
                </v:shapetype>
                <v:shape id="Text Box 1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1510AD0" w14:textId="77777777" w:rsidR="00BB4F94" w:rsidRPr="002D1AF1" w:rsidRDefault="00BB4F94" w:rsidP="00BB4F94">
                        <w:pPr>
                          <w:jc w:val="center"/>
                          <w:rPr>
                            <w:b/>
                          </w:rPr>
                        </w:pPr>
                        <w:r w:rsidRPr="002D1AF1">
                          <w:rPr>
                            <w:b/>
                          </w:rPr>
                          <w:t>HỌC KỲ</w:t>
                        </w:r>
                      </w:p>
                    </w:txbxContent>
                  </v:textbox>
                </v:shape>
              </v:group>
            </w:pict>
          </mc:Fallback>
        </mc:AlternateContent>
      </w:r>
      <w:r w:rsidRPr="00652A85">
        <w:rPr>
          <w:rFonts w:eastAsia="Times New Roman" w:cs="Times New Roman"/>
          <w:noProof/>
          <w:sz w:val="28"/>
          <w:szCs w:val="28"/>
          <w:lang w:val="en-US"/>
        </w:rPr>
        <mc:AlternateContent>
          <mc:Choice Requires="wpg">
            <w:drawing>
              <wp:anchor distT="0" distB="0" distL="114300" distR="114300" simplePos="0" relativeHeight="251661824" behindDoc="0" locked="0" layoutInCell="1" allowOverlap="1" wp14:anchorId="4801E714" wp14:editId="0C0AC216">
                <wp:simplePos x="0" y="0"/>
                <wp:positionH relativeFrom="column">
                  <wp:posOffset>2560955</wp:posOffset>
                </wp:positionH>
                <wp:positionV relativeFrom="paragraph">
                  <wp:posOffset>264160</wp:posOffset>
                </wp:positionV>
                <wp:extent cx="1095375" cy="431165"/>
                <wp:effectExtent l="0" t="0" r="0" b="26035"/>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5375" cy="431165"/>
                          <a:chOff x="6101" y="6833"/>
                          <a:chExt cx="1725" cy="679"/>
                        </a:xfrm>
                      </wpg:grpSpPr>
                      <wps:wsp>
                        <wps:cNvPr id="57" name="AutoShape 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Box 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88875" w14:textId="77777777" w:rsidR="00BB4F94" w:rsidRPr="002D1AF1" w:rsidRDefault="00BB4F94" w:rsidP="00BB4F94">
                              <w:pPr>
                                <w:jc w:val="center"/>
                                <w:rPr>
                                  <w:b/>
                                </w:rPr>
                              </w:pPr>
                              <w:r w:rsidRPr="002D1AF1">
                                <w:rPr>
                                  <w:b/>
                                </w:rPr>
                                <w:t>HỌC KỲ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01E714" id="Group 56" o:spid="_x0000_s1029" style="position:absolute;left:0;text-align:left;margin-left:201.65pt;margin-top:20.8pt;width:86.25pt;height:33.95pt;z-index:2516618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Vxf3gIAAK8HAAAOAAAAZHJzL2Uyb0RvYy54bWzMVdtu2zAMfR+wfxD0vjpOYqcx6hRdbxiw&#10;S7F2H6DY8mWTJU9SandfP4pynEsHDOiwYX4wSFGiyMND6uy8bwR55NrUSqY0PJlQwmWm8lqWKf3y&#10;cPPmlBJjmcyZUJKn9Ikber56/eqsaxM+VZUSOdcEnEiTdG1KK2vbJAhMVvGGmRPVcgnGQumGWVB1&#10;GeSadeC9EcF0MomDTum81SrjxsDqlTfSFfovCp7ZT0VhuCUipRCbxb/G/9r9g9UZS0rN2qrOhjDY&#10;C6JoWC3h0tHVFbOMbHT9zFVTZ1oZVdiTTDWBKoo645gDZBNOjrK51WrTYi5l0pXtCBNAe4TTi91m&#10;Hx9vdXvf3mkfPYjvVfbNAC5B15bJvt3ppd9M1t0HlUM92cYqTLwvdONcQEqkR3yfRnx5b0kGi+Fk&#10;Gc0WESUZ2OazMIwjX4Csgiq5Y3E4CSkBa3w6m21t19vji+lwNl4snTFgib8WQx1Cc6UHLpkdXObP&#10;4LqvWMuxCsbBcadJnac0WlAiWQMQXAAEuIcsXFDudti2hdR4PIlUlxWTJb/QWnUVZzlEFWISBwec&#10;YqAavwU4nk6nR0iNMM+jmcf4GCeWtNrYW64a4oSUAsFk/hm6BGvIHt8bizzIh9xY/pWSohHQE49M&#10;kDCOY0wSkB82g7T16U5KdVMLgV0lJOlSuoygaM5ilKhzZ0RFl+tLoQk4BZbgNxT0YBuGh84cYtcy&#10;R9myWngZLhcSmepR8+ivVf4ECGrlux2mEwiV0j8o6aDTU2q+b5jmlIh3EqqwDOdzNxpQmUeLKSh6&#10;37LetzCZgauUWkq8eGn9ONm0ui4ruCnEdKVyvChqCyEDPU3ioxoUoOe/4ikMYM/TB8ePt6onp0c0&#10;JbaH5W3gf42wY2svo2HujoQdGzuaY3BjY+/ItSXsAVcdtrstz/h3sPBrrth+3WM/Yy/u6vT/swdn&#10;HrwKCMHwgrlnZ19Htu3e2dVPAAAA//8DAFBLAwQUAAYACAAAACEAH9y5m+AAAAAKAQAADwAAAGRy&#10;cy9kb3ducmV2LnhtbEyPwUrDQBCG74LvsIzgze7GmFpjNqUU9VQKtkLxNk2mSWh2N2S3Sfr2jie9&#10;zTAf/3x/tpxMKwbqfeOshmimQJAtXNnYSsPX/v1hAcIHtCW2zpKGK3lY5rc3GaalG+0nDbtQCQ6x&#10;PkUNdQhdKqUvajLoZ64jy7eT6w0GXvtKlj2OHG5a+ajUXBpsLH+osaN1TcV5dzEaPkYcV3H0NmzO&#10;p/X1e59sD5uItL6/m1avIAJN4Q+GX31Wh5ydju5iSy9aDU8qjhnlIZqDYCB5TrjLkUn1koDMM/m/&#10;Qv4DAAD//wMAUEsBAi0AFAAGAAgAAAAhALaDOJL+AAAA4QEAABMAAAAAAAAAAAAAAAAAAAAAAFtD&#10;b250ZW50X1R5cGVzXS54bWxQSwECLQAUAAYACAAAACEAOP0h/9YAAACUAQAACwAAAAAAAAAAAAAA&#10;AAAvAQAAX3JlbHMvLnJlbHNQSwECLQAUAAYACAAAACEA4nlcX94CAACvBwAADgAAAAAAAAAAAAAA&#10;AAAuAgAAZHJzL2Uyb0RvYy54bWxQSwECLQAUAAYACAAAACEAH9y5m+AAAAAKAQAADwAAAAAAAAAA&#10;AAAAAAA4BQAAZHJzL2Rvd25yZXYueG1sUEsFBgAAAAAEAAQA8wAAAEUGAAAAAA==&#10;">
                <v:roundrect id="AutoShape 7"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gsYxAAAANsAAAAPAAAAZHJzL2Rvd25yZXYueG1sRI9BawIx&#10;FITvgv8hvEJvbraCq2yNUoSCeGpVLHt7bF6z225e1iTV7b9vCoLHYWa+YZbrwXbiQj60jhU8ZTkI&#10;4trplo2C4+F1sgARIrLGzjEp+KUA69V4tMRSuyu/02UfjUgQDiUqaGLsSylD3ZDFkLmeOHmfzluM&#10;SXojtcdrgttOTvO8kBZbTgsN9rRpqP7e/1gF1amY+ln1wbvdptoORf9mvs5GqceH4eUZRKQh3sO3&#10;9lYrmM3h/0v6AXL1BwAA//8DAFBLAQItABQABgAIAAAAIQDb4fbL7gAAAIUBAAATAAAAAAAAAAAA&#10;AAAAAAAAAABbQ29udGVudF9UeXBlc10ueG1sUEsBAi0AFAAGAAgAAAAhAFr0LFu/AAAAFQEAAAsA&#10;AAAAAAAAAAAAAAAAHwEAAF9yZWxzLy5yZWxzUEsBAi0AFAAGAAgAAAAhAP1qCxjEAAAA2wAAAA8A&#10;AAAAAAAAAAAAAAAABwIAAGRycy9kb3ducmV2LnhtbFBLBQYAAAAAAwADALcAAAD4AgAAAAA=&#10;" filled="f"/>
                <v:shape id="Text Box 8"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3D188875" w14:textId="77777777" w:rsidR="00BB4F94" w:rsidRPr="002D1AF1" w:rsidRDefault="00BB4F94" w:rsidP="00BB4F94">
                        <w:pPr>
                          <w:jc w:val="center"/>
                          <w:rPr>
                            <w:b/>
                          </w:rPr>
                        </w:pPr>
                        <w:r w:rsidRPr="002D1AF1">
                          <w:rPr>
                            <w:b/>
                          </w:rPr>
                          <w:t>HỌC KỲ</w:t>
                        </w:r>
                      </w:p>
                    </w:txbxContent>
                  </v:textbox>
                </v:shape>
              </v:group>
            </w:pict>
          </mc:Fallback>
        </mc:AlternateContent>
      </w:r>
      <w:r w:rsidRPr="00652A85">
        <w:rPr>
          <w:rFonts w:eastAsia="Times New Roman" w:cs="Times New Roman"/>
          <w:noProof/>
          <w:sz w:val="28"/>
          <w:szCs w:val="28"/>
          <w:lang w:val="en-US"/>
        </w:rPr>
        <mc:AlternateContent>
          <mc:Choice Requires="wpg">
            <w:drawing>
              <wp:anchor distT="0" distB="0" distL="114300" distR="114300" simplePos="0" relativeHeight="251663872" behindDoc="0" locked="0" layoutInCell="1" allowOverlap="1" wp14:anchorId="13C474FA" wp14:editId="2199E6D6">
                <wp:simplePos x="0" y="0"/>
                <wp:positionH relativeFrom="column">
                  <wp:posOffset>6101080</wp:posOffset>
                </wp:positionH>
                <wp:positionV relativeFrom="paragraph">
                  <wp:posOffset>255905</wp:posOffset>
                </wp:positionV>
                <wp:extent cx="1095375" cy="431165"/>
                <wp:effectExtent l="0" t="0" r="0" b="2603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5375" cy="431165"/>
                          <a:chOff x="6101" y="6833"/>
                          <a:chExt cx="1725" cy="679"/>
                        </a:xfrm>
                      </wpg:grpSpPr>
                      <wps:wsp>
                        <wps:cNvPr id="60" name="AutoShape 13"/>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14"/>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7C180" w14:textId="77777777" w:rsidR="00BB4F94" w:rsidRPr="002D1AF1" w:rsidRDefault="00BB4F94" w:rsidP="00BB4F94">
                              <w:pPr>
                                <w:jc w:val="center"/>
                                <w:rPr>
                                  <w:b/>
                                </w:rPr>
                              </w:pPr>
                              <w:r w:rsidRPr="002D1AF1">
                                <w:rPr>
                                  <w:b/>
                                </w:rPr>
                                <w:t>HỌC KỲ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C474FA" id="Group 59" o:spid="_x0000_s1032" style="position:absolute;left:0;text-align:left;margin-left:480.4pt;margin-top:20.15pt;width:86.25pt;height:33.95pt;z-index:251663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izI3QIAALEHAAAOAAAAZHJzL2Uyb0RvYy54bWzUVdtu2zAMfR+wfxD0vjp2Yqcx6hRdbxiw&#10;S7F2H6DI8mWTJU9SYndfP0qy3SQbNqDDBswPBilKFHl4SJ2d9w1HO6Z0LUWGw5MZRkxQmdeizPCn&#10;h5tXpxhpQ0ROuBQsw49M4/P1yxdnXZuySFaS50whcCJ02rUZroxp0yDQtGIN0SeyZQKMhVQNMaCq&#10;MsgV6cB7w4NoNkuCTqq8VZIyrWH1yhvx2vkvCkbNh6LQzCCeYYjNuL9y/439B+szkpaKtFVNhzDI&#10;M6JoSC3g0snVFTEEbVX9g6umpkpqWZgTKptAFkVNmcsBsglnR9ncKrltXS5l2pXtBBNAe4TTs93S&#10;97tb1d63d8pHD+JbSb9owCXo2jLdt1u99JvRpnsnc6gn2RrpEu8L1VgXkBLqHb6PE76sN4jCYjhb&#10;xfNljBEF22IehknsC0ArqJI9loSzECOwJqfz+Wi7Ho8vo+FsslxZY0BSf60LdQjNlh64pJ/g0n8G&#10;131FWuaqoC0cdwrVOQQIbBKkAQguAAK3B4UuZHs97Bsx1R5QJORlRUTJLpSSXcVIDmGFLouDA1bR&#10;UI7fIpxEUXQE1YTzIp57kI+BImmrtLllskFWyDAwTOQfoU1cEcnurTaOCPmQHMk/Y1Q0HJpiRzgK&#10;kyRZDtAPm6EIo097UsibmnPXVlygLsOrGKpmLVryOrdGp6hyc8kVAqdAE/cNbg+2ufCcM4vYtcid&#10;bEjNvQyXc+Go6lHzxd/I/BEQVNK3O4wnECqpvmHUQatnWH/dEsUw4m8EVGEVLhZ2NjhlES8jUNS+&#10;ZbNvIYKCqwwbjLx4afw82baqLiu4KXTpCmmJUdTGEtVW1Uc1KMDPf0VUaChP1AfLj9eyR+HCYr1H&#10;O2R6WB8j/2uMnZp7FQ+Td2Ls1Nrx4nQgwjhRRnaNjD0gqwX3FwQ8YOTPyWL6Te86OhpB+V/o46Ye&#10;vAsOguENsw/Pvu7o9vTSrr8DAAD//wMAUEsDBBQABgAIAAAAIQCp/qnL4QAAAAsBAAAPAAAAZHJz&#10;L2Rvd25yZXYueG1sTI9BS8NAEIXvgv9hGcGb3U2jpcZsSinqqQi2gnjbZqdJaHY2ZLdJ+u+dnvT2&#10;hvd475t8NblWDNiHxpOGZKZAIJXeNlRp+Nq/PSxBhGjImtYTarhggFVxe5ObzPqRPnHYxUpwCYXM&#10;aKhj7DIpQ1mjM2HmOyT2jr53JvLZV9L2ZuRy18q5UgvpTEO8UJsONzWWp93ZaXgfzbhOk9dhezpu&#10;Lj/7p4/vbYJa399N6xcQEaf4F4YrPqNDwUwHfyYbRKvheaEYPWp4VCmIayBJU1YHVmo5B1nk8v8P&#10;xS8AAAD//wMAUEsBAi0AFAAGAAgAAAAhALaDOJL+AAAA4QEAABMAAAAAAAAAAAAAAAAAAAAAAFtD&#10;b250ZW50X1R5cGVzXS54bWxQSwECLQAUAAYACAAAACEAOP0h/9YAAACUAQAACwAAAAAAAAAAAAAA&#10;AAAvAQAAX3JlbHMvLnJlbHNQSwECLQAUAAYACAAAACEAwmIsyN0CAACxBwAADgAAAAAAAAAAAAAA&#10;AAAuAgAAZHJzL2Uyb0RvYy54bWxQSwECLQAUAAYACAAAACEAqf6py+EAAAALAQAADwAAAAAAAAAA&#10;AAAAAAA3BQAAZHJzL2Rvd25yZXYueG1sUEsFBgAAAAAEAAQA8wAAAEUGAAAAAA==&#10;">
                <v:roundrect id="AutoShape 13"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1nRwAAAANsAAAAPAAAAZHJzL2Rvd25yZXYueG1sRE/Pa8Iw&#10;FL4L/g/hCbvZVGFFOqOIIIinTUXp7dG8pd2al5pk2v33y2Hg8eP7vVwPthN38qF1rGCW5SCIa6db&#10;NgrOp910ASJEZI2dY1LwSwHWq/FoiaV2D/6g+zEakUI4lKigibEvpQx1QxZD5nrixH06bzEm6I3U&#10;Hh8p3HZynueFtNhyamiwp21D9ffxxyqoLsXcv1ZXPhy21X4o+nfzdTNKvUyGzRuISEN8iv/de62g&#10;SOvTl/QD5OoPAAD//wMAUEsBAi0AFAAGAAgAAAAhANvh9svuAAAAhQEAABMAAAAAAAAAAAAAAAAA&#10;AAAAAFtDb250ZW50X1R5cGVzXS54bWxQSwECLQAUAAYACAAAACEAWvQsW78AAAAVAQAACwAAAAAA&#10;AAAAAAAAAAAfAQAAX3JlbHMvLnJlbHNQSwECLQAUAAYACAAAACEAvO9Z0cAAAADbAAAADwAAAAAA&#10;AAAAAAAAAAAHAgAAZHJzL2Rvd25yZXYueG1sUEsFBgAAAAADAAMAtwAAAPQCAAAAAA==&#10;" filled="f"/>
                <v:shape id="Text Box 14"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7137C180" w14:textId="77777777" w:rsidR="00BB4F94" w:rsidRPr="002D1AF1" w:rsidRDefault="00BB4F94" w:rsidP="00BB4F94">
                        <w:pPr>
                          <w:jc w:val="center"/>
                          <w:rPr>
                            <w:b/>
                          </w:rPr>
                        </w:pPr>
                        <w:r w:rsidRPr="002D1AF1">
                          <w:rPr>
                            <w:b/>
                          </w:rPr>
                          <w:t>HỌC KỲ</w:t>
                        </w:r>
                      </w:p>
                    </w:txbxContent>
                  </v:textbox>
                </v:shape>
              </v:group>
            </w:pict>
          </mc:Fallback>
        </mc:AlternateContent>
      </w:r>
      <w:r w:rsidRPr="00652A85">
        <w:rPr>
          <w:rFonts w:eastAsia="Times New Roman" w:cs="Times New Roman"/>
          <w:noProof/>
          <w:sz w:val="28"/>
          <w:szCs w:val="28"/>
          <w:lang w:val="en-US"/>
        </w:rPr>
        <mc:AlternateContent>
          <mc:Choice Requires="wpg">
            <w:drawing>
              <wp:anchor distT="0" distB="0" distL="114300" distR="114300" simplePos="0" relativeHeight="251660800" behindDoc="0" locked="0" layoutInCell="1" allowOverlap="1" wp14:anchorId="08CCB2A8" wp14:editId="2FEE8EDB">
                <wp:simplePos x="0" y="0"/>
                <wp:positionH relativeFrom="column">
                  <wp:posOffset>628015</wp:posOffset>
                </wp:positionH>
                <wp:positionV relativeFrom="paragraph">
                  <wp:posOffset>273847</wp:posOffset>
                </wp:positionV>
                <wp:extent cx="1095375" cy="431165"/>
                <wp:effectExtent l="0" t="0" r="0" b="26035"/>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5375" cy="431165"/>
                          <a:chOff x="6101" y="6833"/>
                          <a:chExt cx="1725" cy="679"/>
                        </a:xfrm>
                      </wpg:grpSpPr>
                      <wps:wsp>
                        <wps:cNvPr id="51" name="AutoShape 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732E8" w14:textId="77777777" w:rsidR="00BB4F94" w:rsidRPr="002D1AF1" w:rsidRDefault="00BB4F94" w:rsidP="00BB4F94">
                              <w:pPr>
                                <w:jc w:val="center"/>
                                <w:rPr>
                                  <w:b/>
                                </w:rPr>
                              </w:pPr>
                              <w:r w:rsidRPr="002D1AF1">
                                <w:rPr>
                                  <w:b/>
                                </w:rPr>
                                <w:t>HỌC KỲ</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CCB2A8" id="Group 50" o:spid="_x0000_s1035" style="position:absolute;left:0;text-align:left;margin-left:49.45pt;margin-top:21.55pt;width:86.25pt;height:33.95pt;z-index:2516608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C0x3gIAAK8HAAAOAAAAZHJzL2Uyb0RvYy54bWzMVdtu2zAMfR+wfxD0vjpObKcx6hRdbxiw&#10;S7F2H6DY8mWTJU1SYndfP0qy3SQbNqDDhvnBIEWJIg8PqbPzvmVoR5VuBM9weDLDiPJcFA2vMvzp&#10;4ebVKUbaEF4QJjjN8CPV+Hz98sVZJ1M6F7VgBVUInHCddjLDtTEyDQKd17Ql+kRIysFYCtUSA6qq&#10;gkKRDry3LJjPZknQCVVIJXKqNaxeeSNeO/9lSXPzoSw1NYhlGGIz7q/cf2P/wfqMpJUism7yIQzy&#10;jCha0nC4dHJ1RQxBW9X84KptciW0KM1JLtpAlGWTU5cDZBPOjrK5VWIrXS5V2lVyggmgPcLp2W7z&#10;97tbJe/lnfLRg/hW5F804BJ0skr37Vav/Ga06d6JAupJtka4xPtStdYFpIR6h+/jhC/tDcphMZyt&#10;4sUyxigHW7QIwyT2BchrqJI9loSzECOwJqeLxWi7Ho8v58PZZLmyxoCk/loX6hCaLT1wST/Bpf8M&#10;rvuaSOqqoC0cdwo1RYZjiJOTFiC4AAjcHhTZoOztsG2EVHs8EReXNeEVvVBKdDUlBUQVuiQODlhF&#10;QzV+C3Ayn8+PkJpgjuKFx/gYJ5JKpc0tFS2yQoaBYLz4CF3iakh2b7VxPCiG3EjxGaOyZdATO8JQ&#10;mCTJckB+2Aw1GH3ak1zcNIy5rmIcdRlexVA0a9GCNYU1OkVVm0umEDgFlrhvcHuwzYXnnFnErnnh&#10;ZEMa5mW4nHHHVI+aR38jikdAUAnf7TCdQKiF+oZRB52eYf11SxTFiL3hUIVVGEV2NDglipdzUNS+&#10;ZbNvITwHVxk2GHnx0vhxspWqqWq4KXTpcmF5UTYGQgZ66tRHNShAz3/FU2CJ5+mD5cdr0SPXdHus&#10;Q6aH5THwv0bYqbVX8TB3J8JOjR1HpwMPxnkykmsk7AFXLba/4N8BIX/OFdNvetfPbto81en/Z4+b&#10;efAqOAiGF8w+O/u6Y9vTO7v+DgAA//8DAFBLAwQUAAYACAAAACEANV869eAAAAAJAQAADwAAAGRy&#10;cy9kb3ducmV2LnhtbEyPQU/CQBCF7yb+h82YeJPtAirUbgkh6omQCCbG29Ad2obubNNd2vLvXU96&#10;nLwv732TrUbbiJ46XzvWoCYJCOLCmZpLDZ+Ht4cFCB+QDTaOScOVPKzy25sMU+MG/qB+H0oRS9in&#10;qKEKoU2l9EVFFv3EtcQxO7nOYohnV0rT4RDLbSOnSfIkLdYcFypsaVNRcd5frIb3AYf1TL322/Np&#10;c/0+PO6+toq0vr8b1y8gAo3hD4Zf/agOeXQ6ugsbLxoNy8UykhrmMwUi5tNnNQdxjKBSCcg8k/8/&#10;yH8AAAD//wMAUEsBAi0AFAAGAAgAAAAhALaDOJL+AAAA4QEAABMAAAAAAAAAAAAAAAAAAAAAAFtD&#10;b250ZW50X1R5cGVzXS54bWxQSwECLQAUAAYACAAAACEAOP0h/9YAAACUAQAACwAAAAAAAAAAAAAA&#10;AAAvAQAAX3JlbHMvLnJlbHNQSwECLQAUAAYACAAAACEAcWwtMd4CAACvBwAADgAAAAAAAAAAAAAA&#10;AAAuAgAAZHJzL2Uyb0RvYy54bWxQSwECLQAUAAYACAAAACEANV869eAAAAAJAQAADwAAAAAAAAAA&#10;AAAAAAA4BQAAZHJzL2Rvd25yZXYueG1sUEsFBgAAAAAEAAQA8wAAAEUGAAAAAA==&#10;">
                <v:roundrect id="AutoShape 4"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zb3wwAAANsAAAAPAAAAZHJzL2Rvd25yZXYueG1sRI9BawIx&#10;FITvBf9DeIK3mlVwKatRiiCIJ7VF2dtj85rddvOyJlHXf28KhR6HmfmGWax624ob+dA4VjAZZyCI&#10;K6cbNgo+PzavbyBCRNbYOiYFDwqwWg5eFlhod+cD3Y7RiAThUKCCOsaukDJUNVkMY9cRJ+/LeYsx&#10;SW+k9nhPcNvKaZbl0mLDaaHGjtY1VT/Hq1VQnvKpn5Vn3u3W5bbPu735vhilRsP+fQ4iUh//w3/t&#10;rVYwm8Dvl/QD5PIJAAD//wMAUEsBAi0AFAAGAAgAAAAhANvh9svuAAAAhQEAABMAAAAAAAAAAAAA&#10;AAAAAAAAAFtDb250ZW50X1R5cGVzXS54bWxQSwECLQAUAAYACAAAACEAWvQsW78AAAAVAQAACwAA&#10;AAAAAAAAAAAAAAAfAQAAX3JlbHMvLnJlbHNQSwECLQAUAAYACAAAACEAHc8298MAAADbAAAADwAA&#10;AAAAAAAAAAAAAAAHAgAAZHJzL2Rvd25yZXYueG1sUEsFBgAAAAADAAMAtwAAAPcCAAAAAA==&#10;" filled="f"/>
                <v:shape id="Text Box 5"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030732E8" w14:textId="77777777" w:rsidR="00BB4F94" w:rsidRPr="002D1AF1" w:rsidRDefault="00BB4F94" w:rsidP="00BB4F94">
                        <w:pPr>
                          <w:jc w:val="center"/>
                          <w:rPr>
                            <w:b/>
                          </w:rPr>
                        </w:pPr>
                        <w:r w:rsidRPr="002D1AF1">
                          <w:rPr>
                            <w:b/>
                          </w:rPr>
                          <w:t>HỌC KỲ</w:t>
                        </w:r>
                      </w:p>
                    </w:txbxContent>
                  </v:textbox>
                </v:shape>
              </v:group>
            </w:pict>
          </mc:Fallback>
        </mc:AlternateContent>
      </w:r>
      <w:r w:rsidRPr="00652A85">
        <w:rPr>
          <w:rFonts w:eastAsia="Times New Roman" w:cs="Times New Roman"/>
          <w:b/>
          <w:bCs/>
          <w:sz w:val="28"/>
          <w:szCs w:val="28"/>
          <w:lang w:val="en-US"/>
        </w:rPr>
        <w:t xml:space="preserve">Mã </w:t>
      </w:r>
      <w:r w:rsidRPr="00652A85">
        <w:rPr>
          <w:rFonts w:eastAsia="Times New Roman" w:cs="Times New Roman"/>
          <w:b/>
          <w:bCs/>
          <w:color w:val="FF0000"/>
          <w:sz w:val="28"/>
          <w:szCs w:val="28"/>
          <w:lang w:val="en-US"/>
        </w:rPr>
        <w:t xml:space="preserve">ngành, </w:t>
      </w:r>
      <w:r w:rsidRPr="00652A85">
        <w:rPr>
          <w:rFonts w:eastAsia="Times New Roman" w:cs="Times New Roman"/>
          <w:b/>
          <w:bCs/>
          <w:sz w:val="28"/>
          <w:szCs w:val="28"/>
          <w:lang w:val="en-US"/>
        </w:rPr>
        <w:t>nghề</w:t>
      </w:r>
      <w:r w:rsidRPr="00652A85">
        <w:rPr>
          <w:rFonts w:eastAsia="Times New Roman" w:cs="Times New Roman"/>
          <w:sz w:val="28"/>
          <w:szCs w:val="28"/>
          <w:lang w:val="en-US"/>
        </w:rPr>
        <w:t xml:space="preserve">: </w:t>
      </w:r>
      <w:r w:rsidRPr="00652A85">
        <w:rPr>
          <w:rFonts w:eastAsia="Times New Roman" w:cs="Times New Roman"/>
          <w:sz w:val="20"/>
          <w:szCs w:val="20"/>
          <w:lang w:val="en-US"/>
        </w:rPr>
        <w:t>................................................................................................................................................................</w:t>
      </w:r>
    </w:p>
    <w:p w14:paraId="3D57396F" w14:textId="51EBFEF3" w:rsidR="00BB4F94" w:rsidRPr="00652A85" w:rsidRDefault="00B32F1C"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706880" behindDoc="0" locked="0" layoutInCell="1" allowOverlap="1" wp14:anchorId="00B969C2" wp14:editId="1EB7F0CA">
                <wp:simplePos x="0" y="0"/>
                <wp:positionH relativeFrom="column">
                  <wp:posOffset>699636</wp:posOffset>
                </wp:positionH>
                <wp:positionV relativeFrom="paragraph">
                  <wp:posOffset>2343050</wp:posOffset>
                </wp:positionV>
                <wp:extent cx="922020" cy="523875"/>
                <wp:effectExtent l="12700" t="12700" r="17780" b="952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23875"/>
                        </a:xfrm>
                        <a:prstGeom prst="rect">
                          <a:avLst/>
                        </a:prstGeom>
                        <a:solidFill>
                          <a:srgbClr val="FFFFFF"/>
                        </a:solidFill>
                        <a:ln w="19050">
                          <a:solidFill>
                            <a:srgbClr val="000000"/>
                          </a:solidFill>
                          <a:miter lim="800000"/>
                          <a:headEnd/>
                          <a:tailEnd/>
                        </a:ln>
                      </wps:spPr>
                      <wps:txbx>
                        <w:txbxContent>
                          <w:p w14:paraId="17D4D3AC" w14:textId="6C22E89D" w:rsidR="00BB4F94" w:rsidRPr="00974622" w:rsidRDefault="00BB4F94" w:rsidP="00FE63A5">
                            <w:pPr>
                              <w:jc w:val="center"/>
                              <w:rPr>
                                <w:szCs w:val="26"/>
                              </w:rPr>
                            </w:pPr>
                            <w:r>
                              <w:rPr>
                                <w:szCs w:val="26"/>
                              </w:rPr>
                              <w:t>Môn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B969C2" id="Text Box 111" o:spid="_x0000_s1038" type="#_x0000_t202" style="position:absolute;left:0;text-align:left;margin-left:55.1pt;margin-top:184.5pt;width:72.6pt;height:41.2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4vGQIAADIEAAAOAAAAZHJzL2Uyb0RvYy54bWysU9tu2zAMfR+wfxD0vtjJkjUx4hRdugwD&#10;ugvQ7QMUWY6FyaJGKbG7rx8lu2l2exmmB4EUqUPykFxf961hJ4Vegy35dJJzpqyESttDyb983r1Y&#10;cuaDsJUwYFXJH5Tn15vnz9adK9QMGjCVQkYg1hedK3kTgiuyzMtGtcJPwClLxhqwFYFUPGQVio7Q&#10;W5PN8vxV1gFWDkEq7+n1djDyTcKvayXDx7r2KjBTcsotpBvTvY93tlmL4oDCNVqOaYh/yKIV2lLQ&#10;M9StCIIdUf8G1WqJ4KEOEwltBnWtpUo1UDXT/Jdq7hvhVKqFyPHuTJP/f7Dyw+nefUIW+tfQUwNT&#10;Ed7dgfzqmYVtI+xB3SBC1yhRUeBppCzrnC/Gr5FqX/gIsu/eQ0VNFscACaivsY2sUJ2M0KkBD2fS&#10;VR+YpMfVbJbPyCLJtJi9XF4tUgRRPH526MNbBS2LQsmReprAxenOh5iMKB5dYiwPRlc7bUxS8LDf&#10;GmQnQf3fpTOi/+RmLOuotFW+yAcC/oqRp/MnjFYHmmSj25Ivz06iiLS9sVWasyC0GWTK2diRx0jd&#10;QGLo9z3TVcnnMUCkdQ/VAxGLMAwuLRoJDeB3zjoa2pL7b0eBijPzzlJzVtP5PE55UuaLq8grXlr2&#10;lxZhJUGVPHA2iNswbMbRoT40FGkYBws31NBaJ7KfshrTp8FMPRiXKE7+pZ68nlZ98wMAAP//AwBQ&#10;SwMEFAAGAAgAAAAhAN9yt6/eAAAACwEAAA8AAABkcnMvZG93bnJldi54bWxMj8tOwzAQRfdI/IM1&#10;SOyokxBXJcSpEBJZ05e6deIhjojtKHbT9O8ZVrC8mqM755bbxQ5sxin03klIVwkwdK3XveskHA8f&#10;TxtgISqn1eAdSrhhgG11f1eqQvur2+G8jx2jEhcKJcHEOBach9agVWHlR3R0+/KTVZHi1HE9qSuV&#10;24FnSbLmVvWOPhg14rvB9nt/sRJEOH/m863pTbc51bxe7C4/1FI+Pixvr8AiLvEPhl99UoeKnBp/&#10;cTqwgXKaZIRKeF6/0CgiMiFyYI2EXKQCeFXy/xuqHwAAAP//AwBQSwECLQAUAAYACAAAACEAtoM4&#10;kv4AAADhAQAAEwAAAAAAAAAAAAAAAAAAAAAAW0NvbnRlbnRfVHlwZXNdLnhtbFBLAQItABQABgAI&#10;AAAAIQA4/SH/1gAAAJQBAAALAAAAAAAAAAAAAAAAAC8BAABfcmVscy8ucmVsc1BLAQItABQABgAI&#10;AAAAIQAu8+4vGQIAADIEAAAOAAAAAAAAAAAAAAAAAC4CAABkcnMvZTJvRG9jLnhtbFBLAQItABQA&#10;BgAIAAAAIQDfcrev3gAAAAsBAAAPAAAAAAAAAAAAAAAAAHMEAABkcnMvZG93bnJldi54bWxQSwUG&#10;AAAAAAQABADzAAAAfgUAAAAA&#10;" strokeweight="1.5pt">
                <v:textbox>
                  <w:txbxContent>
                    <w:p w14:paraId="17D4D3AC" w14:textId="6C22E89D" w:rsidR="00BB4F94" w:rsidRPr="00974622" w:rsidRDefault="00BB4F94" w:rsidP="00FE63A5">
                      <w:pPr>
                        <w:jc w:val="center"/>
                        <w:rPr>
                          <w:szCs w:val="26"/>
                        </w:rPr>
                      </w:pPr>
                      <w:r>
                        <w:rPr>
                          <w:szCs w:val="26"/>
                        </w:rPr>
                        <w:t>Môn học</w:t>
                      </w:r>
                    </w:p>
                  </w:txbxContent>
                </v:textbox>
              </v:shape>
            </w:pict>
          </mc:Fallback>
        </mc:AlternateContent>
      </w:r>
    </w:p>
    <w:p w14:paraId="56432001" w14:textId="77777777" w:rsidR="00BB4F94" w:rsidRPr="00652A85" w:rsidRDefault="00BB4F94" w:rsidP="00BB4F94">
      <w:pPr>
        <w:spacing w:after="0" w:line="240" w:lineRule="auto"/>
        <w:ind w:left="780"/>
        <w:jc w:val="center"/>
        <w:rPr>
          <w:rFonts w:eastAsia="Times New Roman" w:cs="Times New Roman"/>
          <w:sz w:val="28"/>
          <w:szCs w:val="28"/>
          <w:lang w:val="en-US"/>
        </w:rPr>
      </w:pPr>
    </w:p>
    <w:p w14:paraId="682FA78B" w14:textId="72AF9BE1"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678208" behindDoc="0" locked="0" layoutInCell="1" allowOverlap="1" wp14:anchorId="6DEB2765" wp14:editId="22635017">
                <wp:simplePos x="0" y="0"/>
                <wp:positionH relativeFrom="column">
                  <wp:posOffset>2289810</wp:posOffset>
                </wp:positionH>
                <wp:positionV relativeFrom="paragraph">
                  <wp:posOffset>62230</wp:posOffset>
                </wp:positionV>
                <wp:extent cx="3218180" cy="3769360"/>
                <wp:effectExtent l="0" t="0" r="20320" b="215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8180" cy="3769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967E4" id="Rectangle 39" o:spid="_x0000_s1026" style="position:absolute;margin-left:180.3pt;margin-top:4.9pt;width:253.4pt;height:296.8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L/KgIAAC8EAAAOAAAAZHJzL2Uyb0RvYy54bWysU8Fu2zAMvQ/YPwi6r46TtE2NOkWRrsOA&#10;bivW7QMYWY6FyaJGKXG6rx8lp1m23Yb5YJAi+fT4SF3f7HsrdpqCQVfL8mwihXYKG+M2tfz65f7N&#10;QooQwTVg0elaPusgb5avX10PvtJT7NA2mgSDuFANvpZdjL4qiqA63UM4Q68dB1ukHiK7tCkagoHR&#10;e1tMJ5OLYkBqPKHSIfDp3RiUy4zftlrFT20bdBS2lswt5j/l/zr9i+U1VBsC3xl1oAH/wKIH4/jS&#10;I9QdRBBbMn9B9UYRBmzjmcK+wLY1SuceuJty8kc3Tx14nXthcYI/yhT+H6z6uHskYZpazq6kcNDz&#10;jD6zauA2Vgs+Y4EGHyrOe/KPlFoM/gHVtyAcrjpO07dEOHQaGqZVpvzit4LkBC4V6+EDNgwP24hZ&#10;q31LfQJkFcQ+j+T5OBK9j0Lx4WxaLsoFT05xbHZ5cTW7yEMroHop9xTiO429SEYtidlneNg9hJjo&#10;QPWSkm5zeG+szXO3TgzM+XxxeZ4rAlrTpGhukzbrlSWxg7Q6+cvNsQCnaQn6DkI35jVsjTvVm8iL&#10;bU1fy8WxGKqk01vX5OsjGDvaTNG6g3BJq1HzNTbPrBvhuLX8ytjokH5IMfDG1jJ83wJpKex7x9pf&#10;lfN5WvHszM8vp+zQaWR9GgGnGKqWUYrRXMXxWWw9mU3HN5VZE4e3PK/WZCXTLEdWB7K8lVngwwtK&#10;a3/q56xf73z5EwAA//8DAFBLAwQUAAYACAAAACEA0kAKDuEAAAAOAQAADwAAAGRycy9kb3ducmV2&#10;LnhtbEyPwU7DMBBE70j8g7VI3KhdUrkhjVMhEFcQoeLsxG4SYa9D7Dbh71lO9LLSamZn55X7xTt2&#10;tlMcAipYrwQwi20wA3YKDh8vdzmwmDQa7QJaBT82wr66vip1YcKM7/Zcp45RCMZCK+hTGgvOY9tb&#10;r+MqjBZJO4bJ60Tr1HEz6ZnCveP3Qkju9YD0odejfept+1WfvIJjJ+dD/vn9luqlbV3jstf1FpW6&#10;vVmedzQed8CSXdL/BfwxUH+oqFgTTmgicwoyKSRZFTwQBum53G6ANQqkyDbAq5JfYlS/AAAA//8D&#10;AFBLAQItABQABgAIAAAAIQC2gziS/gAAAOEBAAATAAAAAAAAAAAAAAAAAAAAAABbQ29udGVudF9U&#10;eXBlc10ueG1sUEsBAi0AFAAGAAgAAAAhADj9If/WAAAAlAEAAAsAAAAAAAAAAAAAAAAALwEAAF9y&#10;ZWxzLy5yZWxzUEsBAi0AFAAGAAgAAAAhANveQv8qAgAALwQAAA4AAAAAAAAAAAAAAAAALgIAAGRy&#10;cy9lMm9Eb2MueG1sUEsBAi0AFAAGAAgAAAAhANJACg7hAAAADgEAAA8AAAAAAAAAAAAAAAAAhAQA&#10;AGRycy9kb3ducmV2LnhtbFBLBQYAAAAABAAEAPMAAACSBQAAAAA=&#10;" filled="f" strokeweight="1.25pt">
                <v:stroke dashstyle="dash"/>
              </v:rect>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9232" behindDoc="0" locked="0" layoutInCell="1" allowOverlap="1" wp14:anchorId="227BABFA" wp14:editId="7D815C2D">
                <wp:simplePos x="0" y="0"/>
                <wp:positionH relativeFrom="column">
                  <wp:posOffset>5918835</wp:posOffset>
                </wp:positionH>
                <wp:positionV relativeFrom="paragraph">
                  <wp:posOffset>66040</wp:posOffset>
                </wp:positionV>
                <wp:extent cx="1581150" cy="3769360"/>
                <wp:effectExtent l="0" t="0" r="19050" b="2159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769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FD05B" id="Rectangle 40" o:spid="_x0000_s1026" style="position:absolute;margin-left:466.05pt;margin-top:5.2pt;width:124.5pt;height:296.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ZHTJwIAAC8EAAAOAAAAZHJzL2Uyb0RvYy54bWysU8Fu2zAMvQ/YPwi6r47bpk2NOEXRrsOA&#10;bivW7QMYWbaFyaJGKXG6rx8lp1m23Yb5YIgi+fj4SC2vd4MVW03BoKtleTKTQjuFjXFdLb9+uX+z&#10;kCJEcA1YdLqWzzrI69XrV8vRV/oUe7SNJsEgLlSjr2Ufo6+KIqheDxBO0GvHzhZpgMgmdUVDMDL6&#10;YIvT2eyiGJEaT6h0CHx7NznlKuO3rVbxU9sGHYWtJXOL+U/5v07/YrWEqiPwvVF7GvAPLAYwjose&#10;oO4ggtiQ+QtqMIowYBtPFA4Ftq1ROvfA3ZSzP7p56sHr3AuLE/xBpvD/YNXH7SMJ09TynOVxMPCM&#10;PrNq4DqrBd+xQKMPFcc9+UdKLQb/gOpbEA5vew7TN0Q49hoaplWm+OK3hGQEThXr8QM2DA+biFmr&#10;XUtDAmQVxC6P5PkwEr2LQvFlOV+U5ZypKfadXV5cnV1kTgVUL+meQnyncRDpUEti9hketg8hJjpQ&#10;vYSkag7vjbV57taJMZe4nOeMgNY0yZvbpG59a0lsIa1O/nJzLMBxWIK+g9BPcQ2fpp0aTOTFtmao&#10;5eKQDFXS6a1rcvkIxk5npmjdXrik1aT5Gptn1o1w2lp+ZXzokX5IMfLG1jJ83wBpKex7x9pfledp&#10;hjEb5/PLUzbo2LM+9oBTDFXLKMV0vI3Ts9h4Ml3PlcqsicMbnldrspJplhOrPVneyizw/gWltT+2&#10;c9Svd776CQAA//8DAFBLAwQUAAYACAAAACEAuZXoV+AAAAAQAQAADwAAAGRycy9kb3ducmV2Lnht&#10;bExPTU/DMAy9I/EfIiNxY0m2qZSu6YRAXEGUiXPaZG1F4pQmW8u/xzvBxZL9nt9HuV+8Y2c7xSGg&#10;ArkSwCy2wQzYKTh8vNzlwGLSaLQLaBX82Aj76vqq1IUJM77bc506RiIYC62gT2ksOI9tb72OqzBa&#10;JOwYJq8TrVPHzaRnEveOr4XIuNcDkkOvR/vU2/arPnkFxy6bD/nn91uql7Z1jdu8yntU6vZmed7R&#10;eNwBS3ZJfx9w6UD5oaJgTTihicwpeNisJVEJEFtgF4LMJV0aBZnYCuBVyf8XqX4BAAD//wMAUEsB&#10;Ai0AFAAGAAgAAAAhALaDOJL+AAAA4QEAABMAAAAAAAAAAAAAAAAAAAAAAFtDb250ZW50X1R5cGVz&#10;XS54bWxQSwECLQAUAAYACAAAACEAOP0h/9YAAACUAQAACwAAAAAAAAAAAAAAAAAvAQAAX3JlbHMv&#10;LnJlbHNQSwECLQAUAAYACAAAACEAkjmR0ycCAAAvBAAADgAAAAAAAAAAAAAAAAAuAgAAZHJzL2Uy&#10;b0RvYy54bWxQSwECLQAUAAYACAAAACEAuZXoV+AAAAAQAQAADwAAAAAAAAAAAAAAAACBBAAAZHJz&#10;L2Rvd25yZXYueG1sUEsFBgAAAAAEAAQA8wAAAI4FAAAAAA==&#10;" filled="f" strokeweight="1.25pt">
                <v:stroke dashstyle="dash"/>
              </v:rect>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82304" behindDoc="0" locked="0" layoutInCell="1" allowOverlap="1" wp14:anchorId="66BA19B0" wp14:editId="6BD41A0E">
                <wp:simplePos x="0" y="0"/>
                <wp:positionH relativeFrom="column">
                  <wp:posOffset>6061710</wp:posOffset>
                </wp:positionH>
                <wp:positionV relativeFrom="paragraph">
                  <wp:posOffset>104140</wp:posOffset>
                </wp:positionV>
                <wp:extent cx="1362075" cy="522605"/>
                <wp:effectExtent l="0" t="0" r="9525" b="10795"/>
                <wp:wrapNone/>
                <wp:docPr id="45"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522605"/>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63894DF" w14:textId="77777777" w:rsidR="00BB4F94" w:rsidRPr="00974622" w:rsidRDefault="00BB4F94" w:rsidP="00A3536E">
                            <w:pPr>
                              <w:spacing w:line="240" w:lineRule="auto"/>
                              <w:jc w:val="center"/>
                              <w:rPr>
                                <w:rFonts w:ascii="Arial" w:hAnsi="Arial" w:cs="Arial"/>
                              </w:rPr>
                            </w:pPr>
                            <w:r w:rsidRPr="00974622">
                              <w:rPr>
                                <w:rFonts w:asciiTheme="majorHAnsi" w:hAnsiTheme="majorHAnsi" w:cstheme="majorHAnsi"/>
                                <w:szCs w:val="26"/>
                              </w:rPr>
                              <w:t>Các môn học, mô đun tự</w:t>
                            </w:r>
                            <w:r>
                              <w:rPr>
                                <w:rFonts w:ascii="Arial" w:hAnsi="Arial" w:cs="Arial"/>
                              </w:rPr>
                              <w:t xml:space="preserve"> </w:t>
                            </w:r>
                            <w:r w:rsidRPr="00974622">
                              <w:rPr>
                                <w:rFonts w:asciiTheme="majorHAnsi" w:hAnsiTheme="majorHAnsi" w:cstheme="majorHAnsi"/>
                                <w:szCs w:val="26"/>
                              </w:rPr>
                              <w:t>chọn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66BA19B0" id="AutoShape 85" o:spid="_x0000_s1039" style="position:absolute;left:0;text-align:left;margin-left:477.3pt;margin-top:8.2pt;width:107.25pt;height:41.15pt;z-index:251682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NkTIQIAACQEAAAOAAAAZHJzL2Uyb0RvYy54bWysU9uO0zAQfUfiHyy/0zShzS5R09WqyyKk&#10;5SIWPsCxncTgeIztNilfz9jNlgJvCD9YMx77zJkz483NNGhykM4rMDXNF0tKpOEglOlq+uXz/Ytr&#10;SnxgRjANRtb0KD292T5/thltJQvoQQvpCIIYX422pn0Itsoyz3s5ML8AKw0GW3ADC+i6LhOOjYg+&#10;6KxYLstsBCesAy69x9O7U5BuE37bSh4+tK2XgeiaIreQdpf2Ju7ZdsOqzjHbKz7TYP/AYmDKYNIz&#10;1B0LjOyd+gtqUNyBhzYsOAwZtK3iMtWA1eTLP6p57JmVqRYUx9uzTP7/wfL3h0f70UXq3j4A/+aJ&#10;gV3PTCdvnYOxl0xgujwKlY3WV+cH0fH4lDTjOxDYWrYPkDSYWjdEQKyOTEnq41lqOQXC8TB/WRbL&#10;qzUlHGProiiX65SCVU+vrfPhjYSBRKOmDvZGfMJ+phTs8OBD0lsQw4aYXXylpB00du/ANMnLsrya&#10;EefLGaueMONLA/dK69R/bciIlNbXSCgpAVqJGE2O65qddgRRsYq0Zlx/eS3xS2hRstdGJDswpU82&#10;Ztdm1jDKFifUV2FqJqIEShAx40kD4oiiOjiNKn4tNHpwPygZcUxr6r/vmZOU6LcGG/MqX63iXCdn&#10;tb4q0HGXkeYywgxHqJoGSk7mLpz+wt461fWYKU8CGLjFZrYqIKnU9ROr2cFRROu3Wb/0061fn3v7&#10;EwAA//8DAFBLAwQUAAYACAAAACEAe73fYd4AAAAKAQAADwAAAGRycy9kb3ducmV2LnhtbEyPQU7D&#10;MBBF90jcwRokdtQJakKTxqlQRVeVqAgcYBpP44jYjmI3MbfHXcFy9L7+f1Ptgh7YTJPrrRGQrhJg&#10;ZFore9MJ+Po8PG2AOY9G4mANCfghB7v6/q7CUtrFfNDc+I7FEuNKFKC8H0vOXatIo1vZkUxkFztp&#10;9PGcOi4nXGK5HvhzkuRcY2/igsKR9ora7+aqBcyYvRfNKaSHWS2n4/5tDP6YCfH4EF63wDwF/xeG&#10;m35Uhzo6ne3VSMcGAUW2zmM0gnwN7BZI8yIFdo5o8wK8rvj/F+pfAAAA//8DAFBLAQItABQABgAI&#10;AAAAIQC2gziS/gAAAOEBAAATAAAAAAAAAAAAAAAAAAAAAABbQ29udGVudF9UeXBlc10ueG1sUEsB&#10;Ai0AFAAGAAgAAAAhADj9If/WAAAAlAEAAAsAAAAAAAAAAAAAAAAALwEAAF9yZWxzLy5yZWxzUEsB&#10;Ai0AFAAGAAgAAAAhALFU2RMhAgAAJAQAAA4AAAAAAAAAAAAAAAAALgIAAGRycy9lMm9Eb2MueG1s&#10;UEsBAi0AFAAGAAgAAAAhAHu932HeAAAACgEAAA8AAAAAAAAAAAAAAAAAewQAAGRycy9kb3ducmV2&#10;LnhtbFBLBQYAAAAABAAEAPMAAACGBQAAAAA=&#10;" filled="f" strokeweight="1.25pt">
                <v:textbox>
                  <w:txbxContent>
                    <w:p w14:paraId="463894DF" w14:textId="77777777" w:rsidR="00BB4F94" w:rsidRPr="00974622" w:rsidRDefault="00BB4F94" w:rsidP="00A3536E">
                      <w:pPr>
                        <w:spacing w:line="240" w:lineRule="auto"/>
                        <w:jc w:val="center"/>
                        <w:rPr>
                          <w:rFonts w:ascii="Arial" w:hAnsi="Arial" w:cs="Arial"/>
                        </w:rPr>
                      </w:pPr>
                      <w:r w:rsidRPr="00974622">
                        <w:rPr>
                          <w:rFonts w:asciiTheme="majorHAnsi" w:hAnsiTheme="majorHAnsi" w:cstheme="majorHAnsi"/>
                          <w:szCs w:val="26"/>
                        </w:rPr>
                        <w:t>Các môn học, mô đun tự</w:t>
                      </w:r>
                      <w:r>
                        <w:rPr>
                          <w:rFonts w:ascii="Arial" w:hAnsi="Arial" w:cs="Arial"/>
                        </w:rPr>
                        <w:t xml:space="preserve"> </w:t>
                      </w:r>
                      <w:r w:rsidRPr="00974622">
                        <w:rPr>
                          <w:rFonts w:asciiTheme="majorHAnsi" w:hAnsiTheme="majorHAnsi" w:cstheme="majorHAnsi"/>
                          <w:szCs w:val="26"/>
                        </w:rPr>
                        <w:t>chọn</w:t>
                      </w:r>
                    </w:p>
                  </w:txbxContent>
                </v:textbox>
              </v:roundrect>
            </w:pict>
          </mc:Fallback>
        </mc:AlternateContent>
      </w:r>
      <w:r w:rsidRPr="00652A85">
        <w:rPr>
          <w:rFonts w:eastAsia="Times New Roman" w:cs="Times New Roman"/>
          <w:noProof/>
          <w:sz w:val="28"/>
          <w:szCs w:val="28"/>
          <w:lang w:val="en-US"/>
        </w:rPr>
        <mc:AlternateContent>
          <mc:Choice Requires="wpg">
            <w:drawing>
              <wp:anchor distT="0" distB="0" distL="114300" distR="114300" simplePos="0" relativeHeight="251683328" behindDoc="0" locked="0" layoutInCell="1" allowOverlap="1" wp14:anchorId="03BFBCED" wp14:editId="6DBF8E83">
                <wp:simplePos x="0" y="0"/>
                <wp:positionH relativeFrom="column">
                  <wp:posOffset>441325</wp:posOffset>
                </wp:positionH>
                <wp:positionV relativeFrom="paragraph">
                  <wp:posOffset>104140</wp:posOffset>
                </wp:positionV>
                <wp:extent cx="1494790" cy="569595"/>
                <wp:effectExtent l="0" t="0" r="0" b="1905"/>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94790" cy="569595"/>
                          <a:chOff x="11196" y="4508"/>
                          <a:chExt cx="2027" cy="897"/>
                        </a:xfrm>
                      </wpg:grpSpPr>
                      <wps:wsp>
                        <wps:cNvPr id="48" name="AutoShape 88"/>
                        <wps:cNvSpPr>
                          <a:spLocks noChangeArrowheads="1"/>
                        </wps:cNvSpPr>
                        <wps:spPr bwMode="auto">
                          <a:xfrm>
                            <a:off x="11248" y="4508"/>
                            <a:ext cx="1848" cy="823"/>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Box 89"/>
                        <wps:cNvSpPr txBox="1">
                          <a:spLocks noChangeArrowheads="1"/>
                        </wps:cNvSpPr>
                        <wps:spPr bwMode="auto">
                          <a:xfrm>
                            <a:off x="11196" y="4561"/>
                            <a:ext cx="2027" cy="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03B3F766" w14:textId="77777777" w:rsidR="00BB4F94" w:rsidRPr="00974622" w:rsidRDefault="00BB4F94" w:rsidP="00BB4F94">
                              <w:pPr>
                                <w:jc w:val="center"/>
                                <w:rPr>
                                  <w:b/>
                                  <w:szCs w:val="26"/>
                                </w:rPr>
                              </w:pPr>
                              <w:r w:rsidRPr="00974622">
                                <w:rPr>
                                  <w:szCs w:val="26"/>
                                </w:rPr>
                                <w:t>Các môn học chung/đại cương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BFBCED" id="Group 47" o:spid="_x0000_s1040" style="position:absolute;left:0;text-align:left;margin-left:34.75pt;margin-top:8.2pt;width:117.7pt;height:44.85pt;z-index:251683328" coordorigin="11196,4508" coordsize="2027,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dqQ2wIAALUHAAAOAAAAZHJzL2Uyb0RvYy54bWzUVdtu1DAQfUfiHyy/02xCkk2iZqvSm5AK&#10;VLR8gNdxLuDYwfZu0n49YyfZ7hZEpSKQyEPk8djjM2fO2McnQ8vRlindSJFj/2iBERNUFo2ocvzl&#10;7vJNgpE2RBSES8FyfM80Plm9fnXcdxkLZC15wRSCIEJnfZfj2pgu8zxNa9YSfSQ7JsBZStUSA6aq&#10;vEKRHqK33AsWi9jrpSo6JSnTGmbPRydeufhlyaj5VJaaGcRzDNiM+yv3X9u/tzomWaVIVzd0gkFe&#10;gKIljYBDd6HOiSFoo5qfQrUNVVLL0hxR2XqyLBvKXA6Qjb94ks2VkpvO5VJlfdXtaAJqn/D04rD0&#10;4/ZKdbfdjRrRw/Ba0m8aePH6rsr2/dauxsVo3X+QBdSTbIx0iQ+lam0ISAkNjt/7Hb9sMIjCpB+m&#10;4TKFMlDwRXEapdFYAFpDlew23/fTGCNwh9EimZ0X0/5gESzHzUm6tE6PZOO5DuuEzdYexKQf+dJ/&#10;xtdtTTrmyqAtHzcKNQUABGUL0gIHp8CBW4MSB9keD+tmUvXIKBLyrCaiYqdKyb5mpABYvsviYIM1&#10;NNTjWYp9P7AYDrjaMZ1Yl6U5Cd4eMEWyTmlzxWSL7CDHoDFRfIZGcWUk22ttnBSKKTtSfMWobDm0&#10;xZZw5MdxPHM/LYYqzDHtTiEvG85dY3GBekgySpaRi64lbwrrteu0qtZnXCGICkpx34T0YJnD56JZ&#10;zi5E4caGNHwcw+lcOLWOvI3lX8viHjhUcux4uKFgUEv1gFEP3Z5j/X1DFMOIvxdQh9QPQ3s9OCOM&#10;lgEYat+z3vcQQSFUjg1G4/DMjFfKplNNVcNJvktXSCuNsjFWqrauI6rJAIX+K6mms1TvrEDeyQEl&#10;qeV6T3jIDDA/I/97mn3s79iJn2SzZve6Owyf0eyBXC27v5HggSZ/rRYzrAfX1PHMyv+iH3fxwdvg&#10;KJjeMfv47NtOb4+v7eoHAAAA//8DAFBLAwQUAAYACAAAACEAr4Ow9uAAAAAJAQAADwAAAGRycy9k&#10;b3ducmV2LnhtbEyPwU7DMBBE70j8g7VI3Kgd2kY0xKmqCjhVSLRIiJsbb5Oo8TqK3ST9e5YTHHdm&#10;NPsmX0+uFQP2ofGkIZkpEEiltw1VGj4Prw9PIEI0ZE3rCTVcMcC6uL3JTWb9SB847GMluIRCZjTU&#10;MXaZlKGs0Zkw8x0SeyffOxP57CtpezNyuWvlo1KpdKYh/lCbDrc1luf9xWl4G824mScvw+582l6/&#10;D8v3r12CWt/fTZtnEBGn+BeGX3xGh4KZjv5CNohWQ7pacpL1dAGC/blarEAcWVBpArLI5f8FxQ8A&#10;AAD//wMAUEsBAi0AFAAGAAgAAAAhALaDOJL+AAAA4QEAABMAAAAAAAAAAAAAAAAAAAAAAFtDb250&#10;ZW50X1R5cGVzXS54bWxQSwECLQAUAAYACAAAACEAOP0h/9YAAACUAQAACwAAAAAAAAAAAAAAAAAv&#10;AQAAX3JlbHMvLnJlbHNQSwECLQAUAAYACAAAACEA+nnakNsCAAC1BwAADgAAAAAAAAAAAAAAAAAu&#10;AgAAZHJzL2Uyb0RvYy54bWxQSwECLQAUAAYACAAAACEAr4Ow9uAAAAAJAQAADwAAAAAAAAAAAAAA&#10;AAA1BQAAZHJzL2Rvd25yZXYueG1sUEsFBgAAAAAEAAQA8wAAAEIGAAAAAA==&#10;">
                <v:roundrect id="AutoShape 88" o:spid="_x0000_s1041" style="position:absolute;left:11248;top:4508;width:1848;height:82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Rc8vwAAANsAAAAPAAAAZHJzL2Rvd25yZXYueG1sRE/dasIw&#10;FL4f+A7hCLubqUOHVqOIKAjCxOoDHJpjU2xOSpO12dubi8EuP77/9TbaRvTU+dqxgukkA0FcOl1z&#10;peB+O34sQPiArLFxTAp+ycN2M3pbY67dwFfqi1CJFMI+RwUmhDaX0peGLPqJa4kT93CdxZBgV0nd&#10;4ZDCbSM/s+xLWqw5NRhsaW+ofBY/VkGP8+9lcYnTY2+Gy3l/aGM4z5V6H8fdCkSgGP7Ff+6TVjBL&#10;Y9OX9APk5gUAAP//AwBQSwECLQAUAAYACAAAACEA2+H2y+4AAACFAQAAEwAAAAAAAAAAAAAAAAAA&#10;AAAAW0NvbnRlbnRfVHlwZXNdLnhtbFBLAQItABQABgAIAAAAIQBa9CxbvwAAABUBAAALAAAAAAAA&#10;AAAAAAAAAB8BAABfcmVscy8ucmVsc1BLAQItABQABgAIAAAAIQAp8Rc8vwAAANsAAAAPAAAAAAAA&#10;AAAAAAAAAAcCAABkcnMvZG93bnJldi54bWxQSwUGAAAAAAMAAwC3AAAA8wIAAAAA&#10;" filled="f" strokeweight="1.25pt"/>
                <v:shape id="Text Box 89" o:spid="_x0000_s1042" type="#_x0000_t202" style="position:absolute;left:11196;top:4561;width:2027;height: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E+1xwAAANsAAAAPAAAAZHJzL2Rvd25yZXYueG1sRI9Ba8JA&#10;FITvBf/D8oRepG5aRGx0FVGEFlvEKK3HR/aZBLNvQ3ZNor++Wyj0OMzMN8xs0ZlSNFS7wrKC52EE&#10;gji1uuBMwfGweZqAcB5ZY2mZFNzIwWLee5hhrG3Le2oSn4kAYRejgtz7KpbSpTkZdENbEQfvbGuD&#10;Psg6k7rGNsBNKV+iaCwNFhwWcqxolVN6Sa5GQfMZjb4+0u/bdbBZn94nu7XbtnelHvvdcgrCU+f/&#10;w3/tN61g9Aq/X8IPkPMfAAAA//8DAFBLAQItABQABgAIAAAAIQDb4fbL7gAAAIUBAAATAAAAAAAA&#10;AAAAAAAAAAAAAABbQ29udGVudF9UeXBlc10ueG1sUEsBAi0AFAAGAAgAAAAhAFr0LFu/AAAAFQEA&#10;AAsAAAAAAAAAAAAAAAAAHwEAAF9yZWxzLy5yZWxzUEsBAi0AFAAGAAgAAAAhAJfgT7XHAAAA2wAA&#10;AA8AAAAAAAAAAAAAAAAABwIAAGRycy9kb3ducmV2LnhtbFBLBQYAAAAAAwADALcAAAD7AgAAAAA=&#10;" filled="f" stroked="f" strokeweight="1.25pt">
                  <v:textbox>
                    <w:txbxContent>
                      <w:p w14:paraId="03B3F766" w14:textId="77777777" w:rsidR="00BB4F94" w:rsidRPr="00974622" w:rsidRDefault="00BB4F94" w:rsidP="00BB4F94">
                        <w:pPr>
                          <w:jc w:val="center"/>
                          <w:rPr>
                            <w:b/>
                            <w:szCs w:val="26"/>
                          </w:rPr>
                        </w:pPr>
                        <w:r w:rsidRPr="00974622">
                          <w:rPr>
                            <w:szCs w:val="26"/>
                          </w:rPr>
                          <w:t>Các môn học chung/đại cương</w:t>
                        </w:r>
                      </w:p>
                    </w:txbxContent>
                  </v:textbox>
                </v:shape>
              </v:group>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7184" behindDoc="0" locked="0" layoutInCell="1" allowOverlap="1" wp14:anchorId="68CB1D31" wp14:editId="23FB28ED">
                <wp:simplePos x="0" y="0"/>
                <wp:positionH relativeFrom="column">
                  <wp:posOffset>422910</wp:posOffset>
                </wp:positionH>
                <wp:positionV relativeFrom="paragraph">
                  <wp:posOffset>66040</wp:posOffset>
                </wp:positionV>
                <wp:extent cx="1473200" cy="3766680"/>
                <wp:effectExtent l="0" t="0" r="12700" b="1841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0" cy="376668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0449B1" id="Rectangle 38" o:spid="_x0000_s1026" style="position:absolute;margin-left:33.3pt;margin-top:5.2pt;width:116pt;height:296.6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iPtKQIAAC8EAAAOAAAAZHJzL2Uyb0RvYy54bWysU19vEzEMf0fiO0R5Z9d/a8up12naGEIa&#10;MDH4AG4u14vIxcFJex2ffk6uKwXeEHmI7Nj+2f7ZWV0dOiv2moJBV8nxxUgK7RTWxm0r+e3r3Zul&#10;FCGCq8Gi05V80kFerV+/WvW+1BNs0daaBIO4UPa+km2MviyKoFrdQbhArx0bG6QOIqu0LWqCntE7&#10;W0xGo3nRI9WeUOkQ+PV2MMp1xm8areLnpgk6CltJri3mm/K9SXexXkG5JfCtUccy4B+q6MA4TnqC&#10;uoUIYkfmL6jOKMKATbxQ2BXYNEbp3AN3Mx790c1jC17nXpic4E80hf8Hqz7tH0iYupJTnpSDjmf0&#10;hVkDt7Va8BsT1PtQst+jf6DUYvD3qL4H4fCmZTd9TYR9q6HmssbJv/gtICmBQ8Wm/4g1w8MuYubq&#10;0FCXAJkFccgjeTqNRB+iUPw4ni2mPGcpFNumi/l8vsxDK6B8CfcU4nuNnUhCJYmrz/Cwvw8xlQPl&#10;i0vK5vDOWJvnbp3oOcXlcnGZIwJaUydrbpO2mxtLYg9pdfLJzTEB524J+hZCO/jVLA071ZnIi21N&#10;V8nlKRjKxNM7V+f0EYwdZC7RuiNxiauB8w3WT8wb4bC1/MtYaJF+StHzxlYy/NgBaSnsB8fcvx3P&#10;ZmnFszK7XExYoXPL5twCTjFUJaMUg3gTh2+x82S2LWcaZ04cXvO8GpOZTLMcqjoWy1uZCT7+oLT2&#10;53r2+vXP188AAAD//wMAUEsDBBQABgAIAAAAIQA9DP6c3gAAAA4BAAAPAAAAZHJzL2Rvd25yZXYu&#10;eG1sTE9NT8MwDL0j8R8iI3FjyTYUStd0QiCuIMrEOU2ytiJxSpOt5d9jTnCx5Pfs91Htl+DZ2U1p&#10;iKhgvRLAHJpoB+wUHN6fbwpgKWu02kd0Cr5dgn19eVHp0sYZ39y5yR0jEUylVtDnPJacJ9O7oNMq&#10;jg6JO8Yp6Ezr1HE76ZnEg+cbISQPekBy6PXoHntnPptTUHDs5HwoPr5ec7MY41u/fVnfoVLXV8vT&#10;jsbDDlh2S/77gN8OlB9qCtbGE9rEvAIpJV0SLm6BEb+5LwhoiRBbCbyu+P8a9Q8AAAD//wMAUEsB&#10;Ai0AFAAGAAgAAAAhALaDOJL+AAAA4QEAABMAAAAAAAAAAAAAAAAAAAAAAFtDb250ZW50X1R5cGVz&#10;XS54bWxQSwECLQAUAAYACAAAACEAOP0h/9YAAACUAQAACwAAAAAAAAAAAAAAAAAvAQAAX3JlbHMv&#10;LnJlbHNQSwECLQAUAAYACAAAACEA484j7SkCAAAvBAAADgAAAAAAAAAAAAAAAAAuAgAAZHJzL2Uy&#10;b0RvYy54bWxQSwECLQAUAAYACAAAACEAPQz+nN4AAAAOAQAADwAAAAAAAAAAAAAAAACDBAAAZHJz&#10;L2Rvd25yZXYueG1sUEsFBgAAAAAEAAQA8wAAAI4FAAAAAA==&#10;" filled="f" strokeweight="1.25pt">
                <v:stroke dashstyle="dash"/>
              </v:rect>
            </w:pict>
          </mc:Fallback>
        </mc:AlternateContent>
      </w:r>
      <w:r w:rsidRPr="00652A85">
        <w:rPr>
          <w:rFonts w:eastAsia="Times New Roman" w:cs="Times New Roman"/>
          <w:noProof/>
          <w:sz w:val="28"/>
          <w:szCs w:val="28"/>
          <w:lang w:val="en-US"/>
        </w:rPr>
        <mc:AlternateContent>
          <mc:Choice Requires="wpg">
            <w:drawing>
              <wp:anchor distT="0" distB="0" distL="114300" distR="114300" simplePos="0" relativeHeight="251681280" behindDoc="0" locked="0" layoutInCell="1" allowOverlap="1" wp14:anchorId="51646313" wp14:editId="3E41B8B7">
                <wp:simplePos x="0" y="0"/>
                <wp:positionH relativeFrom="column">
                  <wp:posOffset>2456815</wp:posOffset>
                </wp:positionH>
                <wp:positionV relativeFrom="paragraph">
                  <wp:posOffset>147955</wp:posOffset>
                </wp:positionV>
                <wp:extent cx="2829560" cy="441960"/>
                <wp:effectExtent l="12700" t="16510" r="15240" b="8255"/>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9560" cy="441960"/>
                          <a:chOff x="5570" y="4564"/>
                          <a:chExt cx="4456" cy="696"/>
                        </a:xfrm>
                      </wpg:grpSpPr>
                      <wps:wsp>
                        <wps:cNvPr id="42" name="AutoShape 82"/>
                        <wps:cNvSpPr>
                          <a:spLocks noChangeArrowheads="1"/>
                        </wps:cNvSpPr>
                        <wps:spPr bwMode="auto">
                          <a:xfrm>
                            <a:off x="5570" y="4564"/>
                            <a:ext cx="4456" cy="696"/>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Text Box 83"/>
                        <wps:cNvSpPr txBox="1">
                          <a:spLocks noChangeArrowheads="1"/>
                        </wps:cNvSpPr>
                        <wps:spPr bwMode="auto">
                          <a:xfrm>
                            <a:off x="5570" y="4684"/>
                            <a:ext cx="4456"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2A26BA01" w14:textId="77777777" w:rsidR="00BB4F94" w:rsidRPr="00974622" w:rsidRDefault="00BB4F94" w:rsidP="00BB4F94">
                              <w:pPr>
                                <w:jc w:val="center"/>
                                <w:rPr>
                                  <w:b/>
                                  <w:szCs w:val="26"/>
                                </w:rPr>
                              </w:pPr>
                              <w:r w:rsidRPr="00974622">
                                <w:rPr>
                                  <w:szCs w:val="26"/>
                                </w:rPr>
                                <w:t>Các môn học, mô đun</w:t>
                              </w:r>
                              <w:r>
                                <w:rPr>
                                  <w:szCs w:val="26"/>
                                </w:rPr>
                                <w:t xml:space="preserve"> </w:t>
                              </w:r>
                              <w:r w:rsidRPr="00974622">
                                <w:rPr>
                                  <w:szCs w:val="26"/>
                                </w:rPr>
                                <w:t>chuyên môn</w:t>
                              </w:r>
                              <w:r w:rsidRPr="00974622" w:rsidDel="000B253D">
                                <w:rPr>
                                  <w:b/>
                                  <w:szCs w:val="26"/>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646313" id="Group 41" o:spid="_x0000_s1043" style="position:absolute;left:0;text-align:left;margin-left:193.45pt;margin-top:11.65pt;width:222.8pt;height:34.8pt;z-index:251681280" coordorigin="5570,4564" coordsize="4456,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tWJ0gIAALIHAAAOAAAAZHJzL2Uyb0RvYy54bWzMVdtu2zAMfR+wfxD0vjpObScx6hRdbxjQ&#10;bcXafYBiy5dNljxJid1+/SjazqXtMKDDhvnBIEWKIg8PpZPTrhZkw7WplEyofzShhMtUZZUsEvr1&#10;/urdnBJjmcyYUJIn9IEberp8++akbWI+VaUSGdcEgkgTt01CS2ub2PNMWvKamSPVcAnGXOmaWVB1&#10;4WWatRC9Ft50Mom8Vums0SrlxsDqRW+kS4yf5zy1n/PccEtEQiE3i3+N/5X7e8sTFheaNWWVDmmw&#10;V2RRs0rCodtQF8wystbVs1B1lWplVG6PUlV7Ks+rlGMNUI0/eVLNtVbrBmsp4rZotjABtE9wenXY&#10;9NPmWjd3za3uswfxRqXfDeDitU0R79udXvTOZNV+VBn0k62twsK7XNcuBJREOsT3YYsv7yxJYXE6&#10;ny7CCNqQgi0I/AXI2IC0hC65bWE4A7OzhlEw2i6H7QEs9nujReSMHov7YzHVITXXeuCS2cFl/gyu&#10;u5I1HLtgHBy3mlQZJDilRLIaIDgDCNCHzKcuK3c8+I2Ymh5QItV5yWTBz7RWbclZBmn5WMXBBqcY&#10;aMdvEX4BqhHnXwPF4kYbe81VTZyQUGCYzL7AmGAT2ebGWCRCNhTHsm+U5LWAodgwQfwoimYD9IMz&#10;NGGM6XZKdVUJgV0VkrRQYzifhRjdKFFlzur8jC5W50ITiAo8wW+Ie+CG+WE0B9mlzFC2rBK9DKcL&#10;iVztYevhX6nsASDUqp93uJ9AKJV+pKSFWU+o+bFmmlMiPkhow8IPAnc5oBKEsykoet+y2rcwmUKo&#10;hFpKevHc9hfKutFVUcJJPpYrlWNGXllIGQhq4j6rQQGC/iumHo9MvXcEea86Mj9+QlRiO1gfM//7&#10;lI3mw3Q/p2wY4RRtZ3tHr5GyB2x14O5cnjHwYOFlsthu1eFII7F3jfr/6YPXHjwMCMHwiLmXZ19H&#10;uu2e2uVPAAAA//8DAFBLAwQUAAYACAAAACEA1nY8quAAAAAJAQAADwAAAGRycy9kb3ducmV2Lnht&#10;bEyPwWrDMBBE74X+g9hAb41siwTbsRxCaHsKhSaF0ptibWwTa2UsxXb+vuqpPS7zmHlbbGfTsREH&#10;11qSEC8jYEiV1S3VEj5Pr88pMOcVadVZQgl3dLAtHx8KlWs70QeOR1+zUEIuVxIa7/ucc1c1aJRb&#10;2h4pZBc7GOXDOdRcD2oK5abjSRStuVEthYVG9bhvsLoeb0bC26SmnYhfxsP1sr9/n1bvX4cYpXxa&#10;zLsNMI+z/4PhVz+oQxmczvZG2rFOgkjXWUAlJEIAC0AqkhWws4QsyYCXBf//QfkDAAD//wMAUEsB&#10;Ai0AFAAGAAgAAAAhALaDOJL+AAAA4QEAABMAAAAAAAAAAAAAAAAAAAAAAFtDb250ZW50X1R5cGVz&#10;XS54bWxQSwECLQAUAAYACAAAACEAOP0h/9YAAACUAQAACwAAAAAAAAAAAAAAAAAvAQAAX3JlbHMv&#10;LnJlbHNQSwECLQAUAAYACAAAACEAu6LVidICAACyBwAADgAAAAAAAAAAAAAAAAAuAgAAZHJzL2Uy&#10;b0RvYy54bWxQSwECLQAUAAYACAAAACEA1nY8quAAAAAJAQAADwAAAAAAAAAAAAAAAAAsBQAAZHJz&#10;L2Rvd25yZXYueG1sUEsFBgAAAAAEAAQA8wAAADkGAAAAAA==&#10;">
                <v:roundrect id="AutoShape 82" o:spid="_x0000_s1044" style="position:absolute;left:5570;top:4564;width:4456;height:6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SDWwwAAANsAAAAPAAAAZHJzL2Rvd25yZXYueG1sRI9Ra8Iw&#10;FIXfBf9DuAPfNFV0aGcUEYWBMLH6Ay7NXVPW3JQmttm/XwaDPR7OOd/hbPfRNqKnzteOFcxnGQji&#10;0umaKwWP+3m6BuEDssbGMSn4Jg/73Xi0xVy7gW/UF6ESCcI+RwUmhDaX0peGLPqZa4mT9+k6iyHJ&#10;rpK6wyHBbSMXWfYqLdacFgy2dDRUfhVPq6DH1cemuMb5uTfD9XI8tTFcVkpNXuLhDUSgGP7Df+13&#10;rWC5gN8v6QfI3Q8AAAD//wMAUEsBAi0AFAAGAAgAAAAhANvh9svuAAAAhQEAABMAAAAAAAAAAAAA&#10;AAAAAAAAAFtDb250ZW50X1R5cGVzXS54bWxQSwECLQAUAAYACAAAACEAWvQsW78AAAAVAQAACwAA&#10;AAAAAAAAAAAAAAAfAQAAX3JlbHMvLnJlbHNQSwECLQAUAAYACAAAACEASBkg1sMAAADbAAAADwAA&#10;AAAAAAAAAAAAAAAHAgAAZHJzL2Rvd25yZXYueG1sUEsFBgAAAAADAAMAtwAAAPcCAAAAAA==&#10;" filled="f" strokeweight="1.25pt"/>
                <v:shape id="Text Box 83" o:spid="_x0000_s1045" type="#_x0000_t202" style="position:absolute;left:5570;top:4684;width:4456;height: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HhfxwAAANsAAAAPAAAAZHJzL2Rvd25yZXYueG1sRI9Ba8JA&#10;FITvBf/D8oReSt20ikh0FVGEFivSKK3HR/aZBLNvQ3ZNYn99t1DwOMzMN8xs0ZlSNFS7wrKCl0EE&#10;gji1uuBMwfGweZ6AcB5ZY2mZFNzIwWLee5hhrG3Ln9QkPhMBwi5GBbn3VSylS3My6Aa2Ig7e2dYG&#10;fZB1JnWNbYCbUr5G0VgaLDgs5FjRKqf0klyNgmYXjb4+0u/b9WmzPr1P9mu3bX+Ueux3yykIT52/&#10;h//bb1rBaAh/X8IPkPNfAAAA//8DAFBLAQItABQABgAIAAAAIQDb4fbL7gAAAIUBAAATAAAAAAAA&#10;AAAAAAAAAAAAAABbQ29udGVudF9UeXBlc10ueG1sUEsBAi0AFAAGAAgAAAAhAFr0LFu/AAAAFQEA&#10;AAsAAAAAAAAAAAAAAAAAHwEAAF9yZWxzLy5yZWxzUEsBAi0AFAAGAAgAAAAhAPYIeF/HAAAA2wAA&#10;AA8AAAAAAAAAAAAAAAAABwIAAGRycy9kb3ducmV2LnhtbFBLBQYAAAAAAwADALcAAAD7AgAAAAA=&#10;" filled="f" stroked="f" strokeweight="1.25pt">
                  <v:textbox>
                    <w:txbxContent>
                      <w:p w14:paraId="2A26BA01" w14:textId="77777777" w:rsidR="00BB4F94" w:rsidRPr="00974622" w:rsidRDefault="00BB4F94" w:rsidP="00BB4F94">
                        <w:pPr>
                          <w:jc w:val="center"/>
                          <w:rPr>
                            <w:b/>
                            <w:szCs w:val="26"/>
                          </w:rPr>
                        </w:pPr>
                        <w:r w:rsidRPr="00974622">
                          <w:rPr>
                            <w:szCs w:val="26"/>
                          </w:rPr>
                          <w:t>Các môn học, mô đun</w:t>
                        </w:r>
                        <w:r>
                          <w:rPr>
                            <w:szCs w:val="26"/>
                          </w:rPr>
                          <w:t xml:space="preserve"> </w:t>
                        </w:r>
                        <w:r w:rsidRPr="00974622">
                          <w:rPr>
                            <w:szCs w:val="26"/>
                          </w:rPr>
                          <w:t>chuyên môn</w:t>
                        </w:r>
                        <w:r w:rsidRPr="00974622" w:rsidDel="000B253D">
                          <w:rPr>
                            <w:b/>
                            <w:szCs w:val="26"/>
                          </w:rPr>
                          <w:t xml:space="preserve"> </w:t>
                        </w:r>
                      </w:p>
                    </w:txbxContent>
                  </v:textbox>
                </v:shape>
              </v:group>
            </w:pict>
          </mc:Fallback>
        </mc:AlternateContent>
      </w:r>
    </w:p>
    <w:p w14:paraId="073B6FE4" w14:textId="47A0F56B"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687424" behindDoc="0" locked="0" layoutInCell="1" allowOverlap="1" wp14:anchorId="2784E070" wp14:editId="2FA2E827">
                <wp:simplePos x="0" y="0"/>
                <wp:positionH relativeFrom="column">
                  <wp:posOffset>7698740</wp:posOffset>
                </wp:positionH>
                <wp:positionV relativeFrom="paragraph">
                  <wp:posOffset>184150</wp:posOffset>
                </wp:positionV>
                <wp:extent cx="0" cy="1476375"/>
                <wp:effectExtent l="0" t="0" r="19050" b="952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63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5813F9" id="_x0000_t32" coordsize="21600,21600" o:spt="32" o:oned="t" path="m,l21600,21600e" filled="f">
                <v:path arrowok="t" fillok="f" o:connecttype="none"/>
                <o:lock v:ext="edit" shapetype="t"/>
              </v:shapetype>
              <v:shape id="Straight Arrow Connector 36" o:spid="_x0000_s1026" type="#_x0000_t32" style="position:absolute;margin-left:606.2pt;margin-top:14.5pt;width:0;height:116.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K4j0gEAAI4DAAAOAAAAZHJzL2Uyb0RvYy54bWysU01v2zAMvQ/YfxB0X+y0a7sZcYohXXfp&#10;1gDpfgAjy7YwWRQoJU7+/SjFydbtNswHQR/k43uP9OL+MFix1xQMulrOZ6UU2ilsjOtq+f3l8d0H&#10;KUIE14BFp2t51EHeL9++WYy+0lfYo200CQZxoRp9LfsYfVUUQfV6gDBDrx0/tkgDRD5SVzQEI6MP&#10;trgqy9tiRGo8odIh8O3D6VEuM37bahWf2zboKGwtmVvMK+V1m9ZiuYCqI/C9URMN+AcWAxjHRS9Q&#10;DxBB7Mj8BTUYRRiwjTOFQ4Fta5TOGljNvPxDzaYHr7MWNif4i03h/8Gqb/s1CdPU8vpWCgcD92gT&#10;CUzXR/GJCEexQufYRyTBIezX6EPFaSu3pqRYHdzGP6H6EYTDVQ+u05n3y9Ez1jxlFK9S0iF4rrod&#10;v2LDMbCLmM07tDQkSLZFHHKPjpce6UMU6nSp+Hb+/u72+u4mo0N1TvQU4heNg0ibWoZJyEXBPJeB&#10;/VOIiRZU54RU1eGjsTYPhHVi5Bofy5syZwS0pkmvKS5Qt11ZEntIM5W/icarMMKdazJar6H5PO0j&#10;GHvac3XrJm+SHSdjt9gc13T2jJueaU4Dmqbq93PO/vUbLX8CAAD//wMAUEsDBBQABgAIAAAAIQDt&#10;X3vL3wAAABEBAAAPAAAAZHJzL2Rvd25yZXYueG1sTE9BToRAELyb+IdJm3gx7gBRwrIMG6Px5EFc&#10;fcAAvUBkeggzLOPv7Y0H99JJVVdXVxX7YEZxwtkNlhTEmwgEUmPbgToFX5+v9xkI5zW1erSECn7Q&#10;wb68vip03tqVPvB08J1gE3K5VtB7P+VSuqZHo93GTki8O9rZaM9w7mQ765XNzSiTKEql0QPxh15P&#10;+Nxj831YjILwnpIPVRbqlZY3l91VQZtKqdub8LLj8bQD4TH4/ws4d+D8UHKw2i7UOjEyTuLkgbUK&#10;ki03Oyv+mJqZNH4EWRbyskn5CwAA//8DAFBLAQItABQABgAIAAAAIQC2gziS/gAAAOEBAAATAAAA&#10;AAAAAAAAAAAAAAAAAABbQ29udGVudF9UeXBlc10ueG1sUEsBAi0AFAAGAAgAAAAhADj9If/WAAAA&#10;lAEAAAsAAAAAAAAAAAAAAAAALwEAAF9yZWxzLy5yZWxzUEsBAi0AFAAGAAgAAAAhACWUriPSAQAA&#10;jgMAAA4AAAAAAAAAAAAAAAAALgIAAGRycy9lMm9Eb2MueG1sUEsBAi0AFAAGAAgAAAAhAO1fe8vf&#10;AAAAEQEAAA8AAAAAAAAAAAAAAAAALAQAAGRycy9kb3ducmV2LnhtbFBLBQYAAAAABAAEAPMAAAA4&#10;BQAAAAA=&#10;" strokeweight="1.5pt"/>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86400" behindDoc="0" locked="0" layoutInCell="1" allowOverlap="1" wp14:anchorId="17B0F43E" wp14:editId="7A969A5A">
                <wp:simplePos x="0" y="0"/>
                <wp:positionH relativeFrom="column">
                  <wp:posOffset>7416800</wp:posOffset>
                </wp:positionH>
                <wp:positionV relativeFrom="paragraph">
                  <wp:posOffset>183515</wp:posOffset>
                </wp:positionV>
                <wp:extent cx="288000" cy="0"/>
                <wp:effectExtent l="0" t="0" r="17145" b="1905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0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6F8BDA" id="Straight Arrow Connector 35" o:spid="_x0000_s1026" type="#_x0000_t32" style="position:absolute;margin-left:584pt;margin-top:14.45pt;width:22.7pt;height: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X2p0QEAAI0DAAAOAAAAZHJzL2Uyb0RvYy54bWysU1GP0zAMfkfiP0R5Z+2GDo1q3QntOF4O&#10;mLTjB3hp2kakceRk6/bvcbJud8Abog9RHNuf/X12V/enwYqjpmDQ1XI+K6XQTmFjXFfLH8+P75ZS&#10;hAiuAYtO1/Ksg7xfv32zGn2lF9ijbTQJBnGhGn0t+xh9VRRB9XqAMEOvHTtbpAEim9QVDcHI6IMt&#10;FmX5oRiRGk+odAj8+nBxynXGb1ut4ve2DToKW0vuLeaT8rlPZ7FeQdUR+N6oqQ34hy4GMI6L3qAe&#10;III4kPkLajCKMGAbZwqHAtvWKJ05MJt5+QebXQ9eZy4sTvA3mcL/g1XfjlsSpqnl+zspHAw8o10k&#10;MF0fxSciHMUGnWMdkQSHsF6jDxWnbdyWEmN1cjv/hOpnEA43PbhO576fz56x5imj+C0lGcFz1f34&#10;FRuOgUPELN6ppSFBsizilGd0vs1In6JQ/LhYLsuSJ6murgKqa56nEL9oHES61DJMPG4E5rkKHJ9C&#10;TF1BdU1IRR0+GmvzPlgnRm79Y3lX5oyA1jTJm+ICdfuNJXGEtFL5yxzZ8zqM8OCajNZraD5P9wjG&#10;Xu5c3bpJmqTGRdc9NuctXSXjmec2p/1MS/Xaztkvf9H6FwAAAP//AwBQSwMEFAAGAAgAAAAhAC1W&#10;qwHhAAAAEAEAAA8AAABkcnMvZG93bnJldi54bWxMj89OhDAQxu8mvkMzJl6MW0BDuixlYzSePIir&#10;D1BoF4h0SmhZ6ts7Gw/uZZJv/nzz/cp9tCM7mdkPDiWkmwSYwdbpATsJX5+v9wKYDwq1Gh0aCT/G&#10;w766vipVod2KH+Z0CB0jE/SFktCHMBWc+7Y3VvmNmwzS7OhmqwLJueN6ViuZ25FnSZJzqwakD72a&#10;zHNv2u/DYiXE9xxDrEVsVlzevLiro7K1lLc38WVH5WkHLJgY/i/gzED5oaJgjVtQezaSTnNBREFC&#10;JrbAzhtZ+vAIrPnr8KrklyDVLwAAAP//AwBQSwECLQAUAAYACAAAACEAtoM4kv4AAADhAQAAEwAA&#10;AAAAAAAAAAAAAAAAAAAAW0NvbnRlbnRfVHlwZXNdLnhtbFBLAQItABQABgAIAAAAIQA4/SH/1gAA&#10;AJQBAAALAAAAAAAAAAAAAAAAAC8BAABfcmVscy8ucmVsc1BLAQItABQABgAIAAAAIQCuyX2p0QEA&#10;AI0DAAAOAAAAAAAAAAAAAAAAAC4CAABkcnMvZTJvRG9jLnhtbFBLAQItABQABgAIAAAAIQAtVqsB&#10;4QAAABABAAAPAAAAAAAAAAAAAAAAACsEAABkcnMvZG93bnJldi54bWxQSwUGAAAAAAQABADzAAAA&#10;OQUAAAAA&#10;" strokeweight="1.5pt"/>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0496" behindDoc="0" locked="0" layoutInCell="1" allowOverlap="1" wp14:anchorId="7EAC78DC" wp14:editId="39A58E07">
                <wp:simplePos x="0" y="0"/>
                <wp:positionH relativeFrom="column">
                  <wp:posOffset>1835150</wp:posOffset>
                </wp:positionH>
                <wp:positionV relativeFrom="paragraph">
                  <wp:posOffset>183515</wp:posOffset>
                </wp:positionV>
                <wp:extent cx="621665" cy="635"/>
                <wp:effectExtent l="10160" t="66040" r="25400" b="5715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6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A46C6B" id="Straight Arrow Connector 37" o:spid="_x0000_s1026" type="#_x0000_t32" style="position:absolute;margin-left:144.5pt;margin-top:14.45pt;width:48.95pt;height:.05pt;flip:y;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i7QEAALsDAAAOAAAAZHJzL2Uyb0RvYy54bWysU8Fu2zAMvQ/YPwi6L3ZSJFuNOMWQrrt0&#10;W4B0uyuSbAuTRIFS4+TvRylGum63YT4IlEk+Pj5S67uTs+yoMRrwLZ/Pas60l6CM71v+/enh3QfO&#10;YhJeCQtet/ysI7/bvH2zHkOjFzCAVRoZgfjYjKHlQ0qhqaooB+1EnEHQnpwdoBOJrthXCsVI6M5W&#10;i7peVSOgCghSx0h/7y9Ovin4Xadl+tZ1USdmW07cUjmxnId8Vpu1aHoUYTByoiH+gYUTxlPRK9S9&#10;SII9o/kLyhmJEKFLMwmugq4zUpceqJt5/Uc3+0EEXXohcWK4yhT/H6z8etwhM6rlN+8588LRjPYJ&#10;hemHxD4iwsi24D3pCMgohPQaQ2wobet3mDuWJ78PjyB/RuZhOwjf68L76RwIa54zqlcp+RIDVT2M&#10;X0BRjHhOUMQ7dehYZ034kRMzOAnETmVa5+u09CkxST9Xi/lqteRMkmt1syyFRJMxcmbAmD5rcCwb&#10;LY9TT9dmLvji+BhTZviSkJM9PBhry25Yz0Zic1sv68IogjUqe3NcxP6wtciOIq9X+SYar8IQnr0q&#10;aIMW6tNkJ2Es2SwVoRIaks5qnss5rTizml5Uti78rJ+EzNpdpnAAdd5hdmdNaUNKI9M25xX8/V6i&#10;Xt7c5hcAAAD//wMAUEsDBBQABgAIAAAAIQDlZ0Jn3gAAAA4BAAAPAAAAZHJzL2Rvd25yZXYueG1s&#10;TE/bTsMwDH1H4h8iI/HGUjapdF3TadyeEEgUPiBr3As0TpWka/l7DC/wYtk+9rkU+8UO4oQ+9I4U&#10;XK8SEEi1Mz21Ct7fHq8yECFqMnpwhAq+MMC+PD8rdG7cTK94qmIrmIRCrhV0MY65lKHu0OqwciMS&#10;Y43zVkcefSuN1zOT20GukySVVvfECp0e8a7D+rOarIKpesIb/5w2yWZ+aG79Sy8PH5VSlxfL/Y7L&#10;YQci4hL/PuAnA/uHko0d3UQmiEHBOttyoPjbgOCDTZZuQRx5wYAsC/k/RvkNAAD//wMAUEsBAi0A&#10;FAAGAAgAAAAhALaDOJL+AAAA4QEAABMAAAAAAAAAAAAAAAAAAAAAAFtDb250ZW50X1R5cGVzXS54&#10;bWxQSwECLQAUAAYACAAAACEAOP0h/9YAAACUAQAACwAAAAAAAAAAAAAAAAAvAQAAX3JlbHMvLnJl&#10;bHNQSwECLQAUAAYACAAAACEA/40F4u0BAAC7AwAADgAAAAAAAAAAAAAAAAAuAgAAZHJzL2Uyb0Rv&#10;Yy54bWxQSwECLQAUAAYACAAAACEA5WdCZ94AAAAOAQAADwAAAAAAAAAAAAAAAABHBAAAZHJzL2Rv&#10;d25yZXYueG1sUEsFBgAAAAAEAAQA8wAAAFIFA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85376" behindDoc="0" locked="0" layoutInCell="1" allowOverlap="1" wp14:anchorId="1F4670FF" wp14:editId="6C69A0EE">
                <wp:simplePos x="0" y="0"/>
                <wp:positionH relativeFrom="column">
                  <wp:posOffset>5286375</wp:posOffset>
                </wp:positionH>
                <wp:positionV relativeFrom="paragraph">
                  <wp:posOffset>183515</wp:posOffset>
                </wp:positionV>
                <wp:extent cx="775970" cy="635"/>
                <wp:effectExtent l="13335" t="56515" r="20320" b="6667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336C57" id="Straight Arrow Connector 34" o:spid="_x0000_s1026" type="#_x0000_t32" style="position:absolute;margin-left:416.25pt;margin-top:14.45pt;width:61.1pt;height:.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b4l6AEAALEDAAAOAAAAZHJzL2Uyb0RvYy54bWysU8Fu2zAMvQ/YPwi6L3bapV2NOMWQrrt0&#10;W4B0H6BIsi1MEgVKiZO/H6W42brdhvkgUCb5+PhILe+PzrKDxmjAt3w+qznTXoIyvm/59+fHdx84&#10;i0l4JSx43fKTjvx+9fbNcgyNvoIBrNLICMTHZgwtH1IKTVVFOWgn4gyC9uTsAJ1IdMW+UihGQne2&#10;uqrrm2oEVAFB6hjp78PZyVcFv+u0TN+6LurEbMuJWyonlnOXz2q1FE2PIgxGTjTEP7BwwngqeoF6&#10;EEmwPZq/oJyRCBG6NJPgKug6I3XpgbqZ1390sx1E0KUXEieGi0zx/8HKr4cNMqNafv2eMy8czWib&#10;UJh+SOwjIoxsDd6TjoCMQkivMcSG0tZ+g7ljefTb8ATyR2Qe1oPwvS68n0+BsOY5o3qVki8xUNXd&#10;+AUUxYh9giLesUOXIUkWdiwzOl1mpI+JSfp5e7u4u6VJSnLdXC8KvGheMgPG9FmDY9loeZw6ubQw&#10;L3XE4SmmzEs0Lwm5rIdHY23ZCOvZSOTv6kVdMiJYo7I3x0Xsd2uL7CDyUpVvovEqDGHvVUEbtFCf&#10;JjsJY8lmqciT0JBgVvNczmnFmdX0jrJ15mf9JF9W7Kz9DtRpg9mdlaS9KI1MO5wX7/d7ifr10lY/&#10;AQAA//8DAFBLAwQUAAYACAAAACEAKUnOf+MAAAAOAQAADwAAAGRycy9kb3ducmV2LnhtbExPPU/D&#10;MBDdkfgP1iGxUaeB0iSNU0UgBtqJ0pbVjd0kJT6H2G3Mv+eYYDnp7r17H/kymI5d9OBaiwKmkwiY&#10;xsqqFmsB2/eXuwSY8xKV7CxqAd/awbK4vsplpuyIb/qy8TUjEXSZFNB432ecu6rRRrqJ7TUSdrSD&#10;kZ7WoeZqkCOJm47HUfTIjWyRHBrZ66dGV5+bsxFg9uvX8nQKY7nar76OH7tdsGoqxO1NeF7QKBfA&#10;vA7+7wN+O1B+KCjYwZ5ROdYJSO7jGVEFxEkKjAjp7GEO7ECHNAJe5Px/jeIHAAD//wMAUEsBAi0A&#10;FAAGAAgAAAAhALaDOJL+AAAA4QEAABMAAAAAAAAAAAAAAAAAAAAAAFtDb250ZW50X1R5cGVzXS54&#10;bWxQSwECLQAUAAYACAAAACEAOP0h/9YAAACUAQAACwAAAAAAAAAAAAAAAAAvAQAAX3JlbHMvLnJl&#10;bHNQSwECLQAUAAYACAAAACEAW6G+JegBAACxAwAADgAAAAAAAAAAAAAAAAAuAgAAZHJzL2Uyb0Rv&#10;Yy54bWxQSwECLQAUAAYACAAAACEAKUnOf+MAAAAOAQAADwAAAAAAAAAAAAAAAABCBAAAZHJzL2Rv&#10;d25yZXYueG1sUEsFBgAAAAAEAAQA8wAAAFIFAAAAAA==&#10;" strokeweight="1.5pt">
                <v:stroke endarrow="block"/>
              </v:shape>
            </w:pict>
          </mc:Fallback>
        </mc:AlternateContent>
      </w:r>
    </w:p>
    <w:p w14:paraId="0E4042FE" w14:textId="77777777" w:rsidR="00BB4F94" w:rsidRPr="00652A85" w:rsidRDefault="00BB4F94" w:rsidP="00BB4F94">
      <w:pPr>
        <w:spacing w:after="0" w:line="240" w:lineRule="auto"/>
        <w:ind w:left="780"/>
        <w:jc w:val="center"/>
        <w:rPr>
          <w:rFonts w:eastAsia="Times New Roman" w:cs="Times New Roman"/>
          <w:sz w:val="28"/>
          <w:szCs w:val="28"/>
          <w:lang w:val="en-US"/>
        </w:rPr>
      </w:pPr>
    </w:p>
    <w:p w14:paraId="5256B07C" w14:textId="415F0B02" w:rsidR="00BB4F94" w:rsidRPr="00652A85" w:rsidRDefault="00BB4F94" w:rsidP="00BB4F94">
      <w:pPr>
        <w:spacing w:after="0" w:line="240" w:lineRule="auto"/>
        <w:ind w:left="780"/>
        <w:jc w:val="center"/>
        <w:rPr>
          <w:rFonts w:eastAsia="Times New Roman" w:cs="Times New Roman"/>
          <w:sz w:val="28"/>
          <w:szCs w:val="28"/>
          <w:lang w:val="en-US"/>
        </w:rPr>
      </w:pPr>
    </w:p>
    <w:p w14:paraId="62BD7750" w14:textId="77777777"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665920" behindDoc="0" locked="0" layoutInCell="1" allowOverlap="1" wp14:anchorId="2B4FB071" wp14:editId="4F762ED3">
                <wp:simplePos x="0" y="0"/>
                <wp:positionH relativeFrom="column">
                  <wp:posOffset>699135</wp:posOffset>
                </wp:positionH>
                <wp:positionV relativeFrom="paragraph">
                  <wp:posOffset>19685</wp:posOffset>
                </wp:positionV>
                <wp:extent cx="922020" cy="523875"/>
                <wp:effectExtent l="0" t="0" r="11430" b="2857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23875"/>
                        </a:xfrm>
                        <a:prstGeom prst="rect">
                          <a:avLst/>
                        </a:prstGeom>
                        <a:solidFill>
                          <a:srgbClr val="FFFFFF"/>
                        </a:solidFill>
                        <a:ln w="19050">
                          <a:solidFill>
                            <a:srgbClr val="000000"/>
                          </a:solidFill>
                          <a:miter lim="800000"/>
                          <a:headEnd/>
                          <a:tailEnd/>
                        </a:ln>
                      </wps:spPr>
                      <wps:txbx>
                        <w:txbxContent>
                          <w:p w14:paraId="3680065E" w14:textId="77777777" w:rsidR="00166E7B" w:rsidRDefault="00166E7B" w:rsidP="00166E7B">
                            <w:pPr>
                              <w:spacing w:after="0"/>
                              <w:jc w:val="center"/>
                              <w:rPr>
                                <w:szCs w:val="26"/>
                              </w:rPr>
                            </w:pPr>
                          </w:p>
                          <w:p w14:paraId="5145B50C" w14:textId="03E6560E" w:rsidR="00BB4F94" w:rsidRPr="00974622" w:rsidRDefault="00BB4F94" w:rsidP="00166E7B">
                            <w:pPr>
                              <w:jc w:val="center"/>
                              <w:rPr>
                                <w:szCs w:val="26"/>
                              </w:rPr>
                            </w:pPr>
                            <w:r>
                              <w:rPr>
                                <w:szCs w:val="26"/>
                              </w:rPr>
                              <w:t>Môn học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B4FB071" id="Text Box 26" o:spid="_x0000_s1046" type="#_x0000_t202" style="position:absolute;left:0;text-align:left;margin-left:55.05pt;margin-top:1.55pt;width:72.6pt;height:41.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tXGgIAADQEAAAOAAAAZHJzL2Uyb0RvYy54bWysU9tu2zAMfR+wfxD0vtjJkjUx4hRdugwD&#10;ugvQ7QMUWY6FyaJGKbG7rx8lu2l2exmmB0EUpUOeQ3J93beGnRR6Dbbk00nOmbISKm0PJf/yefdi&#10;yZkPwlbCgFUlf1CeX2+eP1t3rlAzaMBUChmBWF90ruRNCK7IMi8b1Qo/AacsOWvAVgQy8ZBVKDpC&#10;b002y/NXWQdYOQSpvKfb28HJNwm/rpUMH+vaq8BMySm3kHZM+z7u2WYtigMK12g5piH+IYtWaEtB&#10;z1C3Igh2RP0bVKslgoc6TCS0GdS1lipxIDbT/Bc2941wKnEhcbw7y+T/H6z8cLp3n5CF/jX0VMBE&#10;wrs7kF89s7BthD2oG0ToGiUqCjyNkmWd88X4NUrtCx9B9t17qKjI4hggAfU1tlEV4skInQrwcBZd&#10;9YFJulzNZvmMPJJci9nL5dUiRRDF42eHPrxV0LJ4KDlSTRO4ON35EJMRxeOTGMuD0dVOG5MMPOy3&#10;BtlJUP13aY3oPz0zlnVEbZUv8kGAv2Lkaf0Jo9WBOtnotuTL8yNRRNne2Cr1WRDaDGfK2dhRxyjd&#10;IGLo9z3TFQHEAFHWPVQPJCzC0Lg0aHRoAL9z1lHTltx/OwpUnJl3loqzms7nscuTMV9cRV3x0rO/&#10;9AgrCarkMiBng7ENw2wcHepDQ7GGhrBwQyWtdZL7Ka+RALVmqsI4RrH3L+306mnYNz8AAAD//wMA&#10;UEsDBBQABgAIAAAAIQA0oG8n3AAAAAgBAAAPAAAAZHJzL2Rvd25yZXYueG1sTI9BS8NAEIXvgv9h&#10;GcGb3SQlscRsighFr9aC9DbJbpNodjbsbpv03zue9DQ83uPN96rtYkdxMT4MjhSkqwSEodbpgToF&#10;h4/dwwZEiEgaR0dGwdUE2Na3NxWW2s30bi772AkuoVCigj7GqZQytL2xGFZuMsTeyXmLkaXvpPY4&#10;c7kdZZYkhbQ4EH/ocTIvvWm/92eroIm0K15Rfx6vxyV7PL01c/zySt3fLc9PIKJZ4l8YfvEZHWpm&#10;atyZdBAj6zRJOapgzYf9LM/XIBoFm7wAWVfy/4D6BwAA//8DAFBLAQItABQABgAIAAAAIQC2gziS&#10;/gAAAOEBAAATAAAAAAAAAAAAAAAAAAAAAABbQ29udGVudF9UeXBlc10ueG1sUEsBAi0AFAAGAAgA&#10;AAAhADj9If/WAAAAlAEAAAsAAAAAAAAAAAAAAAAALwEAAF9yZWxzLy5yZWxzUEsBAi0AFAAGAAgA&#10;AAAhAOoCa1caAgAANAQAAA4AAAAAAAAAAAAAAAAALgIAAGRycy9lMm9Eb2MueG1sUEsBAi0AFAAG&#10;AAgAAAAhADSgbyfcAAAACAEAAA8AAAAAAAAAAAAAAAAAdAQAAGRycy9kb3ducmV2LnhtbFBLBQYA&#10;AAAABAAEAPMAAAB9BQAAAAA=&#10;" strokeweight="1.5pt">
                <v:textbox>
                  <w:txbxContent>
                    <w:p w14:paraId="3680065E" w14:textId="77777777" w:rsidR="00166E7B" w:rsidRDefault="00166E7B" w:rsidP="00166E7B">
                      <w:pPr>
                        <w:spacing w:after="0"/>
                        <w:jc w:val="center"/>
                        <w:rPr>
                          <w:szCs w:val="26"/>
                        </w:rPr>
                      </w:pPr>
                    </w:p>
                    <w:p w14:paraId="5145B50C" w14:textId="03E6560E" w:rsidR="00BB4F94" w:rsidRPr="00974622" w:rsidRDefault="00BB4F94" w:rsidP="00166E7B">
                      <w:pPr>
                        <w:jc w:val="center"/>
                        <w:rPr>
                          <w:szCs w:val="26"/>
                        </w:rPr>
                      </w:pPr>
                      <w:r>
                        <w:rPr>
                          <w:szCs w:val="26"/>
                        </w:rPr>
                        <w:t>Môn học</w:t>
                      </w:r>
                    </w:p>
                  </w:txbxContent>
                </v:textbox>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3088" behindDoc="0" locked="0" layoutInCell="1" allowOverlap="1" wp14:anchorId="02AE487E" wp14:editId="731FC3D7">
                <wp:simplePos x="0" y="0"/>
                <wp:positionH relativeFrom="column">
                  <wp:posOffset>6221095</wp:posOffset>
                </wp:positionH>
                <wp:positionV relativeFrom="paragraph">
                  <wp:posOffset>1121410</wp:posOffset>
                </wp:positionV>
                <wp:extent cx="922020" cy="519430"/>
                <wp:effectExtent l="15875" t="14605" r="14605" b="1841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7A3F67F2"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2AE487E" id="Text Box 33" o:spid="_x0000_s1047" type="#_x0000_t202" style="position:absolute;left:0;text-align:left;margin-left:489.85pt;margin-top:88.3pt;width:72.6pt;height:40.9pt;z-index:2516730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QpiGAIAADIEAAAOAAAAZHJzL2Uyb0RvYy54bWysU9uO0zAQfUfiHyy/06SlhW3UdLV0KUJa&#10;LtLCBziO01g4HjN2myxfv2On7VYLvCD8YI094zMz54xX10Nn2EGh12BLPp3knCkrodZ2V/Lv37av&#10;rjjzQdhaGLCq5A/K8+v1yxer3hVqBi2YWiEjEOuL3pW8DcEVWeZlqzrhJ+CUJWcD2IlAR9xlNYqe&#10;0DuTzfL8TdYD1g5BKu/p9nZ08nXCbxolw5em8SowU3KqLaQd017FPVuvRLFD4Votj2WIf6iiE9pS&#10;0jPUrQiC7VH/BtVpieChCRMJXQZNo6VKPVA30/xZN/etcCr1QuR4d6bJ/z9Y+flw774iC8M7GEjA&#10;1IR3dyB/eGZh0wq7UzeI0LdK1JR4GinLeueL49NItS98BKn6T1CTyGIfIAENDXaRFeqTEToJ8HAm&#10;XQ2BSbpczmb5jDySXIvpcv46iZKJ4vTYoQ8fFHQsGiVH0jSBi8OdD7EYUZxCYi4PRtdbbUw64K7a&#10;GGQHQfpv00r1PwszlvXU2jJf5CMBf8XI0/oTRqcDTbLRXcmvzkGiiLS9t3WasyC0GW2q2dgjj5G6&#10;kcQwVAPTNXESE0RaK6gfiFiEcXDpo5HRAv7irKehLbn/uReoODMfLYmznM7nccrTYb54G3nFS091&#10;6RFWElTJA2ejuQnjz9g71LuWMp3G4YYE3epE9lNVx/JpMJMGx08UJ//ynKKevvr6EQAA//8DAFBL&#10;AwQUAAYACAAAACEA0cPDdt8AAAAMAQAADwAAAGRycy9kb3ducmV2LnhtbEyPTU/DMAyG70j8h8hI&#10;3FjaavSLptOG4AiCsQu3rDFtReNUTbqVf493gqP1Pn79uNosdhAnnHzvSEG8ikAgNc701Co4fDzf&#10;5SB80GT04AgV/KCHTX19VenSuDO942kfWsEl5EutoAthLKX0TYdW+5UbkTj7cpPVgceplWbSZy63&#10;g0yiKJVW98QXOj3iY4fN9362rPG5KyhP9bJ967OX+XV52sXmoNTtzbJ9ABFwCX8wXPR5B2p2OrqZ&#10;jBeDgiIrMkY5yNIUxIWIk3UB4qgguc/XIOtK/n+i/gUAAP//AwBQSwECLQAUAAYACAAAACEAtoM4&#10;kv4AAADhAQAAEwAAAAAAAAAAAAAAAAAAAAAAW0NvbnRlbnRfVHlwZXNdLnhtbFBLAQItABQABgAI&#10;AAAAIQA4/SH/1gAAAJQBAAALAAAAAAAAAAAAAAAAAC8BAABfcmVscy8ucmVsc1BLAQItABQABgAI&#10;AAAAIQAueQpiGAIAADIEAAAOAAAAAAAAAAAAAAAAAC4CAABkcnMvZTJvRG9jLnhtbFBLAQItABQA&#10;BgAIAAAAIQDRw8N23wAAAAwBAAAPAAAAAAAAAAAAAAAAAHIEAABkcnMvZG93bnJldi54bWxQSwUG&#10;AAAAAAQABADzAAAAfgUAAAAA&#10;" strokeweight="1.5pt">
                <v:textbox style="mso-fit-shape-to-text:t">
                  <w:txbxContent>
                    <w:p w14:paraId="7A3F67F2"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0016" behindDoc="0" locked="0" layoutInCell="1" allowOverlap="1" wp14:anchorId="24A9068C" wp14:editId="036CE196">
                <wp:simplePos x="0" y="0"/>
                <wp:positionH relativeFrom="column">
                  <wp:posOffset>6215380</wp:posOffset>
                </wp:positionH>
                <wp:positionV relativeFrom="paragraph">
                  <wp:posOffset>13335</wp:posOffset>
                </wp:positionV>
                <wp:extent cx="922020" cy="519430"/>
                <wp:effectExtent l="13970" t="17780" r="16510" b="1524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6D839FE7"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4A9068C" id="Text Box 32" o:spid="_x0000_s1048" type="#_x0000_t202" style="position:absolute;left:0;text-align:left;margin-left:489.4pt;margin-top:1.05pt;width:72.6pt;height:40.9pt;z-index:2516700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T6GAIAADMEAAAOAAAAZHJzL2Uyb0RvYy54bWysU9uO2yAQfa/Uf0C8N3bSpN1YcVbbbFNV&#10;2l6kbT8AYxyjYoYOJPb263fASTbati9VeUAMA4cz5wyr66Ez7KDQa7Aln05yzpSVUGu7K/n3b9tX&#10;V5z5IGwtDFhV8gfl+fX65YtV7wo1gxZMrZARiPVF70rehuCKLPOyVZ3wE3DKUrIB7ESgEHdZjaIn&#10;9M5kszx/k/WAtUOQynvavR2TfJ3wm0bJ8KVpvArMlJy4hTRjmqs4Z+uVKHYoXKvlkYb4Bxad0JYe&#10;PUPdiiDYHvVvUJ2WCB6aMJHQZdA0WqpUA1UzzZ9Vc98Kp1ItJI53Z5n8/4OVnw/37iuyMLyDgQxM&#10;RXh3B/KHZxY2rbA7dYMIfatETQ9Po2RZ73xxvBql9oWPIFX/CWoyWewDJKChwS6qQnUyQicDHs6i&#10;qyEwSZvL2SyfUUZSajFdzl8nUzJRnC479OGDgo7FRcmRPE3g4nDnQyQjitOR+JYHo+utNiYFuKs2&#10;BtlBkP/bNBL/Z8eMZT2VtswX+SjAXzHyNP6E0elAnWx0V/Kr8yFRRNne2zr1WRDajGvibOxRxyjd&#10;KGIYqoHpmpgkDaKuFdQPpCzC2Ln002jRAv7irKeuLbn/uReoODMfLbmznM7nsc1TMF+8jcLiZaa6&#10;zAgrCarkgbNxuQnj19g71LuWXjr1ww05utVJ7SdWR/7UmcmE4y+KrX8Zp1NPf339CAAA//8DAFBL&#10;AwQUAAYACAAAACEA8twInd0AAAAJAQAADwAAAGRycy9kb3ducmV2LnhtbEyPwU7DMBBE70j8g7VI&#10;3KiTgNokxKlaBEdQKb1wc+MliYjXUey05u/ZnuA4mtnZN9U62kGccPK9IwXpIgGB1DjTU6vg8PFy&#10;l4PwQZPRgyNU8IMe1vX1VaVL4870jqd9aAWXkC+1gi6EsZTSNx1a7RduRGLvy01WB5ZTK82kz1xu&#10;B5klyVJa3RN/6PSITx023/vZMsbntqB8qeNm169e57f4vE3NQanbm7h5BBEwhr8wXPD5BmpmOrqZ&#10;jBeDgmKVM3pQkKUgLn6aPfC4o4L8vgBZV/L/gvoXAAD//wMAUEsBAi0AFAAGAAgAAAAhALaDOJL+&#10;AAAA4QEAABMAAAAAAAAAAAAAAAAAAAAAAFtDb250ZW50X1R5cGVzXS54bWxQSwECLQAUAAYACAAA&#10;ACEAOP0h/9YAAACUAQAACwAAAAAAAAAAAAAAAAAvAQAAX3JlbHMvLnJlbHNQSwECLQAUAAYACAAA&#10;ACEAqTrU+hgCAAAzBAAADgAAAAAAAAAAAAAAAAAuAgAAZHJzL2Uyb0RvYy54bWxQSwECLQAUAAYA&#10;CAAAACEA8twInd0AAAAJAQAADwAAAAAAAAAAAAAAAAByBAAAZHJzL2Rvd25yZXYueG1sUEsFBgAA&#10;AAAEAAQA8wAAAHwFAAAAAA==&#10;" strokeweight="1.5pt">
                <v:textbox style="mso-fit-shape-to-text:t">
                  <w:txbxContent>
                    <w:p w14:paraId="6D839FE7"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6160" behindDoc="0" locked="0" layoutInCell="1" allowOverlap="1" wp14:anchorId="0316D7DE" wp14:editId="1E63FEBF">
                <wp:simplePos x="0" y="0"/>
                <wp:positionH relativeFrom="column">
                  <wp:posOffset>6226175</wp:posOffset>
                </wp:positionH>
                <wp:positionV relativeFrom="paragraph">
                  <wp:posOffset>2242820</wp:posOffset>
                </wp:positionV>
                <wp:extent cx="922020" cy="519430"/>
                <wp:effectExtent l="16510" t="9525" r="13970" b="1397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6D9A5DD2"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316D7DE" id="Text Box 31" o:spid="_x0000_s1049" type="#_x0000_t202" style="position:absolute;left:0;text-align:left;margin-left:490.25pt;margin-top:176.6pt;width:72.6pt;height:40.9pt;z-index:2516761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EWGAIAADMEAAAOAAAAZHJzL2Uyb0RvYy54bWysU9uO2yAQfa/Uf0C8N3bSpN1YcVbbbFNV&#10;2l6kbT8AYxyjYoYOJPb263fASTbati9VeUAMA4cz5wyr66Ez7KDQa7Aln05yzpSVUGu7K/n3b9tX&#10;V5z5IGwtDFhV8gfl+fX65YtV7wo1gxZMrZARiPVF70rehuCKLPOyVZ3wE3DKUrIB7ESgEHdZjaIn&#10;9M5kszx/k/WAtUOQynvavR2TfJ3wm0bJ8KVpvArMlJy4hTRjmqs4Z+uVKHYoXKvlkYb4Bxad0JYe&#10;PUPdiiDYHvVvUJ2WCB6aMJHQZdA0WqpUA1UzzZ9Vc98Kp1ItJI53Z5n8/4OVnw/37iuyMLyDgQxM&#10;RXh3B/KHZxY2rbA7dYMIfatETQ9Po2RZ73xxvBql9oWPIFX/CWoyWewDJKChwS6qQnUyQicDHs6i&#10;qyEwSZvL2SyfUUZSajFdzl8nUzJRnC479OGDgo7FRcmRPE3g4nDnQyQjitOR+JYHo+utNiYFuKs2&#10;BtlBkP/bNBL/Z8eMZT2VtswX+SjAXzHyNP6E0elAnWx0V/Kr8yFRRNne2zr1WRDajGvibOxRxyjd&#10;KGIYqoHpmpgklaOuFdQPpCzC2Ln002jRAv7irKeuLbn/uReoODMfLbmznM7nsc1TMF+8jcLiZaa6&#10;zAgrCarkgbNxuQnj19g71LuWXjr1ww05utVJ7SdWR/7UmcmE4y+KrX8Zp1NPf339CAAA//8DAFBL&#10;AwQUAAYACAAAACEAw0XY3uAAAAAMAQAADwAAAGRycy9kb3ducmV2LnhtbEyPwU7DMAyG70i8Q2Qk&#10;bixpS7euNJ02BEcQjF24ZY1pKxqnatItvD3ZCY6Wv//352oTzMBOOLnekoRkIYAhNVb31Eo4fDzf&#10;FcCcV6TVYAkl/KCDTX19ValS2zO942nvWxZLyJVKQuf9WHLumg6Ncgs7IsXdl52M8nGcWq4ndY7l&#10;ZuCpEEtuVE/xQqdGfOyw+d7PJmp87tZULFXYvvWrl/k1PO0SfZDy9iZsH4B5DP4Phot+zEAdnY52&#10;Ju3YIGFdiDyiErI8S4FdiCTNV8COEu6zXACvK/7/ifoXAAD//wMAUEsBAi0AFAAGAAgAAAAhALaD&#10;OJL+AAAA4QEAABMAAAAAAAAAAAAAAAAAAAAAAFtDb250ZW50X1R5cGVzXS54bWxQSwECLQAUAAYA&#10;CAAAACEAOP0h/9YAAACUAQAACwAAAAAAAAAAAAAAAAAvAQAAX3JlbHMvLnJlbHNQSwECLQAUAAYA&#10;CAAAACEACXQhFhgCAAAzBAAADgAAAAAAAAAAAAAAAAAuAgAAZHJzL2Uyb0RvYy54bWxQSwECLQAU&#10;AAYACAAAACEAw0XY3uAAAAAMAQAADwAAAAAAAAAAAAAAAAByBAAAZHJzL2Rvd25yZXYueG1sUEsF&#10;BgAAAAAEAAQA8wAAAH8FAAAAAA==&#10;" strokeweight="1.5pt">
                <v:textbox style="mso-fit-shape-to-text:t">
                  <w:txbxContent>
                    <w:p w14:paraId="6D9A5DD2"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68992" behindDoc="0" locked="0" layoutInCell="1" allowOverlap="1" wp14:anchorId="7D30A779" wp14:editId="4E95C5BE">
                <wp:simplePos x="0" y="0"/>
                <wp:positionH relativeFrom="column">
                  <wp:posOffset>4237355</wp:posOffset>
                </wp:positionH>
                <wp:positionV relativeFrom="paragraph">
                  <wp:posOffset>8255</wp:posOffset>
                </wp:positionV>
                <wp:extent cx="922020" cy="519430"/>
                <wp:effectExtent l="10795" t="17145" r="10160" b="1587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560E39B3"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D30A779" id="Text Box 30" o:spid="_x0000_s1050" type="#_x0000_t202" style="position:absolute;left:0;text-align:left;margin-left:333.65pt;margin-top:.65pt;width:72.6pt;height:40.9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U/4GQIAADMEAAAOAAAAZHJzL2Uyb0RvYy54bWysU9uO2yAQfa/Uf0C8N3bSpN1YcVbbbFNV&#10;2l6kbT8AYxyjYoYOJPb263fASTbati9VeUDAwJkz5wyr66Ez7KDQa7Aln05yzpSVUGu7K/n3b9tX&#10;V5z5IGwtDFhV8gfl+fX65YtV7wo1gxZMrZARiPVF70rehuCKLPOyVZ3wE3DKUrAB7ESgLe6yGkVP&#10;6J3JZnn+JusBa4cglfd0ejsG+TrhN42S4UvTeBWYKTlxC2nGNFdxztYrUexQuFbLIw3xDyw6oS0l&#10;PUPdiiDYHvVvUJ2WCB6aMJHQZdA0WqpUA1UzzZ9Vc98Kp1ItJI53Z5n8/4OVnw/37iuyMLyDgQxM&#10;RXh3B/KHZxY2rbA7dYMIfatETYmnUbKsd744Po1S+8JHkKr/BDWZLPYBEtDQYBdVoToZoZMBD2fR&#10;1RCYpMPlbJbPKCIptJgu56+TKZkoTo8d+vBBQcfiouRIniZwcbjzIZIRxelKzOXB6HqrjUkb3FUb&#10;g+wgyP9tGon/s2vGsp5KW+aLfBTgrxh5Gn/C6HSgTja6K/nV+ZIoomzvbZ36LAhtxjVxNvaoY5Ru&#10;FDEM1cB0TUxmMUPUtYL6gZRFGDuXfhotWsBfnPXUtSX3P/cCFWfmoyV3ltP5PLZ52swXb6OweBmp&#10;LiPCSoIqeeBsXG7C+DX2DvWupUynfrghR7c6qf3E6sifOjOZcPxFsfUv9+nW019fPwIAAP//AwBQ&#10;SwMEFAAGAAgAAAAhABChy5/cAAAACAEAAA8AAABkcnMvZG93bnJldi54bWxMj0FPwzAMhe9I/IfI&#10;SNxY2k10pTSdNgRHEIxduHmNaSsap2rSrfx7zAlOtvU9Pz+Xm9n16kRj6DwbSBcJKOLa244bA4f3&#10;p5scVIjIFnvPZOCbAmyqy4sSC+vP/EanfWyUmHAo0EAb41BoHeqWHIaFH4iFffrRYZRxbLQd8Szm&#10;rtfLJMm0w47lQosDPbRUf+0nJzE+dnecZzhvX7v18/QyP+5SezDm+mre3oOKNMc/MfzGlx2oJNPR&#10;T2yD6g1k2XolUgFShOfp8hbUUZpVCroq9f8Hqh8AAAD//wMAUEsBAi0AFAAGAAgAAAAhALaDOJL+&#10;AAAA4QEAABMAAAAAAAAAAAAAAAAAAAAAAFtDb250ZW50X1R5cGVzXS54bWxQSwECLQAUAAYACAAA&#10;ACEAOP0h/9YAAACUAQAACwAAAAAAAAAAAAAAAAAvAQAAX3JlbHMvLnJlbHNQSwECLQAUAAYACAAA&#10;ACEAqKFP+BkCAAAzBAAADgAAAAAAAAAAAAAAAAAuAgAAZHJzL2Uyb0RvYy54bWxQSwECLQAUAAYA&#10;CAAAACEAEKHLn9wAAAAIAQAADwAAAAAAAAAAAAAAAABzBAAAZHJzL2Rvd25yZXYueG1sUEsFBgAA&#10;AAAEAAQA8wAAAHwFAAAAAA==&#10;" strokeweight="1.5pt">
                <v:textbox style="mso-fit-shape-to-text:t">
                  <w:txbxContent>
                    <w:p w14:paraId="560E39B3"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1040" behindDoc="0" locked="0" layoutInCell="1" allowOverlap="1" wp14:anchorId="62CFDC5E" wp14:editId="5B45F3E3">
                <wp:simplePos x="0" y="0"/>
                <wp:positionH relativeFrom="column">
                  <wp:posOffset>2644775</wp:posOffset>
                </wp:positionH>
                <wp:positionV relativeFrom="paragraph">
                  <wp:posOffset>1111250</wp:posOffset>
                </wp:positionV>
                <wp:extent cx="922020" cy="519430"/>
                <wp:effectExtent l="16510" t="13335" r="13970" b="1016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7AC85DF8"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2CFDC5E" id="Text Box 29" o:spid="_x0000_s1051" type="#_x0000_t202" style="position:absolute;left:0;text-align:left;margin-left:208.25pt;margin-top:87.5pt;width:72.6pt;height:40.9pt;z-index:2516710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7oUGQIAADMEAAAOAAAAZHJzL2Uyb0RvYy54bWysU9uO2yAQfa/Uf0C8N3aySbux4qy22aaq&#10;tL1I234AxjhGxQwdSOzt13fASTbati9VeUDAwJkz5wyrm6Ez7KDQa7Aln05yzpSVUGu7K/m3r9tX&#10;15z5IGwtDFhV8kfl+c365YtV7wo1gxZMrZARiPVF70rehuCKLPOyVZ3wE3DKUrAB7ESgLe6yGkVP&#10;6J3JZnn+OusBa4cglfd0ejcG+TrhN42S4XPTeBWYKTlxC2nGNFdxztYrUexQuFbLIw3xDyw6oS0l&#10;PUPdiSDYHvVvUJ2WCB6aMJHQZdA0WqpUA1UzzZ9V89AKp1ItJI53Z5n8/4OVnw4P7guyMLyFgQxM&#10;RXh3D/K7ZxY2rbA7dYsIfatETYmnUbKsd744Po1S+8JHkKr/CDWZLPYBEtDQYBdVoToZoZMBj2fR&#10;1RCYpMPlbJbPKCIptJgu51fJlEwUp8cOfXivoGNxUXIkTxO4ONz7EMmI4nQl5vJgdL3VxqQN7qqN&#10;QXYQ5P82jcT/2TVjWU+lLfNFPgrwV4w8jT9hdDpQJxvdlfz6fEkUUbZ3tk59FoQ245o4G3vUMUo3&#10;ihiGamC6JiZXMUPUtYL6kZRFGDuXfhotWsCfnPXUtSX3P/YCFWfmgyV3ltP5PLZ52swXb6KweBmp&#10;LiPCSoIqeeBsXG7C+DX2DvWupUynfrglR7c6qf3E6sifOjOZcPxFsfUv9+nW019f/wIAAP//AwBQ&#10;SwMEFAAGAAgAAAAhADxHm6vfAAAACwEAAA8AAABkcnMvZG93bnJldi54bWxMj81OwzAQhO9IvIO1&#10;SNyok4r8EOJULYIjCEov3Nx4SSLidRQ7rXl7lhMcV/PN7Ey9iXYUJ5z94EhBukpAILXODNQpOLw/&#10;3ZQgfNBk9OgIFXyjh01zeVHryrgzveFpHzrBIeQrraAPYaqk9G2PVvuVm5BY+3Sz1YHPuZNm1mcO&#10;t6NcJ0kurR6IP/R6woce26/9YrnGx+6OylzH7etQPC8v8XGXmoNS11dxew8iYAx/MPzWZw803Ono&#10;FjJejApu0zxjlIUi41FMZHlagDgqWGd5CbKp5f8NzQ8AAAD//wMAUEsBAi0AFAAGAAgAAAAhALaD&#10;OJL+AAAA4QEAABMAAAAAAAAAAAAAAAAAAAAAAFtDb250ZW50X1R5cGVzXS54bWxQSwECLQAUAAYA&#10;CAAAACEAOP0h/9YAAACUAQAACwAAAAAAAAAAAAAAAAAvAQAAX3JlbHMvLnJlbHNQSwECLQAUAAYA&#10;CAAAACEACO+6FBkCAAAzBAAADgAAAAAAAAAAAAAAAAAuAgAAZHJzL2Uyb0RvYy54bWxQSwECLQAU&#10;AAYACAAAACEAPEebq98AAAALAQAADwAAAAAAAAAAAAAAAABzBAAAZHJzL2Rvd25yZXYueG1sUEsF&#10;BgAAAAAEAAQA8wAAAH8FAAAAAA==&#10;" strokeweight="1.5pt">
                <v:textbox style="mso-fit-shape-to-text:t">
                  <w:txbxContent>
                    <w:p w14:paraId="7AC85DF8"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67968" behindDoc="0" locked="0" layoutInCell="1" allowOverlap="1" wp14:anchorId="25AA4154" wp14:editId="0F9902A5">
                <wp:simplePos x="0" y="0"/>
                <wp:positionH relativeFrom="column">
                  <wp:posOffset>2639060</wp:posOffset>
                </wp:positionH>
                <wp:positionV relativeFrom="paragraph">
                  <wp:posOffset>3175</wp:posOffset>
                </wp:positionV>
                <wp:extent cx="922020" cy="519430"/>
                <wp:effectExtent l="14605" t="16510" r="15875" b="1651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73C9DA0B"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5AA4154" id="Text Box 27" o:spid="_x0000_s1052" type="#_x0000_t202" style="position:absolute;left:0;text-align:left;margin-left:207.8pt;margin-top:.25pt;width:72.6pt;height:40.9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OP/GQIAADMEAAAOAAAAZHJzL2Uyb0RvYy54bWysU9uO2yAQfa/Uf0C8N3bSpN1YcVbbbFNV&#10;2l6kbT8AYxyjYoYOJPb263fASTbati9VeUDAwJkz5wyr66Ez7KDQa7Aln05yzpSVUGu7K/n3b9tX&#10;V5z5IGwtDFhV8gfl+fX65YtV7wo1gxZMrZARiPVF70rehuCKLPOyVZ3wE3DKUrAB7ESgLe6yGkVP&#10;6J3JZnn+JusBa4cglfd0ejsG+TrhN42S4UvTeBWYKTlxC2nGNFdxztYrUexQuFbLIw3xDyw6oS0l&#10;PUPdiiDYHvVvUJ2WCB6aMJHQZdA0WqpUA1UzzZ9Vc98Kp1ItJI53Z5n8/4OVnw/37iuyMLyDgQxM&#10;RXh3B/KHZxY2rbA7dYMIfatETYmnUbKsd744Po1S+8JHkKr/BDWZLPYBEtDQYBdVoToZoZMBD2fR&#10;1RCYpMPlbJbPKCIptJgu56+TKZkoTo8d+vBBQcfiouRIniZwcbjzIZIRxelKzOXB6HqrjUkb3FUb&#10;g+wgyP9tGon/s2vGsp5KW+aLfBTgrxh5Gn/C6HSgTja6K/nV+ZIoomzvbZ36LAhtxjVxNvaoY5Ru&#10;FDEM1cB0TUzmMUPUtYL6gZRFGDuXfhotWsBfnPXUtSX3P/cCFWfmoyV3ltP5PLZ52swXb6OweBmp&#10;LiPCSoIqeeBsXG7C+DX2DvWupUynfrghR7c6qf3E6sifOjOZcPxFsfUv9+nW019fPwIAAP//AwBQ&#10;SwMEFAAGAAgAAAAhAMk90NfcAAAABwEAAA8AAABkcnMvZG93bnJldi54bWxMj8FOwzAQRO9I/IO1&#10;SNyok0JCGuJULYIjCEovvbnxkkTE6yh2WvP3LCc4jmZ25m21jnYQJ5x870hBukhAIDXO9NQq2H88&#10;3xQgfNBk9OAIFXyjh3V9eVHp0rgzveNpF1rBJeRLraALYSyl9E2HVvuFG5HY+3ST1YHl1Eoz6TOX&#10;20EukySXVvfEC50e8bHD5ms3W8Y4bFdU5Dpu3vr7l/k1Pm1Ts1fq+ipuHkAEjOEvDL/4fAM1Mx3d&#10;TMaLQcFdmuUcVZCBYDvLE/7kqKBY3oKsK/mfv/4BAAD//wMAUEsBAi0AFAAGAAgAAAAhALaDOJL+&#10;AAAA4QEAABMAAAAAAAAAAAAAAAAAAAAAAFtDb250ZW50X1R5cGVzXS54bWxQSwECLQAUAAYACAAA&#10;ACEAOP0h/9YAAACUAQAACwAAAAAAAAAAAAAAAAAvAQAAX3JlbHMvLnJlbHNQSwECLQAUAAYACAAA&#10;ACEAqwzj/xkCAAAzBAAADgAAAAAAAAAAAAAAAAAuAgAAZHJzL2Uyb0RvYy54bWxQSwECLQAUAAYA&#10;CAAAACEAyT3Q19wAAAAHAQAADwAAAAAAAAAAAAAAAABzBAAAZHJzL2Rvd25yZXYueG1sUEsFBgAA&#10;AAAEAAQA8wAAAHwFAAAAAA==&#10;" strokeweight="1.5pt">
                <v:textbox style="mso-fit-shape-to-text:t">
                  <w:txbxContent>
                    <w:p w14:paraId="73C9DA0B"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p>
    <w:p w14:paraId="199711FB" w14:textId="77777777"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703808" behindDoc="0" locked="0" layoutInCell="1" allowOverlap="1" wp14:anchorId="7C072038" wp14:editId="386C11F6">
                <wp:simplePos x="0" y="0"/>
                <wp:positionH relativeFrom="column">
                  <wp:posOffset>1632585</wp:posOffset>
                </wp:positionH>
                <wp:positionV relativeFrom="paragraph">
                  <wp:posOffset>1187450</wp:posOffset>
                </wp:positionV>
                <wp:extent cx="1027430" cy="635"/>
                <wp:effectExtent l="17145" t="59055" r="22225" b="6413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743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8C5186" id="Straight Arrow Connector 25" o:spid="_x0000_s1026" type="#_x0000_t32" style="position:absolute;margin-left:128.55pt;margin-top:93.5pt;width:80.9pt;height:.0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sUv7wEAALwDAAAOAAAAZHJzL2Uyb0RvYy54bWysU8Fu2zAMvQ/YPwi6L3bStVuNOMWQrrt0&#10;W4B0uyuSbAuTRIFS4uTvRylG2m23Yj4IlEk+8j1Sy7ujs+ygMRrwLZ/Pas60l6CM71v+4+nh3UfO&#10;YhJeCQtet/ykI79bvX2zHEOjFzCAVRoZgfjYjKHlQ0qhqaooB+1EnEHQnpwdoBOJrthXCsVI6M5W&#10;i7q+qUZAFRCkjpH+3p+dfFXwu07L9L3rok7Mtpx6S+XEcu7yWa2WoulRhMHIqQ3xii6cMJ6KXqDu&#10;RRJsj+YfKGckQoQuzSS4CrrOSF04EJt5/Reb7SCCLlxInBguMsX/Byu/HTbIjGr54pozLxzNaJtQ&#10;mH5I7BMijGwN3pOOgIxCSK8xxIbS1n6DmbE8+m14BPkrMg/rQfhel76fToGw5jmj+iMlX2Kgqrvx&#10;KyiKEfsERbxjh4511oSfOTGDk0DsWKZ1ukxLHxOT9HNeLz68v6KhSvLdXJXeKtFkkJwaMKYvGhzL&#10;RsvjROrC5lxAHB5jyi0+J+RkDw/G2rIc1rORit3W13VpKYI1KntzXMR+t7bIDiLvV/kKYfK8DEPY&#10;e1XQBi3U58lOwliyWSpKJTSkndU8l3NacWY1PalsnfuzflIyi3ceww7UaYPZnUWlFSlEpnXOO/jy&#10;XqKeH93qNwAAAP//AwBQSwMEFAAGAAgAAAAhAEsiIGPhAAAAEAEAAA8AAABkcnMvZG93bnJldi54&#10;bWxMT8lOwzAQvSPxD9YgcaNOCjQhjVOV7YRAIvABbjJZIB5HttOEv2fgApeRZt6bt+S7xQziiM73&#10;lhTEqwgEUmXrnloF72+PFykIHzTVerCECr7Qw644Pcl1VtuZXvFYhlawCPlMK+hCGDMpfdWh0X5l&#10;RyTGGuuMDry6VtZOzyxuBrmOoo00uid26PSIdx1Wn+VkFEzlEybuedNEl/NDc+teern/KJU6P1vu&#10;tzz2WxABl/D3AT8dOD8UHOxgJ6q9GBSsr5OYqQykCTdjxlWc3oA4/F5ikEUu/xcpvgEAAP//AwBQ&#10;SwECLQAUAAYACAAAACEAtoM4kv4AAADhAQAAEwAAAAAAAAAAAAAAAAAAAAAAW0NvbnRlbnRfVHlw&#10;ZXNdLnhtbFBLAQItABQABgAIAAAAIQA4/SH/1gAAAJQBAAALAAAAAAAAAAAAAAAAAC8BAABfcmVs&#10;cy8ucmVsc1BLAQItABQABgAIAAAAIQAoysUv7wEAALwDAAAOAAAAAAAAAAAAAAAAAC4CAABkcnMv&#10;ZTJvRG9jLnhtbFBLAQItABQABgAIAAAAIQBLIiBj4QAAABABAAAPAAAAAAAAAAAAAAAAAEkEAABk&#10;cnMvZG93bnJldi54bWxQSwUGAAAAAAQABADzAAAAVwU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7664" behindDoc="0" locked="0" layoutInCell="1" allowOverlap="1" wp14:anchorId="24F9C989" wp14:editId="1DB544F8">
                <wp:simplePos x="0" y="0"/>
                <wp:positionH relativeFrom="column">
                  <wp:posOffset>1621155</wp:posOffset>
                </wp:positionH>
                <wp:positionV relativeFrom="paragraph">
                  <wp:posOffset>2300605</wp:posOffset>
                </wp:positionV>
                <wp:extent cx="1027430" cy="635"/>
                <wp:effectExtent l="15240" t="57785" r="24130" b="6540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743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19C487" id="Straight Arrow Connector 24" o:spid="_x0000_s1026" type="#_x0000_t32" style="position:absolute;margin-left:127.65pt;margin-top:181.15pt;width:80.9pt;height:.05pt;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5Uv7gEAALwDAAAOAAAAZHJzL2Uyb0RvYy54bWysU01v2zAMvQ/YfxB0X+ykH9uMOMWQrrt0&#10;a4B0uyuSbAuTRIFS4uTfj1KMdN1uw3wQKJN8fHyklndHZ9lBYzTgWz6f1ZxpL0EZ37f8+/PDuw+c&#10;xSS8Eha8bvlJR363evtmOYZGL2AAqzQyAvGxGUPLh5RCU1VRDtqJOIOgPTk7QCcSXbGvFIqR0J2t&#10;FnV9W42AKiBIHSP9vT87+argd52W6anrok7Mtpy4pXJiOXf5rFZL0fQowmDkREP8AwsnjKeiF6h7&#10;kQTbo/kLyhmJEKFLMwmugq4zUpceqJt5/Uc320EEXXohcWK4yBT/H6z8dtggM6rli2vOvHA0o21C&#10;YfohsU+IMLI1eE86AjIKIb3GEBtKW/sN5o7l0W/DI8ifkXlYD8L3uvB+PgXCmueM6lVKvsRAVXfj&#10;V1AUI/YJinjHDh3rrAk/cmIGJ4HYsUzrdJmWPiYm6ee8Xry/vqKhSvLdXt2USqLJIDk1YExfNDiW&#10;jZbHqalLN+cC4vAYU6b4kpCTPTwYa8tyWM9GKvaxvqkLpQjWqOzNcRH73doiO4i8X+WbaLwKQ9h7&#10;VdAGLdTnyU7CWLJZKkolNKSd1TyXc1pxZjU9qWyd+Vk/KZnFO49hB+q0wezOotKKlEamdc47+Pu9&#10;RL08utUvAAAA//8DAFBLAwQUAAYACAAAACEA/8r2m+EAAAAQAQAADwAAAGRycy9kb3ducmV2Lnht&#10;bExPyU7DMBC9I/EP1iBxo87SpiiNU5XthIpE4APceLJAbEe204S/Z+ACl9Esb95S7Bc9sDM631sj&#10;IF5FwNDUVvWmFfD+9nRzC8wHaZQcrEEBX+hhX15eFDJXdjaveK5Cy4jE+FwK6EIYc8593aGWfmVH&#10;NHRrrNMy0OharpyciVwPPImijGvZG1Lo5Ij3Hdaf1aQFTNUzbt0xa6J0fmzu3EvPDx+VENdXy8OO&#10;ymEHLOAS/j7gJwP5h5KMnexklGeDgGSzSQkqIM0SagixjrcxsNPvZg28LPj/IOU3AAAA//8DAFBL&#10;AQItABQABgAIAAAAIQC2gziS/gAAAOEBAAATAAAAAAAAAAAAAAAAAAAAAABbQ29udGVudF9UeXBl&#10;c10ueG1sUEsBAi0AFAAGAAgAAAAhADj9If/WAAAAlAEAAAsAAAAAAAAAAAAAAAAALwEAAF9yZWxz&#10;Ly5yZWxzUEsBAi0AFAAGAAgAAAAhADkrlS/uAQAAvAMAAA4AAAAAAAAAAAAAAAAALgIAAGRycy9l&#10;Mm9Eb2MueG1sUEsBAi0AFAAGAAgAAAAhAP/K9pvhAAAAEAEAAA8AAAAAAAAAAAAAAAAASAQAAGRy&#10;cy9kb3ducmV2LnhtbFBLBQYAAAAABAAEAPMAAABWBQ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6640" behindDoc="0" locked="0" layoutInCell="1" allowOverlap="1" wp14:anchorId="4E239A69" wp14:editId="46E79073">
                <wp:simplePos x="0" y="0"/>
                <wp:positionH relativeFrom="column">
                  <wp:posOffset>5177790</wp:posOffset>
                </wp:positionH>
                <wp:positionV relativeFrom="paragraph">
                  <wp:posOffset>66040</wp:posOffset>
                </wp:positionV>
                <wp:extent cx="1047115" cy="1119505"/>
                <wp:effectExtent l="9525" t="13970" r="5778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115" cy="1119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8DB24D" id="Straight Arrow Connector 23" o:spid="_x0000_s1026" type="#_x0000_t32" style="position:absolute;margin-left:407.7pt;margin-top:5.2pt;width:82.45pt;height:88.1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71u6wEAALYDAAAOAAAAZHJzL2Uyb0RvYy54bWysU8GO0zAQvSPxD5bvNEmhwEZNV6jLclnY&#10;Sl0+wLWdxMLxWGO3Sf+esZstLNwQOVjjzMybeW/G69tpsOykMRhwDa8WJWfaSVDGdQ3//nT/5iNn&#10;IQqnhAWnG37Wgd9uXr9aj77WS+jBKo2MQFyoR9/wPkZfF0WQvR5EWIDXjpwt4CAiXbErFIqR0Adb&#10;LMvyfTECKo8gdQj09+7i5JuM37Zaxse2DToy23DqLeYT83lIZ7FZi7pD4Xsj5zbEP3QxCOOo6BXq&#10;TkTBjmj+ghqMRAjQxoWEoYC2NVJnDsSmKv9gs++F15kLiRP8Vabw/2Dlt9MOmVENX77lzImBZrSP&#10;KEzXR/YJEUa2BedIR0BGIaTX6ENNaVu3w8RYTm7vH0D+CMzBtheu07nvp7MnrCplFC9S0iV4qnoY&#10;v4KiGHGMkMWbWhwSJMnCpjyj83VGeopM0s+qfPehqlacSfJVVXWzKle5hqif0z2G+EXDwJLR8DDT&#10;ufKocjFxeggxNSfq54RU28G9sTavhXVspBo35arMGQGsUcmb4gJ2h61FdhJps/I3t/EiDOHoVEbr&#10;tVCfZzsKY8lmMWsU0ZBqVvNUbtCKM6vpMSXr0p91s4ZJtssADqDOO0zuJCctRyYyL3Lavt/vOerX&#10;c9v8BAAA//8DAFBLAwQUAAYACAAAACEA5ouXFeMAAAAPAQAADwAAAGRycy9kb3ducmV2LnhtbExP&#10;TU/DMAy9I/EfIiNxY0n52ErXdKpAHNhOjG1cs8ZrO5qkNNka/j3mBBdb9nt+fi9fRNOxMw6+dVZC&#10;MhHA0FZOt7aWsHl/uUmB+aCsVp2zKOEbPSyKy4tcZdqN9g3P61AzErE+UxKaEPqMc181aJSfuB4t&#10;YQc3GBVoHGquBzWSuOn4rRBTblRr6UOjenxqsPpcn4wEs1u9lsdjHMvlbvl1+Nhuo9OJlNdX8XlO&#10;pZwDCxjD3wX8ZiD/UJCxvTtZ7VknIU0e7olKgKBOhMdU3AHb0yKdzoAXOf+fo/gBAAD//wMAUEsB&#10;Ai0AFAAGAAgAAAAhALaDOJL+AAAA4QEAABMAAAAAAAAAAAAAAAAAAAAAAFtDb250ZW50X1R5cGVz&#10;XS54bWxQSwECLQAUAAYACAAAACEAOP0h/9YAAACUAQAACwAAAAAAAAAAAAAAAAAvAQAAX3JlbHMv&#10;LnJlbHNQSwECLQAUAAYACAAAACEAGCu9busBAAC2AwAADgAAAAAAAAAAAAAAAAAuAgAAZHJzL2Uy&#10;b0RvYy54bWxQSwECLQAUAAYACAAAACEA5ouXFeMAAAAPAQAADwAAAAAAAAAAAAAAAABFBAAAZHJz&#10;L2Rvd25yZXYueG1sUEsFBgAAAAAEAAQA8wAAAFUFA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5616" behindDoc="0" locked="0" layoutInCell="1" allowOverlap="1" wp14:anchorId="3C9D719B" wp14:editId="7F1C1B60">
                <wp:simplePos x="0" y="0"/>
                <wp:positionH relativeFrom="column">
                  <wp:posOffset>5165725</wp:posOffset>
                </wp:positionH>
                <wp:positionV relativeFrom="paragraph">
                  <wp:posOffset>65405</wp:posOffset>
                </wp:positionV>
                <wp:extent cx="1059180" cy="635"/>
                <wp:effectExtent l="16510" t="60960" r="19685" b="6223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91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3475BF" id="Straight Arrow Connector 22" o:spid="_x0000_s1026" type="#_x0000_t32" style="position:absolute;margin-left:406.75pt;margin-top:5.15pt;width:83.4pt;height:.05pt;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E7W7QEAALwDAAAOAAAAZHJzL2Uyb0RvYy54bWysU8Fu2zAMvQ/YPwi6L3YypGiNOMWQrrt0&#10;W4B0uyuSbAuTRIFS4uTvRylG2m63YT4IlEk+Pj5Sq/uTs+yoMRrwLZ/Pas60l6CM71v+4/nxwy1n&#10;MQmvhAWvW37Wkd+v379bjaHRCxjAKo2MQHxsxtDyIaXQVFWUg3YiziBoT84O0IlEV+wrhWIkdGer&#10;RV3fVCOgCghSx0h/Hy5Ovi74Xadl+t51USdmW07cUjmxnPt8VuuVaHoUYTByoiH+gYUTxlPRK9SD&#10;SIId0PwF5YxEiNClmQRXQdcZqUsP1M28/qOb3SCCLr2QODFcZYr/D1Z+O26RGdXyxYIzLxzNaJdQ&#10;mH5I7BMijGwD3pOOgIxCSK8xxIbSNn6LuWN58rvwBPJXZB42g/C9Lryfz4Gw5jmjepOSLzFQ1f34&#10;FRTFiEOCIt6pQ8c6a8LPnJjBSSB2KtM6X6elT4lJ+jmvl3fzWxqqJN/Nx2WpJJoMklMDxvRFg2PZ&#10;aHmcmrp2cykgjk8xZYovCTnZw6OxtiyH9WykYnf1si6UIlijsjfHRez3G4vsKPJ+lW+i8SYM4eBV&#10;QRu0UJ8nOwljyWapKJXQkHZW81zOacWZ1fSksnXhZ/2kZBbvMoY9qPMWszuLSitSGpnWOe/g63uJ&#10;enl0698AAAD//wMAUEsDBBQABgAIAAAAIQBmVOtd4AAAAA4BAAAPAAAAZHJzL2Rvd25yZXYueG1s&#10;TE/LTsMwELwj8Q/WInGjdgmUkMapyutUgUTgA9x484DYjmynCX/P5gSX1e7O7OxMvptNz07oQ+es&#10;hPVKAENbOd3ZRsLnx8tVCixEZbXqnUUJPxhgV5yf5SrTbrLveCpjw0jEhkxJaGMcMs5D1aJRYeUG&#10;tITVzhsVafQN115NJG56fi3EhhvVWfrQqgEfW6y+y9FIGMsD3vnXTS2S6bl+8G8d33+VUl5ezE9b&#10;KvstsIhz/LuAJQP5h4KMHd1odWC9hHSd3BKVAJEAI8J9ujTHZXEDvMj5/xjFLwAAAP//AwBQSwEC&#10;LQAUAAYACAAAACEAtoM4kv4AAADhAQAAEwAAAAAAAAAAAAAAAAAAAAAAW0NvbnRlbnRfVHlwZXNd&#10;LnhtbFBLAQItABQABgAIAAAAIQA4/SH/1gAAAJQBAAALAAAAAAAAAAAAAAAAAC8BAABfcmVscy8u&#10;cmVsc1BLAQItABQABgAIAAAAIQAxVE7W7QEAALwDAAAOAAAAAAAAAAAAAAAAAC4CAABkcnMvZTJv&#10;RG9jLnhtbFBLAQItABQABgAIAAAAIQBmVOtd4AAAAA4BAAAPAAAAAAAAAAAAAAAAAEcEAABkcnMv&#10;ZG93bnJldi54bWxQSwUGAAAAAAQABADzAAAAVAU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4592" behindDoc="0" locked="0" layoutInCell="1" allowOverlap="1" wp14:anchorId="74532A6F" wp14:editId="358FC834">
                <wp:simplePos x="0" y="0"/>
                <wp:positionH relativeFrom="column">
                  <wp:posOffset>3582670</wp:posOffset>
                </wp:positionH>
                <wp:positionV relativeFrom="paragraph">
                  <wp:posOffset>67310</wp:posOffset>
                </wp:positionV>
                <wp:extent cx="648335" cy="1119505"/>
                <wp:effectExtent l="14605" t="15240" r="60960" b="4635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335" cy="11195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FB9FA5" id="Straight Arrow Connector 21" o:spid="_x0000_s1026" type="#_x0000_t32" style="position:absolute;margin-left:282.1pt;margin-top:5.3pt;width:51.05pt;height:88.1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EI6gEAALUDAAAOAAAAZHJzL2Uyb0RvYy54bWysU01v2zAMvQ/YfxB0X2ynS9EacYohXXfp&#10;tgDpfoAiybYwWRQoJXb+/Sjlo+t2G6aDQInkI98TtXyYBssOGoMB1/BqVnKmnQRlXNfwHy9PH+44&#10;C1E4JSw43fCjDvxh9f7dcvS1nkMPVmlkBOJCPfqG9zH6uiiC7PUgwgy8duRsAQcR6YhdoVCMhD7Y&#10;Yl6Wt8UIqDyC1CHQ7ePJyVcZv221jN/bNujIbMOpt5h3zPsu7cVqKeoOhe+NPLch/qGLQRhHRa9Q&#10;jyIKtkfzF9RgJEKANs4kDAW0rZE6cyA2VfkHm20vvM5cSJzgrzKF/wcrvx02yIxq+LzizImB3mgb&#10;UZiuj+wTIoxsDc6RjoCMQkiv0Yea0tZug4mxnNzWP4P8GZiDdS9cp3PfL0dPWDmjeJOSDsFT1d34&#10;FRTFiH2ELN7U4pAgSRY25Tc6Xt9IT5FJurz9eHdzs+BMkquqqvtFuUhNFaK+ZHsM8YuGgSWj4eHM&#10;5kqjyrXE4TnEU+IlIZV28GSszVNhHRupxn25KHNGAGtU8qa4gN1ubZEdRBqsvM5tvAlD2DuV0Xot&#10;1OezHYWxZLOYJYpoSDSreSo3aMWZ1fSXknXqzzrid1HtpP8O1HGDyZ3uaTayAuc5TsP3+zlHvf62&#10;1S8AAAD//wMAUEsDBBQABgAIAAAAIQDWgm8c4gAAAA8BAAAPAAAAZHJzL2Rvd25yZXYueG1sTE9N&#10;T8MwDL0j8R8iI3Fj6QZEo2s6VSAOjNMGG9es8dqOxilNtpZ/jznBxZL9nt9HthxdK87Yh8aThukk&#10;AYFUettQpeH97flmDiJEQ9a0nlDDNwZY5pcXmUmtH2iN502sBItQSI2GOsYulTKUNToTJr5DYuzg&#10;e2cir30lbW8GFnetnCWJks40xA616fCxxvJzc3Ia3O71pTgex6FY7VZfh4/tdvR2qvX11fi04FEs&#10;QEQc498H/Hbg/JBzsL0/kQ2i1XCv7mZMZSBRIJiglLoFsefDXD2AzDP5v0f+AwAA//8DAFBLAQIt&#10;ABQABgAIAAAAIQC2gziS/gAAAOEBAAATAAAAAAAAAAAAAAAAAAAAAABbQ29udGVudF9UeXBlc10u&#10;eG1sUEsBAi0AFAAGAAgAAAAhADj9If/WAAAAlAEAAAsAAAAAAAAAAAAAAAAALwEAAF9yZWxzLy5y&#10;ZWxzUEsBAi0AFAAGAAgAAAAhAPKNgQjqAQAAtQMAAA4AAAAAAAAAAAAAAAAALgIAAGRycy9lMm9E&#10;b2MueG1sUEsBAi0AFAAGAAgAAAAhANaCbxziAAAADwEAAA8AAAAAAAAAAAAAAAAARAQAAGRycy9k&#10;b3ducmV2LnhtbFBLBQYAAAAABAAEAPMAAABTBQ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3568" behindDoc="0" locked="0" layoutInCell="1" allowOverlap="1" wp14:anchorId="680051AC" wp14:editId="6F4A2B11">
                <wp:simplePos x="0" y="0"/>
                <wp:positionH relativeFrom="column">
                  <wp:posOffset>3570605</wp:posOffset>
                </wp:positionH>
                <wp:positionV relativeFrom="paragraph">
                  <wp:posOffset>66675</wp:posOffset>
                </wp:positionV>
                <wp:extent cx="673100" cy="635"/>
                <wp:effectExtent l="12065" t="62230" r="19685" b="6096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310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7C9FD9" id="Straight Arrow Connector 20" o:spid="_x0000_s1026" type="#_x0000_t32" style="position:absolute;margin-left:281.15pt;margin-top:5.25pt;width:53pt;height:.05pt;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If6wEAALsDAAAOAAAAZHJzL2Uyb0RvYy54bWysU8Fu2zAMvQ/YPwi6L3ZSNFuNOMWQrrt0&#10;W4B0uyuSbAuTRIFS4uTvRylGum63YT4IlEk+Pj5Sq/uTs+yoMRrwLZ/Pas60l6CM71v+/fnx3QfO&#10;YhJeCQtet/ysI79fv32zGkOjFzCAVRoZgfjYjKHlQ0qhqaooB+1EnEHQnpwdoBOJrthXCsVI6M5W&#10;i7peViOgCghSx0h/Hy5Ovi74Xadl+tZ1USdmW07cUjmxnPt8VuuVaHoUYTByoiH+gYUTxlPRK9SD&#10;SIId0PwF5YxEiNClmQRXQdcZqUsP1M28/qOb3SCCLr2QODFcZYr/D1Z+PW6RGdXyBcnjhaMZ7RIK&#10;0w+JfUSEkW3Ae9IRkFEI6TWG2FDaxm8xdyxPfheeQP6MzMNmEL7XhffzORDWPGdUr1LyJQaquh+/&#10;gKIYcUhQxDt16FhnTfiREzM4CcROZVrn67T0KTFJP5fvb+Y1kZbkWt7clkKiyRg5M2BMnzU4lo2W&#10;x6mnazMXfHF8iikzfEnIyR4ejbVlN6xnI7G5q2/rwiiCNSp7c1zEfr+xyI4ir1f5JhqvwhAOXhW0&#10;QQv1abKTMJZslopQCQ1JZzXP5ZxWnFlNLypbF37WT0Jm7S5T2IM6bzG7s6a0IaWRaZvzCv5+L1Ev&#10;b279CwAA//8DAFBLAwQUAAYACAAAACEAI+V0Tt8AAAAOAQAADwAAAGRycy9kb3ducmV2LnhtbExP&#10;y07DMBC8I/EP1iJxo3Zb1VRpnKq8TggkAh/gxpsHje3Idprw92xPcFlpZ2ZnZ/L9bHt2xhA77xQs&#10;FwIYusqbzjUKvj5f7rbAYtLO6N47VPCDEfbF9VWuM+Mn94HnMjWMTFzMtII2pSHjPFYtWh0XfkBH&#10;XO2D1YnW0HAT9ETmtucrISS3unP0odUDPrZYncrRKhjLV7wPb7IW6+m5fgjvHT98l0rd3sxPOxqH&#10;HbCEc/q7gEsHyg8FBTv60ZnIegUbuVqTlAixAUYCKbcEHC+ABF7k/H+N4hcAAP//AwBQSwECLQAU&#10;AAYACAAAACEAtoM4kv4AAADhAQAAEwAAAAAAAAAAAAAAAAAAAAAAW0NvbnRlbnRfVHlwZXNdLnht&#10;bFBLAQItABQABgAIAAAAIQA4/SH/1gAAAJQBAAALAAAAAAAAAAAAAAAAAC8BAABfcmVscy8ucmVs&#10;c1BLAQItABQABgAIAAAAIQDZfAIf6wEAALsDAAAOAAAAAAAAAAAAAAAAAC4CAABkcnMvZTJvRG9j&#10;LnhtbFBLAQItABQABgAIAAAAIQAj5XRO3wAAAA4BAAAPAAAAAAAAAAAAAAAAAEUEAABkcnMvZG93&#10;bnJldi54bWxQSwUGAAAAAAQABADzAAAAUQU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2544" behindDoc="0" locked="0" layoutInCell="1" allowOverlap="1" wp14:anchorId="0B63277C" wp14:editId="75EE80B5">
                <wp:simplePos x="0" y="0"/>
                <wp:positionH relativeFrom="column">
                  <wp:posOffset>1621155</wp:posOffset>
                </wp:positionH>
                <wp:positionV relativeFrom="paragraph">
                  <wp:posOffset>66675</wp:posOffset>
                </wp:positionV>
                <wp:extent cx="1017270" cy="1120140"/>
                <wp:effectExtent l="15240" t="14605" r="53340" b="5588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112014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3350BD" id="Straight Arrow Connector 19" o:spid="_x0000_s1026" type="#_x0000_t32" style="position:absolute;margin-left:127.65pt;margin-top:5.25pt;width:80.1pt;height:88.2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O16gEAALYDAAAOAAAAZHJzL2Uyb0RvYy54bWysU8GO0zAQvSPxD5bvNEkFLERNV6jLclmg&#10;UpcPcG0nsbA91tht2r9n7Ga7C9wQOVjjzMybeW/Gq9uTs+yoMRrwHW8WNWfaS1DGDx3/8Xj/5gNn&#10;MQmvhAWvO37Wkd+uX79aTaHVSxjBKo2MQHxsp9DxMaXQVlWUo3YiLiBoT84e0IlEVxwqhWIidGer&#10;ZV2/ryZAFRCkjpH+3l2cfF3w+17L9L3vo07Mdpx6S+XEcu7zWa1Xoh1QhNHIuQ3xD104YTwVvULd&#10;iSTYAc1fUM5IhAh9WkhwFfS9kbpwIDZN/Qeb3SiCLlxInBiuMsX/Byu/HbfIjKLZfeTMC0cz2iUU&#10;ZhgT+4QIE9uA96QjIKMQ0msKsaW0jd9iZixPfhceQP6MzMNmFH7Qpe/HcyCsJmdUv6XkSwxUdT99&#10;BUUx4pCgiHfq0WVIkoWdyozO1xnpU2KSfjZ1c7O8oVFK8jUNqfa2TLES7VN6wJi+aHAsGx2PM50r&#10;j6YUE8eHmHJzon1KyLU93Btry1pYz6asS/2uLhkRrFHZm+MiDvuNRXYUebPKV6iS52UYwsGrgjZq&#10;oT7PdhLGks1S0SihIdWs5rmc04ozq+kxZevSn/Wzhlm2ywD2oM5bzO4sJy1HITIvct6+l/cS9fzc&#10;1r8AAAD//wMAUEsDBBQABgAIAAAAIQBqiJaZ4wAAAA8BAAAPAAAAZHJzL2Rvd25yZXYueG1sTE/B&#10;TsMwDL1P4h8iI3Hb0g46ja7pVIE4ME4MNq5Z47UdjVOabC1/jznBxbL9np/fy9ajbcUFe984UhDP&#10;IhBIpTMNVQre356mSxA+aDK6dYQKvtHDOr+aZDo1bqBXvGxDJViEfKoV1CF0qZS+rNFqP3MdEmNH&#10;11sdeOwraXo9sLht5TyKFtLqhvhDrTt8qLH83J6tArt/eS5Op3EoNvvN1/FjtxudiZW6uR4fV1yK&#10;FYiAY/i7gN8M7B9yNnZwZzJetArmSXLLVAaiBAQT7uKEmwMvlot7kHkm/+fIfwAAAP//AwBQSwEC&#10;LQAUAAYACAAAACEAtoM4kv4AAADhAQAAEwAAAAAAAAAAAAAAAAAAAAAAW0NvbnRlbnRfVHlwZXNd&#10;LnhtbFBLAQItABQABgAIAAAAIQA4/SH/1gAAAJQBAAALAAAAAAAAAAAAAAAAAC8BAABfcmVscy8u&#10;cmVsc1BLAQItABQABgAIAAAAIQCHu2O16gEAALYDAAAOAAAAAAAAAAAAAAAAAC4CAABkcnMvZTJv&#10;RG9jLnhtbFBLAQItABQABgAIAAAAIQBqiJaZ4wAAAA8BAAAPAAAAAAAAAAAAAAAAAEQEAABkcnMv&#10;ZG93bnJldi54bWxQSwUGAAAAAAQABADzAAAAVAU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1520" behindDoc="0" locked="0" layoutInCell="1" allowOverlap="1" wp14:anchorId="59CC9697" wp14:editId="18B9FBFE">
                <wp:simplePos x="0" y="0"/>
                <wp:positionH relativeFrom="column">
                  <wp:posOffset>1621155</wp:posOffset>
                </wp:positionH>
                <wp:positionV relativeFrom="paragraph">
                  <wp:posOffset>66040</wp:posOffset>
                </wp:positionV>
                <wp:extent cx="1027430" cy="635"/>
                <wp:effectExtent l="15240" t="61595" r="24130" b="6159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2743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AB806" id="Straight Arrow Connector 18" o:spid="_x0000_s1026" type="#_x0000_t32" style="position:absolute;margin-left:127.65pt;margin-top:5.2pt;width:80.9pt;height:.05pt;flip:y;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4GT7QEAALwDAAAOAAAAZHJzL2Uyb0RvYy54bWysU8Fu2zAMvQ/YPwi6L3bStVuNOMWQrrt0&#10;W4B0uyuSbAuTRIFS4uTvRylGum63Yj4IlEk+Pj5Sy7ujs+ygMRrwLZ/Pas60l6CM71v+4+nh3UfO&#10;YhJeCQtet/ykI79bvX2zHEOjFzCAVRoZgfjYjKHlQ0qhqaooB+1EnEHQnpwdoBOJrthXCsVI6M5W&#10;i7q+qUZAFRCkjpH+3p+dfFXwu07L9L3rok7Mtpy4pXJiOXf5rFZL0fQowmDkREO8goUTxlPRC9S9&#10;SILt0fwD5YxEiNClmQRXQdcZqUsP1M28/qub7SCCLr2QODFcZIr/D1Z+O2yQGUWzo0l54WhG24TC&#10;9ENinxBhZGvwnnQEZBRCeo0hNpS29hvMHcuj34ZHkL8i87AehO914f10CoQ1zxnVi5R8iYGq7sav&#10;oChG7BMU8Y4dOtZZE37mxAxOArFjmdbpMi19TEzSz3m9+PD+ioYqyXdzdV0qiSaD5NSAMX3R4Fg2&#10;Wh6npi7dnAuIw2NMmeJzQk728GCsLcthPRup2G19XRdKEaxR2ZvjIva7tUV2EHm/yjfReBGGsPeq&#10;oA1aqM+TnYSxZLNUlEpoSDureS7ntOLManpS2Trzs35SMot3HsMO1GmD2Z1FpRUpjUzrnHfwz3uJ&#10;en50q98AAAD//wMAUEsDBBQABgAIAAAAIQAiGg+/4AAAAA4BAAAPAAAAZHJzL2Rvd25yZXYueG1s&#10;TE/JTsMwEL0j8Q/WIHGjdtqmRWmcqmwnVCQCH+DGkwViO7KdJvw90xNcRpp5b96S72fTszP60Dkr&#10;IVkIYGgrpzvbSPj8eLm7Bxaislr1zqKEHwywL66vcpVpN9l3PJexYSRiQ6YktDEOGeehatGosHAD&#10;WsJq542KtPqGa68mEjc9Xwqx4UZ1lhxaNeBji9V3ORoJY/mKW3/c1GI1PdcP/q3jh69Sytub+WlH&#10;47ADFnGOfx9w6UD5oaBgJzdaHVgvYZmmK6ISINbAiLBOtgmw0+WQAi9y/r9G8QsAAP//AwBQSwEC&#10;LQAUAAYACAAAACEAtoM4kv4AAADhAQAAEwAAAAAAAAAAAAAAAAAAAAAAW0NvbnRlbnRfVHlwZXNd&#10;LnhtbFBLAQItABQABgAIAAAAIQA4/SH/1gAAAJQBAAALAAAAAAAAAAAAAAAAAC8BAABfcmVscy8u&#10;cmVsc1BLAQItABQABgAIAAAAIQDAN4GT7QEAALwDAAAOAAAAAAAAAAAAAAAAAC4CAABkcnMvZTJv&#10;RG9jLnhtbFBLAQItABQABgAIAAAAIQAiGg+/4AAAAA4BAAAPAAAAAAAAAAAAAAAAAEcEAABkcnMv&#10;ZG93bnJldi54bWxQSwUGAAAAAAQABADzAAAAVAUAAAAA&#10;" strokeweight="1.5pt">
                <v:stroke endarrow="block"/>
              </v:shape>
            </w:pict>
          </mc:Fallback>
        </mc:AlternateContent>
      </w:r>
    </w:p>
    <w:p w14:paraId="53997C76" w14:textId="77777777"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g">
            <w:drawing>
              <wp:anchor distT="0" distB="0" distL="114300" distR="114300" simplePos="0" relativeHeight="251680256" behindDoc="0" locked="0" layoutInCell="1" allowOverlap="1" wp14:anchorId="320510A6" wp14:editId="075C6DD3">
                <wp:simplePos x="0" y="0"/>
                <wp:positionH relativeFrom="column">
                  <wp:posOffset>7863205</wp:posOffset>
                </wp:positionH>
                <wp:positionV relativeFrom="paragraph">
                  <wp:posOffset>188595</wp:posOffset>
                </wp:positionV>
                <wp:extent cx="1095375" cy="941070"/>
                <wp:effectExtent l="0" t="0" r="0" b="1143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95375" cy="941070"/>
                          <a:chOff x="6101" y="6833"/>
                          <a:chExt cx="1725" cy="679"/>
                        </a:xfrm>
                      </wpg:grpSpPr>
                      <wps:wsp>
                        <wps:cNvPr id="15" name="AutoShape 7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Text Box 8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21BEC804" w14:textId="77777777" w:rsidR="00BB4F94" w:rsidRDefault="00BB4F94" w:rsidP="00BB4F94">
                              <w:pPr>
                                <w:jc w:val="center"/>
                                <w:rPr>
                                  <w:szCs w:val="26"/>
                                </w:rPr>
                              </w:pPr>
                              <w:r>
                                <w:rPr>
                                  <w:szCs w:val="26"/>
                                </w:rPr>
                                <w:t>X</w:t>
                              </w:r>
                              <w:r w:rsidRPr="0086613B">
                                <w:rPr>
                                  <w:szCs w:val="26"/>
                                </w:rPr>
                                <w:t>ét</w:t>
                              </w:r>
                              <w:r>
                                <w:rPr>
                                  <w:szCs w:val="26"/>
                                </w:rPr>
                                <w:t xml:space="preserve"> </w:t>
                              </w:r>
                            </w:p>
                            <w:p w14:paraId="2F0C0A36" w14:textId="77777777" w:rsidR="00BB4F94" w:rsidRDefault="00BB4F94" w:rsidP="00BB4F94">
                              <w:pPr>
                                <w:jc w:val="center"/>
                                <w:rPr>
                                  <w:szCs w:val="26"/>
                                </w:rPr>
                              </w:pPr>
                              <w:r>
                                <w:rPr>
                                  <w:szCs w:val="26"/>
                                </w:rPr>
                                <w:t>c</w:t>
                              </w:r>
                              <w:r w:rsidRPr="0086613B">
                                <w:rPr>
                                  <w:szCs w:val="26"/>
                                </w:rPr>
                                <w:t>ô</w:t>
                              </w:r>
                              <w:r>
                                <w:rPr>
                                  <w:szCs w:val="26"/>
                                </w:rPr>
                                <w:t>ng nh</w:t>
                              </w:r>
                              <w:r w:rsidRPr="0086613B">
                                <w:rPr>
                                  <w:szCs w:val="26"/>
                                </w:rPr>
                                <w:t>ận</w:t>
                              </w:r>
                              <w:r w:rsidRPr="00974622">
                                <w:rPr>
                                  <w:szCs w:val="26"/>
                                </w:rPr>
                                <w:t xml:space="preserve"> </w:t>
                              </w:r>
                            </w:p>
                            <w:p w14:paraId="7BF07B67" w14:textId="77777777" w:rsidR="00BB4F94" w:rsidRPr="00974622" w:rsidRDefault="00BB4F94" w:rsidP="00BB4F94">
                              <w:pPr>
                                <w:jc w:val="center"/>
                                <w:rPr>
                                  <w:szCs w:val="26"/>
                                </w:rPr>
                              </w:pPr>
                              <w:r w:rsidRPr="00974622">
                                <w:rPr>
                                  <w:szCs w:val="26"/>
                                </w:rPr>
                                <w:t xml:space="preserve">tốt nghiệp  </w:t>
                              </w:r>
                            </w:p>
                            <w:p w14:paraId="53BB0AB0" w14:textId="77777777" w:rsidR="00BB4F94" w:rsidRPr="002D1AF1" w:rsidRDefault="00BB4F94" w:rsidP="00BB4F94">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0510A6" id="Group 14" o:spid="_x0000_s1053" style="position:absolute;left:0;text-align:left;margin-left:619.15pt;margin-top:14.85pt;width:86.25pt;height:74.1pt;z-index:2516802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vGB2wIAALMHAAAOAAAAZHJzL2Uyb0RvYy54bWzMVdtu3CAQfa/Uf0C8N7b34t214o3S3FSp&#10;l6hJP4DF+NJicIFdO/36DmB7L6lUKVWr+sFiGBhmzjkD5xddzdGOKV1JkeLoLMSICSqzShQp/vJ4&#10;+2aJkTZEZIRLwVL8xDS+WL9+dd42CZvIUvKMKQRBhE7aJsWlMU0SBJqWrCb6TDZMgDOXqiYGTFUE&#10;mSItRK95MAnDOGilyholKdMaZq+9E69d/Dxn1HzKc80M4imG3Iz7K/ff2H+wPidJoUhTVrRPg7wg&#10;i5pUAg4dQ10TQ9BWVc9C1RVVUsvcnFFZBzLPK8pcDVBNFJ5Uc6fktnG1FElbNCNMAO0JTi8OSz/u&#10;7lTz0Nwrnz0M30v6TQMuQdsUyaHf2oVfjDbtB5kBn2RrpCu8y1VtQ0BJqHP4Po34ss4gCpNRuJpP&#10;F3OMKPhWsyhc9ATQEliy2+IojDACb7ycTj05tLwZti8m/d54sbLOgCT+WJdqn5qlHrSk93DpP4Pr&#10;oSQNcyxoC8e9QlUGtUAqgtQAwSVA4NYgn5U9HtYNmGoPKBLyqiSiYJdKybZkJIO0IlfF0QZraKDj&#10;twjHk8nkBKoR59l86kE+BYokjdLmjska2UGKQWEi+wxt4kgku/faOCFkfXEk+4pRXnNoih3hKIrj&#10;eNFD3y8GEoaYdqeQtxXnrq24QK0FagmUW5eWvMqs1xmq2FxxhSAq6MR9fdyjZS4/F81CdiMyNzak&#10;4n4Mp3PhtOph8+xvZPYEECrp+x3uJxiUUv3AqIVeT7H+viWKYcTfCaBhFc1m9nJwxmy+mIChDj2b&#10;Qw8RFEKl2GDkh1fGXyjbRlVFCSdFrlwhrTLyylilWlp9Vr0BAv1XSo0HpT5agbyVHVq6vjvQHTId&#10;zA+Z/zXJjt29mvedP0p27O35bHnU23t5DZI9UqsFd7/kmQKPJn4tFtNtuqGlIdqeqf9fP+7eg5fB&#10;YdC/YvbpObSd3vZv7fonAAAA//8DAFBLAwQUAAYACAAAACEAk/jOJuEAAAAMAQAADwAAAGRycy9k&#10;b3ducmV2LnhtbEyPTUvDQBCG74L/YRnBm918qGnTbEop6qkItoL0tk2mSWh2NmS3SfrvnZ70Ni/z&#10;8H5kq8m0YsDeNZYUhLMABFJhy4YqBd/796c5COc1lbq1hAqu6GCV399lOi3tSF847Hwl2IRcqhXU&#10;3neplK6o0Wg3sx0S/062N9qz7CtZ9npkc9PKKAhepdENcUKtO9zUWJx3F6PgY9TjOg7fhu35tLke&#10;9i+fP9sQlXp8mNZLEB4n/wfDrT5Xh5w7He2FSida1lE8j5lVEC0SEDfiOQx4zZGvJFmAzDP5f0T+&#10;CwAA//8DAFBLAQItABQABgAIAAAAIQC2gziS/gAAAOEBAAATAAAAAAAAAAAAAAAAAAAAAABbQ29u&#10;dGVudF9UeXBlc10ueG1sUEsBAi0AFAAGAAgAAAAhADj9If/WAAAAlAEAAAsAAAAAAAAAAAAAAAAA&#10;LwEAAF9yZWxzLy5yZWxzUEsBAi0AFAAGAAgAAAAhAFdG8YHbAgAAswcAAA4AAAAAAAAAAAAAAAAA&#10;LgIAAGRycy9lMm9Eb2MueG1sUEsBAi0AFAAGAAgAAAAhAJP4zibhAAAADAEAAA8AAAAAAAAAAAAA&#10;AAAANQUAAGRycy9kb3ducmV2LnhtbFBLBQYAAAAABAAEAPMAAABDBgAAAAA=&#10;">
                <v:roundrect id="AutoShape 79" o:spid="_x0000_s1054"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5e/wAAAANsAAAAPAAAAZHJzL2Rvd25yZXYueG1sRE/dasIw&#10;FL4f7B3CGexupgqVWY0ioiAIyqoPcGiOTbE5KU1ss7dfBoPdnY/v96w20bZioN43jhVMJxkI4srp&#10;hmsFt+vh4xOED8gaW8ek4Js8bNavLysstBv5i4Yy1CKFsC9QgQmhK6T0lSGLfuI64sTdXW8xJNjX&#10;Uvc4pnDbylmWzaXFhlODwY52hqpH+bQKBszPi/ISp4fBjJfTbt/FcMqVen+L2yWIQDH8i//cR53m&#10;5/D7SzpArn8AAAD//wMAUEsBAi0AFAAGAAgAAAAhANvh9svuAAAAhQEAABMAAAAAAAAAAAAAAAAA&#10;AAAAAFtDb250ZW50X1R5cGVzXS54bWxQSwECLQAUAAYACAAAACEAWvQsW78AAAAVAQAACwAAAAAA&#10;AAAAAAAAAAAfAQAAX3JlbHMvLnJlbHNQSwECLQAUAAYACAAAACEA1EOXv8AAAADbAAAADwAAAAAA&#10;AAAAAAAAAAAHAgAAZHJzL2Rvd25yZXYueG1sUEsFBgAAAAADAAMAtwAAAPQCAAAAAA==&#10;" filled="f" strokeweight="1.25pt"/>
                <v:shape id="Text Box 80" o:spid="_x0000_s1055"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PTaxAAAANsAAAAPAAAAZHJzL2Rvd25yZXYueG1sRE9Na8JA&#10;EL0X+h+WKfRS6kYRkdQ1FINgUZFasT0O2WkSmp0N2TWJ/npXEHqbx/ucWdKbSrTUuNKyguEgAkGc&#10;WV1yruDwtXydgnAeWWNlmRScyUEyf3yYYaxtx5/U7n0uQgi7GBUU3texlC4ryKAb2Jo4cL+2MegD&#10;bHKpG+xCuKnkKIom0mDJoaHAmhYFZX/7k1HQbqPxcZN9n08vy/TnY7pL3bq7KPX81L+/gfDU+3/x&#10;3b3SYf4Ebr+EA+T8CgAA//8DAFBLAQItABQABgAIAAAAIQDb4fbL7gAAAIUBAAATAAAAAAAAAAAA&#10;AAAAAAAAAABbQ29udGVudF9UeXBlc10ueG1sUEsBAi0AFAAGAAgAAAAhAFr0LFu/AAAAFQEAAAsA&#10;AAAAAAAAAAAAAAAAHwEAAF9yZWxzLy5yZWxzUEsBAi0AFAAGAAgAAAAhAPXM9NrEAAAA2wAAAA8A&#10;AAAAAAAAAAAAAAAABwIAAGRycy9kb3ducmV2LnhtbFBLBQYAAAAAAwADALcAAAD4AgAAAAA=&#10;" filled="f" stroked="f" strokeweight="1.25pt">
                  <v:textbox>
                    <w:txbxContent>
                      <w:p w14:paraId="21BEC804" w14:textId="77777777" w:rsidR="00BB4F94" w:rsidRDefault="00BB4F94" w:rsidP="00BB4F94">
                        <w:pPr>
                          <w:jc w:val="center"/>
                          <w:rPr>
                            <w:szCs w:val="26"/>
                          </w:rPr>
                        </w:pPr>
                        <w:r>
                          <w:rPr>
                            <w:szCs w:val="26"/>
                          </w:rPr>
                          <w:t>X</w:t>
                        </w:r>
                        <w:r w:rsidRPr="0086613B">
                          <w:rPr>
                            <w:szCs w:val="26"/>
                          </w:rPr>
                          <w:t>ét</w:t>
                        </w:r>
                        <w:r>
                          <w:rPr>
                            <w:szCs w:val="26"/>
                          </w:rPr>
                          <w:t xml:space="preserve"> </w:t>
                        </w:r>
                      </w:p>
                      <w:p w14:paraId="2F0C0A36" w14:textId="77777777" w:rsidR="00BB4F94" w:rsidRDefault="00BB4F94" w:rsidP="00BB4F94">
                        <w:pPr>
                          <w:jc w:val="center"/>
                          <w:rPr>
                            <w:szCs w:val="26"/>
                          </w:rPr>
                        </w:pPr>
                        <w:r>
                          <w:rPr>
                            <w:szCs w:val="26"/>
                          </w:rPr>
                          <w:t>c</w:t>
                        </w:r>
                        <w:r w:rsidRPr="0086613B">
                          <w:rPr>
                            <w:szCs w:val="26"/>
                          </w:rPr>
                          <w:t>ô</w:t>
                        </w:r>
                        <w:r>
                          <w:rPr>
                            <w:szCs w:val="26"/>
                          </w:rPr>
                          <w:t>ng nh</w:t>
                        </w:r>
                        <w:r w:rsidRPr="0086613B">
                          <w:rPr>
                            <w:szCs w:val="26"/>
                          </w:rPr>
                          <w:t>ận</w:t>
                        </w:r>
                        <w:r w:rsidRPr="00974622">
                          <w:rPr>
                            <w:szCs w:val="26"/>
                          </w:rPr>
                          <w:t xml:space="preserve"> </w:t>
                        </w:r>
                      </w:p>
                      <w:p w14:paraId="7BF07B67" w14:textId="77777777" w:rsidR="00BB4F94" w:rsidRPr="00974622" w:rsidRDefault="00BB4F94" w:rsidP="00BB4F94">
                        <w:pPr>
                          <w:jc w:val="center"/>
                          <w:rPr>
                            <w:szCs w:val="26"/>
                          </w:rPr>
                        </w:pPr>
                        <w:r w:rsidRPr="00974622">
                          <w:rPr>
                            <w:szCs w:val="26"/>
                          </w:rPr>
                          <w:t xml:space="preserve">tốt nghiệp  </w:t>
                        </w:r>
                      </w:p>
                      <w:p w14:paraId="53BB0AB0" w14:textId="77777777" w:rsidR="00BB4F94" w:rsidRPr="002D1AF1" w:rsidRDefault="00BB4F94" w:rsidP="00BB4F94">
                        <w:pPr>
                          <w:jc w:val="center"/>
                          <w:rPr>
                            <w:b/>
                          </w:rPr>
                        </w:pPr>
                      </w:p>
                    </w:txbxContent>
                  </v:textbox>
                </v:shape>
              </v:group>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89472" behindDoc="0" locked="0" layoutInCell="1" allowOverlap="1" wp14:anchorId="7FEDEFFF" wp14:editId="661CFA40">
                <wp:simplePos x="0" y="0"/>
                <wp:positionH relativeFrom="column">
                  <wp:posOffset>1111250</wp:posOffset>
                </wp:positionH>
                <wp:positionV relativeFrom="paragraph">
                  <wp:posOffset>130175</wp:posOffset>
                </wp:positionV>
                <wp:extent cx="635" cy="582930"/>
                <wp:effectExtent l="57785" t="15875" r="65405" b="2032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82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F83B97" id="Straight Arrow Connector 17" o:spid="_x0000_s1026" type="#_x0000_t32" style="position:absolute;margin-left:87.5pt;margin-top:10.25pt;width:.05pt;height:45.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uCp6QEAALEDAAAOAAAAZHJzL2Uyb0RvYy54bWysU8Fu2zAMvQ/YPwi6L3ZSpGuNOMWQrrt0&#10;W4C0H6BIsi1MEgVKiZO/H6WkabfehvkgUCL5yPdIL+4OzrK9xmjAt3w6qTnTXoIyvm/589PDpxvO&#10;YhJeCQtet/yoI79bfvywGEOjZzCAVRoZgfjYjKHlQ0qhqaooB+1EnEDQnpwdoBOJrthXCsVI6M5W&#10;s7q+rkZAFRCkjpFe709Oviz4Xadl+tl1USdmW069pXJiObf5rJYL0fQowmDkuQ3xD104YTwVvUDd&#10;iyTYDs07KGckQoQuTSS4CrrOSF04EJtp/RebzSCCLlxInBguMsX/Byt/7NfIjKLZfebMC0cz2iQU&#10;ph8S+4III1uB96QjIKMQ0msMsaG0lV9jZiwPfhMeQf6KzMNqEL7Xpe+nYyCsac6o/kjJlxio6nb8&#10;DopixC5BEe/QocuQJAs7lBkdLzPSh8QkPV5fzTmT9D6/md1elQFWonnJDBjTNw2OZaPl8czkQmFa&#10;6oj9Y0y5L9G8JOSyHh6MtWUjrGcjNX9bz+uSEcEalb05LmK/XVlke5GXqnyFJXnehiHsvCpogxbq&#10;69lOwliyWSryJDQkmNU8l3NacWY1/UfZOvVn/Vm+rNhJ+y2o4xqzOytJe1GInHc4L97be4l6/dOW&#10;vwEAAP//AwBQSwMEFAAGAAgAAAAhAL5G29LjAAAADwEAAA8AAABkcnMvZG93bnJldi54bWxMj0FP&#10;wzAMhe9I/IfISNxY2qIy1DWdKhAHxonBxjVrvLajcUqTreXf453YxfKT7ef35cvJduKEg28dKYhn&#10;EQikypmWagWfHy93jyB80GR05wgV/KKHZXF9levMuJHe8bQOtWAT8plW0ITQZ1L6qkGr/cz1SDzb&#10;u8HqwHKopRn0yOa2k0kUPUirW+IPje7xqcHqe320Cuz27bU8HKaxXG1XP/uvzWZyJlbq9mZ6XnAp&#10;FyACTuH/As4MnB8KDrZzRzJedKznKQMFBUmUgjgvzNMYxI6bOLkHWeTykqP4AwAA//8DAFBLAQIt&#10;ABQABgAIAAAAIQC2gziS/gAAAOEBAAATAAAAAAAAAAAAAAAAAAAAAABbQ29udGVudF9UeXBlc10u&#10;eG1sUEsBAi0AFAAGAAgAAAAhADj9If/WAAAAlAEAAAsAAAAAAAAAAAAAAAAALwEAAF9yZWxzLy5y&#10;ZWxzUEsBAi0AFAAGAAgAAAAhAAC24KnpAQAAsQMAAA4AAAAAAAAAAAAAAAAALgIAAGRycy9lMm9E&#10;b2MueG1sUEsBAi0AFAAGAAgAAAAhAL5G29LjAAAADwEAAA8AAAAAAAAAAAAAAAAAQwQAAGRycy9k&#10;b3ducmV2LnhtbFBLBQYAAAAABAAEAPMAAABTBQAAAAA=&#10;" strokeweight="1.5pt">
                <v:stroke endarrow="block"/>
              </v:shape>
            </w:pict>
          </mc:Fallback>
        </mc:AlternateContent>
      </w:r>
    </w:p>
    <w:p w14:paraId="42489023" w14:textId="77777777" w:rsidR="00BB4F94" w:rsidRPr="00652A85" w:rsidRDefault="00BB4F94" w:rsidP="00BB4F94">
      <w:pPr>
        <w:spacing w:after="0" w:line="240" w:lineRule="auto"/>
        <w:ind w:left="780"/>
        <w:jc w:val="center"/>
        <w:rPr>
          <w:rFonts w:eastAsia="Times New Roman" w:cs="Times New Roman"/>
          <w:sz w:val="28"/>
          <w:szCs w:val="28"/>
          <w:lang w:val="en-US"/>
        </w:rPr>
      </w:pPr>
    </w:p>
    <w:p w14:paraId="74CE5D50" w14:textId="77777777" w:rsidR="00BB4F94" w:rsidRPr="00652A85" w:rsidRDefault="00BB4F94" w:rsidP="00BB4F94">
      <w:pPr>
        <w:spacing w:after="0" w:line="240" w:lineRule="auto"/>
        <w:ind w:left="780"/>
        <w:jc w:val="center"/>
        <w:rPr>
          <w:rFonts w:eastAsia="Times New Roman" w:cs="Times New Roman"/>
          <w:sz w:val="28"/>
          <w:szCs w:val="28"/>
          <w:lang w:val="en-US"/>
        </w:rPr>
      </w:pPr>
    </w:p>
    <w:p w14:paraId="2BDEB4A9" w14:textId="664DCE30"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688448" behindDoc="0" locked="0" layoutInCell="1" allowOverlap="1" wp14:anchorId="74E8A483" wp14:editId="1BFC3725">
                <wp:simplePos x="0" y="0"/>
                <wp:positionH relativeFrom="column">
                  <wp:posOffset>7689215</wp:posOffset>
                </wp:positionH>
                <wp:positionV relativeFrom="paragraph">
                  <wp:posOffset>25400</wp:posOffset>
                </wp:positionV>
                <wp:extent cx="241300" cy="0"/>
                <wp:effectExtent l="0" t="76200" r="25400" b="952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1B0086" id="Straight Arrow Connector 13" o:spid="_x0000_s1026" type="#_x0000_t32" style="position:absolute;margin-left:605.45pt;margin-top:2pt;width:19pt;height:0;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3n5AEAAK8DAAAOAAAAZHJzL2Uyb0RvYy54bWysU8GOEzEMvSPxD1HudKZdQDDqdIW6LJcF&#10;KnX5ADfJzERk4shJO+3f42Tb7gI3xBwiZ2w/+z07y9vj6MTBULToWzmf1VIYr1Bb37fyx+P9mw9S&#10;xAReg0NvWnkyUd6uXr9aTqExCxzQaUOCQXxsptDKIaXQVFVUgxkhzjAYz84OaYTEV+orTTAx+uiq&#10;RV2/ryYkHQiViZH/3j055argd51R6XvXRZOEayX3lspJ5dzls1otoekJwmDVuQ34hy5GsJ6LXqHu&#10;IIHYk/0LarSKMGKXZgrHCrvOKlM4MJt5/Qeb7QDBFC4sTgxXmeL/g1XfDhsSVvPsbqTwMPKMtonA&#10;9kMSn4hwEmv0nnVEEhzCek0hNpy29hvKjNXRb8MDqp9ReFwP4HtT+n48Bcaa54zqt5R8iYGr7qav&#10;qDkG9gmLeMeOxgzJsohjmdHpOiNzTELxz8Xb+U3Nk1QXVwXNJS9QTF8MjiIbrYxnHlcC81IFDg8x&#10;5a6guSTkoh7vrXNlH5wXE7f+sX5Xl4yIzurszXGR+t3akThAXqnyFY7seRlGuPe6oA0G9OezncA6&#10;tkUq4iSyLJczMpcbjZbCGX5F2Xrqz/mzeFmvJ+V3qE8byu6sI29FIXLe4Lx2L+8l6vmdrX4BAAD/&#10;/wMAUEsDBBQABgAIAAAAIQAB1Tty4QAAAA4BAAAPAAAAZHJzL2Rvd25yZXYueG1sTE/BTsJAEL2b&#10;+A+bIfEm2zbEYOmWNBoP4kkQvC7doS10Z2t3ofXvHbzoZZL35s2b97LlaFtxwd43jhTE0wgEUulM&#10;Q5WCj83L/RyED5qMbh2hgm/0sMxvbzKdGjfQO17WoRJsQj7VCuoQulRKX9ZotZ+6Dol3B9dbHRj2&#10;lTS9HtjctjKJogdpdUP8odYdPtVYntZnq8Du3l6L43EcitVu9XX43G5HZ2Kl7ibj84JHsQARcAx/&#10;F3DtwPkh52B7dybjRcs4iaNH1iqYcbGrIJnNmdj/EjLP5P8a+Q8AAAD//wMAUEsBAi0AFAAGAAgA&#10;AAAhALaDOJL+AAAA4QEAABMAAAAAAAAAAAAAAAAAAAAAAFtDb250ZW50X1R5cGVzXS54bWxQSwEC&#10;LQAUAAYACAAAACEAOP0h/9YAAACUAQAACwAAAAAAAAAAAAAAAAAvAQAAX3JlbHMvLnJlbHNQSwEC&#10;LQAUAAYACAAAACEAlETN5+QBAACvAwAADgAAAAAAAAAAAAAAAAAuAgAAZHJzL2Uyb0RvYy54bWxQ&#10;SwECLQAUAAYACAAAACEAAdU7cuEAAAAOAQAADwAAAAAAAAAAAAAAAAA+BAAAZHJzL2Rvd25yZXYu&#10;eG1sUEsFBgAAAAAEAAQA8wAAAEwFA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2064" behindDoc="0" locked="0" layoutInCell="1" allowOverlap="1" wp14:anchorId="35DC3C2A" wp14:editId="5CFCFA29">
                <wp:simplePos x="0" y="0"/>
                <wp:positionH relativeFrom="column">
                  <wp:posOffset>4233545</wp:posOffset>
                </wp:positionH>
                <wp:positionV relativeFrom="paragraph">
                  <wp:posOffset>95250</wp:posOffset>
                </wp:positionV>
                <wp:extent cx="922020" cy="519430"/>
                <wp:effectExtent l="12700" t="12700" r="17780" b="1079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5AC920A9"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DC3C2A" id="Text Box 12" o:spid="_x0000_s1056" type="#_x0000_t202" style="position:absolute;left:0;text-align:left;margin-left:333.35pt;margin-top:7.5pt;width:72.6pt;height:40.9pt;z-index:2516720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3j9GQIAADMEAAAOAAAAZHJzL2Uyb0RvYy54bWysU9uO2yAQfa/Uf0C8N3bSZLux4qy22aaq&#10;tL1I234AxjhGxQwdSOzt13fASTbati9VeUDAwJkz5wyrm6Ez7KDQa7Aln05yzpSVUGu7K/m3r9tX&#10;15z5IGwtDFhV8kfl+c365YtV7wo1gxZMrZARiPVF70rehuCKLPOyVZ3wE3DKUrAB7ESgLe6yGkVP&#10;6J3JZnl+lfWAtUOQyns6vRuDfJ3wm0bJ8LlpvArMlJy4hTRjmqs4Z+uVKHYoXKvlkYb4Bxad0JaS&#10;nqHuRBBsj/o3qE5LBA9NmEjoMmgaLVWqgaqZ5s+qeWiFU6kWEse7s0z+/8HKT4cH9wVZGN7CQAam&#10;Iry7B/ndMwubVtidukWEvlWipsTTKFnWO18cn0apfeEjSNV/hJpMFvsACWhosIuqUJ2M0MmAx7Po&#10;aghM0uFyNstnFJEUWkyX89fJlEwUp8cOfXivoGNxUXIkTxO4ONz7EMmI4nQl5vJgdL3VxqQN7qqN&#10;QXYQ5P82jcT/2TVjWU+lLfNFPgrwV4w8jT9hdDpQJxvdlfz6fEkUUbZ3tk59FoQ245o4G3vUMUo3&#10;ihiGamC6JiZXMUPUtYL6kZRFGDuXfhotWsCfnPXUtSX3P/YCFWfmgyV3ltP5PLZ52swXb6KweBmp&#10;LiPCSoIqeeBsXG7C+DX2DvWupUynfrglR7c6qf3E6sifOjOZcPxFsfUv9+nW019f/wIAAP//AwBQ&#10;SwMEFAAGAAgAAAAhACGFmIfcAAAACQEAAA8AAABkcnMvZG93bnJldi54bWxMj8FOwzAQRO9I/IO1&#10;SNyoEyTcJMSpWgRHEJReuG1jk0TE6yh2WvP3LCc4rubN7Ey9SW4UJzuHwZOGfJWBsNR6M1Cn4fD+&#10;dFOACBHJ4OjJavi2ATbN5UWNlfFnerOnfewEh1CoUEMf41RJGdreOgwrP1li7dPPDiOfcyfNjGcO&#10;d6O8zTIlHQ7EH3qc7ENv26/94rjGx66kQmHavg7r5+UlPe5yc9D6+ipt70FEm+IfDL/12QMNdzr6&#10;hUwQowal1JpRFu54EwNFnpcgjhpKVYBsavl/QfMDAAD//wMAUEsBAi0AFAAGAAgAAAAhALaDOJL+&#10;AAAA4QEAABMAAAAAAAAAAAAAAAAAAAAAAFtDb250ZW50X1R5cGVzXS54bWxQSwECLQAUAAYACAAA&#10;ACEAOP0h/9YAAACUAQAACwAAAAAAAAAAAAAAAAAvAQAAX3JlbHMvLnJlbHNQSwECLQAUAAYACAAA&#10;ACEAqpd4/RkCAAAzBAAADgAAAAAAAAAAAAAAAAAuAgAAZHJzL2Uyb0RvYy54bWxQSwECLQAUAAYA&#10;CAAAACEAIYWYh9wAAAAJAQAADwAAAAAAAAAAAAAAAABzBAAAZHJzL2Rvd25yZXYueG1sUEsFBgAA&#10;AAAEAAQA8wAAAHwFAAAAAA==&#10;" strokeweight="1.5pt">
                <v:textbox style="mso-fit-shape-to-text:t">
                  <w:txbxContent>
                    <w:p w14:paraId="5AC920A9"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p>
    <w:p w14:paraId="19C56EC5" w14:textId="77777777"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702784" behindDoc="0" locked="0" layoutInCell="1" allowOverlap="1" wp14:anchorId="7015EE1A" wp14:editId="145C5B47">
                <wp:simplePos x="0" y="0"/>
                <wp:positionH relativeFrom="column">
                  <wp:posOffset>5153025</wp:posOffset>
                </wp:positionH>
                <wp:positionV relativeFrom="paragraph">
                  <wp:posOffset>166370</wp:posOffset>
                </wp:positionV>
                <wp:extent cx="1083310" cy="1114425"/>
                <wp:effectExtent l="13335" t="50165" r="55880" b="1651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3310" cy="11144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276738" id="Straight Arrow Connector 11" o:spid="_x0000_s1026" type="#_x0000_t32" style="position:absolute;margin-left:405.75pt;margin-top:13.1pt;width:85.3pt;height:87.75pt;flip:y;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0Vr8AEAAMADAAAOAAAAZHJzL2Uyb0RvYy54bWysU8Fu2zAMvQ/YPwi6L7bTdmiNOMWQrrt0&#10;W4B0uyuSbAuTRIFS4uTvRylptm63YT4IlMj3SD7Si/uDs2yvMRrwHW9mNWfaS1DGDx3/9vz47paz&#10;mIRXwoLXHT/qyO+Xb98sptDqOYxglUZGJD62U+j4mFJoqyrKUTsRZxC0J2cP6ESiKw6VQjERu7PV&#10;vK7fVxOgCghSx0ivDycnXxb+vtcyfe37qBOzHafaUjmxnNt8VsuFaAcUYTTyXIb4hyqcMJ6SXqge&#10;RBJsh+YvKmckQoQ+zSS4CvreSF16oG6a+o9uNqMIuvRC4sRwkSn+P1r5Zb9GZhTNruHMC0cz2iQU&#10;ZhgT+4AIE1uB96QjIKMQ0msKsSXYyq8xdywPfhOeQP6IzMNqFH7Qpe7nYyCugqheQfIlBsq6nT6D&#10;ohixS1DEO/ToWG9N+J6BmZwEYocyreNlWvqQmKTHpr69umpoqJJ8TdNcX89vcn2VaDNRhgeM6ZMG&#10;x7LR8Xhu7NLRKYnYP8V0Ar4AMtjDo7G2LIj1bKIcd/VNXcqKYI3K3hwXcdiuLLK9yDtWvnMZr8IQ&#10;dl4VtlEL9fFsJ2Es2SwVtRIa0s9qntM5rTizmn6rbJ3qs576exHwNIotqOMaszu/05oUBc4rnffw&#10;93uJ+vXjLX8CAAD//wMAUEsDBBQABgAIAAAAIQDRX1MW4QAAAA8BAAAPAAAAZHJzL2Rvd25yZXYu&#10;eG1sTE/JTsMwEL0j8Q/WIHGjdoJIQxqnKtsJgUTgA9x4skBsR7bThL9nOMFlpJn35i3lfjUjO6EP&#10;g7MSko0AhrZxerCdhI/3p6scWIjKajU6ixK+McC+Oj8rVaHdYt/wVMeOkYgNhZLQxzgVnIemR6PC&#10;xk1oCWudNyrS6juuvVpI3Iw8FSLjRg2WHHo14X2PzVc9Gwlz/Yxb/5K14np5bO/868APn7WUlxfr&#10;w47GYQcs4hr/PuC3A+WHioId3Wx1YKOEPEluiCohzVJgRLjN0wTYkQ4i2QKvSv6/R/UDAAD//wMA&#10;UEsBAi0AFAAGAAgAAAAhALaDOJL+AAAA4QEAABMAAAAAAAAAAAAAAAAAAAAAAFtDb250ZW50X1R5&#10;cGVzXS54bWxQSwECLQAUAAYACAAAACEAOP0h/9YAAACUAQAACwAAAAAAAAAAAAAAAAAvAQAAX3Jl&#10;bHMvLnJlbHNQSwECLQAUAAYACAAAACEAFAtFa/ABAADAAwAADgAAAAAAAAAAAAAAAAAuAgAAZHJz&#10;L2Uyb0RvYy54bWxQSwECLQAUAAYACAAAACEA0V9TFuEAAAAPAQAADwAAAAAAAAAAAAAAAABKBAAA&#10;ZHJzL2Rvd25yZXYueG1sUEsFBgAAAAAEAAQA8wAAAFgFA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700736" behindDoc="0" locked="0" layoutInCell="1" allowOverlap="1" wp14:anchorId="362661C6" wp14:editId="7981BE7F">
                <wp:simplePos x="0" y="0"/>
                <wp:positionH relativeFrom="column">
                  <wp:posOffset>3570605</wp:posOffset>
                </wp:positionH>
                <wp:positionV relativeFrom="paragraph">
                  <wp:posOffset>165735</wp:posOffset>
                </wp:positionV>
                <wp:extent cx="660400" cy="1114425"/>
                <wp:effectExtent l="12065" t="49530" r="60960" b="1714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0400" cy="11144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C61729" id="Straight Arrow Connector 10" o:spid="_x0000_s1026" type="#_x0000_t32" style="position:absolute;margin-left:281.15pt;margin-top:13.05pt;width:52pt;height:87.75pt;flip:y;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oa37gEAAL8DAAAOAAAAZHJzL2Uyb0RvYy54bWysU8GO0zAQvSPxD5bvNEnVrSBqukJdlssC&#10;lbpwd20nsXA81tht0r9n7EZdFm6IHKxxZubNmzfjzf00WHbWGAy4hleLkjPtJCjjuoZ/f358956z&#10;EIVTwoLTDb/owO+3b99sRl/rJfRglUZGIC7Uo294H6OviyLIXg8iLMBrR84WcBCRrtgVCsVI6IMt&#10;lmW5LkZA5RGkDoH+PlydfJvx21bL+K1tg47MNpy4xXxiPo/pLLYbUXcofG/kTEP8A4tBGEdFb1AP&#10;Igp2QvMX1GAkQoA2LiQMBbStkTr3QN1U5R/dHHrhde6FxAn+JlP4f7Dy63mPzCiaHcnjxEAzOkQU&#10;pusj+4gII9uBc6QjIKMQ0mv0oaa0ndtj6lhO7uCfQP4MzMGuF67TmffzxRNWlTKKVynpEjxVPY5f&#10;QFGMOEXI4k0tDqy1xv9IiQmcBGJTntblNi09RSbp53pdrkoiLclVVdVqtbzLxUSdcFK2xxA/axhY&#10;Mhoe5r5uDV1riPNTiInlS0JKdvBorM37YR0bqcaH8q7MrAJYo5I3xQXsjjuL7CzSiuVvpvEqDOHk&#10;VEbrtVCfZjsKY8lmMYsV0ZB8VvNUbtCKM6vpVSXrys+6Wcyk33USR1CXPSZ30pW2JDcyb3Raw9/v&#10;Oerl3W1/AQAA//8DAFBLAwQUAAYACAAAACEAZKgz5uAAAAAPAQAADwAAAGRycy9kb3ducmV2Lnht&#10;bExPyU7DMBC9I/EP1iBxo3ZSYVAapyrbCYFE4APceLJAbEe204S/ZzjBZaR58+Yt5X61IzthiIN3&#10;CrKNAIau8WZwnYKP96erW2AxaWf06B0q+MYI++r8rNSF8Yt7w1OdOkYiLhZaQZ/SVHAemx6tjhs/&#10;oaNb64PVidbQcRP0QuJ25LkQkls9OHLo9YT3PTZf9WwVzPUz3oQX2Yrt8tjehdeBHz5rpS4v1ocd&#10;jcMOWMI1/X3AbwfKDxUFO/rZmchGBdcy3xJVQS4zYESQUhJwJEBkEnhV8v89qh8AAAD//wMAUEsB&#10;Ai0AFAAGAAgAAAAhALaDOJL+AAAA4QEAABMAAAAAAAAAAAAAAAAAAAAAAFtDb250ZW50X1R5cGVz&#10;XS54bWxQSwECLQAUAAYACAAAACEAOP0h/9YAAACUAQAACwAAAAAAAAAAAAAAAAAvAQAAX3JlbHMv&#10;LnJlbHNQSwECLQAUAAYACAAAACEA7QqGt+4BAAC/AwAADgAAAAAAAAAAAAAAAAAuAgAAZHJzL2Uy&#10;b0RvYy54bWxQSwECLQAUAAYACAAAACEAZKgz5uAAAAAPAQAADwAAAAAAAAAAAAAAAABIBAAAZHJz&#10;L2Rvd25yZXYueG1sUEsFBgAAAAAEAAQA8wAAAFUFAAAAAA==&#10;" strokeweight="1.5pt">
                <v:stroke endarrow="block"/>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98688" behindDoc="0" locked="0" layoutInCell="1" allowOverlap="1" wp14:anchorId="0175F89D" wp14:editId="25CF56DC">
                <wp:simplePos x="0" y="0"/>
                <wp:positionH relativeFrom="column">
                  <wp:posOffset>1621155</wp:posOffset>
                </wp:positionH>
                <wp:positionV relativeFrom="paragraph">
                  <wp:posOffset>165100</wp:posOffset>
                </wp:positionV>
                <wp:extent cx="1017270" cy="1114425"/>
                <wp:effectExtent l="15240" t="48895" r="53340" b="1778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17270" cy="111442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BFEAB0" id="Straight Arrow Connector 9" o:spid="_x0000_s1026" type="#_x0000_t32" style="position:absolute;margin-left:127.65pt;margin-top:13pt;width:80.1pt;height:87.75pt;flip:y;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be67wEAAL4DAAAOAAAAZHJzL2Uyb0RvYy54bWysU8Fu2zAMvQ/YPwi6L7aDdl2MOMWQrrt0&#10;W4B0uyuSbAuTRYFSYufvRylGum63YT4IlEk+Pj5S6/tpsOykMRhwDa8WJWfaSVDGdQ3//vz47gNn&#10;IQqnhAWnG37Wgd9v3r5Zj77WS+jBKo2MQFyoR9/wPkZfF0WQvR5EWIDXjpwt4CAiXbErFIqR0Adb&#10;LMvyfTECKo8gdQj09+Hi5JuM37Zaxm9tG3RktuHELeYT83lIZ7FZi7pD4XsjZxriH1gMwjgqeoV6&#10;EFGwI5q/oAYjEQK0cSFhKKBtjdS5B+qmKv/oZt8Lr3MvJE7wV5nC/4OVX087ZEY1fMWZEwONaB9R&#10;mK6P7CMijGwLzpGMgGyV1Bp9qClp63aY+pWT2/snkD8Dc7Dthet0Zv189gRVpYziVUq6BE81D+MX&#10;UBQjjhGydFOLA2ut8T9SYgInediUZ3W+zkpPkUn6WZXV3fKORirJV1XVzc3yNlcTdQJK6R5D/Kxh&#10;YMloeJj7ujZ0KSJOTyEmmi8JKdnBo7E2r4d1bKQaq/K2zLQCWKOSN8UF7A5bi+wk0oblb6bxKgzh&#10;6FRG67VQn2Y7CmPJZjGrFdGQflbzVG7QijOr6VEl68LPulnNJOBlFAdQ5x0mdxKWliQ3Mi902sLf&#10;7znq5dltfgEAAP//AwBQSwMEFAAGAAgAAAAhAGl7X2LgAAAADwEAAA8AAABkcnMvZG93bnJldi54&#10;bWxMT8lOwzAQvSPxD9YgcaN2WhKqNE5VthMCidAPcOPJArEd2U4T/p7hBJfRLG/eUuwXM7Az+tA7&#10;KyFZCWBoa6d720o4fjzfbIGFqKxWg7Mo4RsD7MvLi0Ll2s32Hc9VbBmR2JArCV2MY855qDs0Kqzc&#10;iJZujfNGRRp9y7VXM5Gbga+FyLhRvSWFTo340GH9VU1GwlS94J1/zRqxmZ+ae//W88NnJeX11fK4&#10;o3LYAYu4xL8P+M1A/qEkYyc3WR3YIGGdphuCUpNRMALcJmkK7EQLkaTAy4L/z1H+AAAA//8DAFBL&#10;AQItABQABgAIAAAAIQC2gziS/gAAAOEBAAATAAAAAAAAAAAAAAAAAAAAAABbQ29udGVudF9UeXBl&#10;c10ueG1sUEsBAi0AFAAGAAgAAAAhADj9If/WAAAAlAEAAAsAAAAAAAAAAAAAAAAALwEAAF9yZWxz&#10;Ly5yZWxzUEsBAi0AFAAGAAgAAAAhACFFt7rvAQAAvgMAAA4AAAAAAAAAAAAAAAAALgIAAGRycy9l&#10;Mm9Eb2MueG1sUEsBAi0AFAAGAAgAAAAhAGl7X2LgAAAADwEAAA8AAAAAAAAAAAAAAAAASQQAAGRy&#10;cy9kb3ducmV2LnhtbFBLBQYAAAAABAAEAPMAAABWBQAAAAA=&#10;" strokeweight="1.5pt">
                <v:stroke endarrow="block"/>
              </v:shape>
            </w:pict>
          </mc:Fallback>
        </mc:AlternateContent>
      </w:r>
    </w:p>
    <w:p w14:paraId="463737F5" w14:textId="77777777" w:rsidR="00BB4F94" w:rsidRPr="00652A85" w:rsidRDefault="00BB4F94" w:rsidP="00BB4F94">
      <w:pPr>
        <w:spacing w:after="0" w:line="240" w:lineRule="auto"/>
        <w:ind w:left="780"/>
        <w:jc w:val="center"/>
        <w:rPr>
          <w:rFonts w:eastAsia="Times New Roman" w:cs="Times New Roman"/>
          <w:sz w:val="28"/>
          <w:szCs w:val="28"/>
          <w:lang w:val="en-US"/>
        </w:rPr>
      </w:pPr>
    </w:p>
    <w:p w14:paraId="4F6A9B47" w14:textId="77777777"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684352" behindDoc="0" locked="0" layoutInCell="1" allowOverlap="1" wp14:anchorId="1E43F5C4" wp14:editId="303815E4">
                <wp:simplePos x="0" y="0"/>
                <wp:positionH relativeFrom="column">
                  <wp:posOffset>1110615</wp:posOffset>
                </wp:positionH>
                <wp:positionV relativeFrom="paragraph">
                  <wp:posOffset>19685</wp:posOffset>
                </wp:positionV>
                <wp:extent cx="635" cy="582930"/>
                <wp:effectExtent l="57150" t="17145" r="66040" b="28575"/>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82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0D49BF" id="Straight Arrow Connector 8" o:spid="_x0000_s1026" type="#_x0000_t32" style="position:absolute;margin-left:87.45pt;margin-top:1.55pt;width:.05pt;height:45.9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Bqz5wEAAK8DAAAOAAAAZHJzL2Uyb0RvYy54bWysU8Fu2zAMvQ/YPwi6L3ZSpEiNOMWQrrt0&#10;W4B0H6BIsi1MEgVKiZO/H6WkWbfeivkgUCL5yPdIL++PzrKDxmjAt3w6qTnTXoIyvm/5z+fHTwvO&#10;YhJeCQtet/ykI79fffywHEOjZzCAVRoZgfjYjKHlQ0qhqaooB+1EnEDQnpwdoBOJrthXCsVI6M5W&#10;s7q+rUZAFRCkjpFeH85Ovir4Xadl+tF1USdmW069pXJiOXf5rFZL0fQowmDkpQ3xji6cMJ6KXqEe&#10;RBJsj+YNlDMSIUKXJhJcBV1npC4ciM20/ofNdhBBFy4kTgxXmeL/g5XfDxtkRrWcBuWFoxFtEwrT&#10;D4l9RoSRrcF7khGQLbJaY4gNJa39BjNfefTb8ATyV2Qe1oPwvS5dP58CQU1zRvVXSr7EQDV34zdQ&#10;FCP2CYp0xw5dhiRR2LFM6HSdkD4mJunx9mbOmaT3+WJ2d1PGV4nmJTNgTF81OJaNlscLkSuDaakj&#10;Dk8x5b5E85KQy3p4NNaWfbCejdT8XT2vS0YEa1T25riI/W5tkR1EXqnyFZbkeR2GsPeqoA1aqC8X&#10;OwljyWapyJPQkGBW81zOacWZ1fQXZevcn/UX+bJiZ+13oE4bzO6sJG1FIXLZ4Lx2r+8l6s9/tvoN&#10;AAD//wMAUEsDBBQABgAIAAAAIQC7nzDa4AAAAA0BAAAPAAAAZHJzL2Rvd25yZXYueG1sTE9NT8Mw&#10;DL0j8R8iI3Fjafka65pOFYgD48Rg45o1XtvROKXJ1vDv8U5wsfT87PeRL6LtxBEH3zpSkE4SEEiV&#10;My3VCj7en68eQPigyejOESr4QQ+L4vws15lxI73hcRVqwSLkM62gCaHPpPRVg1b7ieuRmNu5werA&#10;cKilGfTI4raT10lyL61uiR0a3eNjg9XX6mAV2M3rS7nfx7Fcbpbfu8/1OjqTKnV5EZ/mPMo5iIAx&#10;/H3AqQPnh4KDbd2BjBcd4+ntjE8V3KQgTvz0jgtuFcx4L4tc/m9R/AIAAP//AwBQSwECLQAUAAYA&#10;CAAAACEAtoM4kv4AAADhAQAAEwAAAAAAAAAAAAAAAAAAAAAAW0NvbnRlbnRfVHlwZXNdLnhtbFBL&#10;AQItABQABgAIAAAAIQA4/SH/1gAAAJQBAAALAAAAAAAAAAAAAAAAAC8BAABfcmVscy8ucmVsc1BL&#10;AQItABQABgAIAAAAIQB06Bqz5wEAAK8DAAAOAAAAAAAAAAAAAAAAAC4CAABkcnMvZTJvRG9jLnht&#10;bFBLAQItABQABgAIAAAAIQC7nzDa4AAAAA0BAAAPAAAAAAAAAAAAAAAAAEEEAABkcnMvZG93bnJl&#10;di54bWxQSwUGAAAAAAQABADzAAAATgUAAAAA&#10;" strokeweight="1.5pt">
                <v:stroke endarrow="block"/>
              </v:shape>
            </w:pict>
          </mc:Fallback>
        </mc:AlternateContent>
      </w:r>
    </w:p>
    <w:p w14:paraId="47D3D480" w14:textId="77777777" w:rsidR="00BB4F94" w:rsidRPr="00652A85" w:rsidRDefault="00BB4F94" w:rsidP="00BB4F94">
      <w:pPr>
        <w:spacing w:after="0" w:line="240" w:lineRule="auto"/>
        <w:ind w:left="780"/>
        <w:jc w:val="center"/>
        <w:rPr>
          <w:rFonts w:eastAsia="Times New Roman" w:cs="Times New Roman"/>
          <w:sz w:val="28"/>
          <w:szCs w:val="28"/>
          <w:lang w:val="en-US"/>
        </w:rPr>
      </w:pPr>
    </w:p>
    <w:p w14:paraId="248C06F2" w14:textId="77777777"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675136" behindDoc="0" locked="0" layoutInCell="1" allowOverlap="1" wp14:anchorId="72AC9811" wp14:editId="6252AA44">
                <wp:simplePos x="0" y="0"/>
                <wp:positionH relativeFrom="column">
                  <wp:posOffset>4220845</wp:posOffset>
                </wp:positionH>
                <wp:positionV relativeFrom="paragraph">
                  <wp:posOffset>193675</wp:posOffset>
                </wp:positionV>
                <wp:extent cx="922020" cy="519430"/>
                <wp:effectExtent l="15875" t="12700" r="14605" b="1079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70F6CF8E"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2AC9811" id="Text Box 7" o:spid="_x0000_s1057" type="#_x0000_t202" style="position:absolute;left:0;text-align:left;margin-left:332.35pt;margin-top:15.25pt;width:72.6pt;height:40.9pt;z-index:2516751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Y0RGQIAADMEAAAOAAAAZHJzL2Uyb0RvYy54bWysU9uO2yAQfa/Uf0C8N3bSpLux4qy22aaq&#10;tL1I234AxjhGxQwdSOzt13fASTbati9VeUDAwJkz5wyrm6Ez7KDQa7Aln05yzpSVUGu7K/m3r9tX&#10;15z5IGwtDFhV8kfl+c365YtV7wo1gxZMrZARiPVF70rehuCKLPOyVZ3wE3DKUrAB7ESgLe6yGkVP&#10;6J3JZnn+JusBa4cglfd0ejcG+TrhN42S4XPTeBWYKTlxC2nGNFdxztYrUexQuFbLIw3xDyw6oS0l&#10;PUPdiSDYHvVvUJ2WCB6aMJHQZdA0WqpUA1UzzZ9V89AKp1ItJI53Z5n8/4OVnw4P7guyMLyFgQxM&#10;RXh3D/K7ZxY2rbA7dYsIfatETYmnUbKsd744Po1S+8JHkKr/CDWZLPYBEtDQYBdVoToZoZMBj2fR&#10;1RCYpMPlbJbPKCIptJgu56+TKZkoTo8d+vBeQcfiouRIniZwcbj3IZIRxelKzOXB6HqrjUkb3FUb&#10;g+wgyP9tGon/s2vGsp5KW+aLfBTgrxh5Gn/C6HSgTja6K/n1+ZIoomzvbJ36LAhtxjVxNvaoY5Ru&#10;FDEM1cB0TUyuYoaoawX1IymLMHYu/TRatIA/Oeupa0vuf+wFKs7MB0vuLKfzeWzztJkvrqKweBmp&#10;LiPCSoIqeeBsXG7C+DX2DvWupUynfrglR7c6qf3E6sifOjOZcPxFsfUv9+nW019f/wIAAP//AwBQ&#10;SwMEFAAGAAgAAAAhAEG78LjeAAAACgEAAA8AAABkcnMvZG93bnJldi54bWxMj8FOwzAMhu9IvENk&#10;JG4s6QZdW5pOG4IjCMYu3LLGtBWNUzXpVt4ec4Kj5e///bnczK4XJxxD50lDslAgkGpvO2o0HN6f&#10;bjIQIRqypveEGr4xwKa6vChNYf2Z3vC0j43gEgqF0dDGOBRShrpFZ8LCD0i8+/SjM5HHsZF2NGcu&#10;d71cKpVKZzriC60Z8KHF+ms/Odb42OWUpWbevnbr5+llftwl9qD19dW8vQcRcY5/MPzqcwYqdjr6&#10;iWwQvYY0vV0zqmGl7kAwkKk8B3FkMlmuQFal/P9C9QMAAP//AwBQSwECLQAUAAYACAAAACEAtoM4&#10;kv4AAADhAQAAEwAAAAAAAAAAAAAAAAAAAAAAW0NvbnRlbnRfVHlwZXNdLnhtbFBLAQItABQABgAI&#10;AAAAIQA4/SH/1gAAAJQBAAALAAAAAAAAAAAAAAAAAC8BAABfcmVscy8ucmVsc1BLAQItABQABgAI&#10;AAAAIQAK2Y0RGQIAADMEAAAOAAAAAAAAAAAAAAAAAC4CAABkcnMvZTJvRG9jLnhtbFBLAQItABQA&#10;BgAIAAAAIQBBu/C43gAAAAoBAAAPAAAAAAAAAAAAAAAAAHMEAABkcnMvZG93bnJldi54bWxQSwUG&#10;AAAAAAQABADzAAAAfgUAAAAA&#10;" strokeweight="1.5pt">
                <v:textbox style="mso-fit-shape-to-text:t">
                  <w:txbxContent>
                    <w:p w14:paraId="70F6CF8E"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r w:rsidRPr="00652A85">
        <w:rPr>
          <w:rFonts w:eastAsia="Times New Roman" w:cs="Times New Roman"/>
          <w:noProof/>
          <w:sz w:val="28"/>
          <w:szCs w:val="28"/>
          <w:lang w:val="en-US"/>
        </w:rPr>
        <mc:AlternateContent>
          <mc:Choice Requires="wps">
            <w:drawing>
              <wp:anchor distT="0" distB="0" distL="114300" distR="114300" simplePos="0" relativeHeight="251674112" behindDoc="0" locked="0" layoutInCell="1" allowOverlap="1" wp14:anchorId="185ACC18" wp14:editId="6E5482F1">
                <wp:simplePos x="0" y="0"/>
                <wp:positionH relativeFrom="column">
                  <wp:posOffset>2650490</wp:posOffset>
                </wp:positionH>
                <wp:positionV relativeFrom="paragraph">
                  <wp:posOffset>188595</wp:posOffset>
                </wp:positionV>
                <wp:extent cx="922020" cy="519430"/>
                <wp:effectExtent l="18415" t="12065" r="12065"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19430"/>
                        </a:xfrm>
                        <a:prstGeom prst="rect">
                          <a:avLst/>
                        </a:prstGeom>
                        <a:solidFill>
                          <a:srgbClr val="FFFFFF"/>
                        </a:solidFill>
                        <a:ln w="19050">
                          <a:solidFill>
                            <a:srgbClr val="000000"/>
                          </a:solidFill>
                          <a:miter lim="800000"/>
                          <a:headEnd/>
                          <a:tailEnd/>
                        </a:ln>
                      </wps:spPr>
                      <wps:txbx>
                        <w:txbxContent>
                          <w:p w14:paraId="47856476" w14:textId="77777777" w:rsidR="00BB4F94" w:rsidRPr="00974622" w:rsidRDefault="00BB4F94" w:rsidP="00BB4F94">
                            <w:pPr>
                              <w:jc w:val="center"/>
                              <w:rPr>
                                <w:szCs w:val="26"/>
                              </w:rPr>
                            </w:pPr>
                            <w:r w:rsidRPr="00974622">
                              <w:rPr>
                                <w:szCs w:val="26"/>
                              </w:rPr>
                              <w:t xml:space="preserve">Môn học, Mô đun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85ACC18" id="Text Box 6" o:spid="_x0000_s1058" type="#_x0000_t202" style="position:absolute;left:0;text-align:left;margin-left:208.7pt;margin-top:14.85pt;width:72.6pt;height:40.9pt;z-index:251674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rwGQIAADMEAAAOAAAAZHJzL2Uyb0RvYy54bWysU9uO2yAQfa/Uf0C8N3bSpE2sOKtttqkq&#10;bS/Sth9AMI5RMUMHEjv9+h1wko227UtVHhAwcObMOcPypm8NOyj0GmzJx6OcM2UlVNruSv792+bV&#10;nDMfhK2EAatKflSe36xevlh2rlATaMBUChmBWF90ruRNCK7IMi8b1Qo/AqcsBWvAVgTa4i6rUHSE&#10;3ppskudvsg6wcghSeU+nd0OQrxJ+XSsZvtS1V4GZkhO3kGZM8zbO2Wopih0K12h5oiH+gUUrtKWk&#10;F6g7EQTbo/4NqtUSwUMdRhLaDOpaS5VqoGrG+bNqHhrhVKqFxPHuIpP/f7Dy8+HBfUUW+nfQk4Gp&#10;CO/uQf7wzMK6EXanbhGha5SoKPE4SpZ1zhenp1FqX/gIsu0+QUUmi32ABNTX2EZVqE5G6GTA8SK6&#10;6gOTdLiYTPIJRSSFZuPF9HUyJRPF+bFDHz4oaFlclBzJ0wQuDvc+RDKiOF+JuTwYXW20MWmDu+3a&#10;IDsI8n+TRuL/7JqxrKPSFvksHwT4K0aexp8wWh2ok41uSz6/XBJFlO29rVKfBaHNsCbOxp50jNIN&#10;IoZ+2zNdEZN5zBB13UJ1JGURhs6ln0aLBvAXZx11bcn9z71AxZn5aMmdxXg6jW2eNtPZ2ygsXke2&#10;1xFhJUGVPHA2LNdh+Bp7h3rXUKZzP9ySoxud1H5ideJPnZlMOP2i2PrX+3Tr6a+vHgEAAP//AwBQ&#10;SwMEFAAGAAgAAAAhAIAW7+zeAAAACgEAAA8AAABkcnMvZG93bnJldi54bWxMj8FOwzAMhu9IvENk&#10;JG4sbbW1W2k6bQiOIBi7cMsa01Y0TtWkW3h7zAmOlr//9+dqG+0gzjj53pGCdJGAQGqc6alVcHx/&#10;uluD8EGT0YMjVPCNHrb19VWlS+Mu9IbnQ2gFl5AvtYIuhLGU0jcdWu0XbkTi3aebrA48Tq00k75w&#10;uR1kliS5tLonvtDpER86bL4Os2WNj/2G1rmOu9e+eJ5f4uM+NUelbm/i7h5EwBj+YPjV5wzU7HRy&#10;MxkvBgXLtFgyqiDbFCAYWOVZDuLEZJquQNaV/P9C/QMAAP//AwBQSwECLQAUAAYACAAAACEAtoM4&#10;kv4AAADhAQAAEwAAAAAAAAAAAAAAAAAAAAAAW0NvbnRlbnRfVHlwZXNdLnhtbFBLAQItABQABgAI&#10;AAAAIQA4/SH/1gAAAJQBAAALAAAAAAAAAAAAAAAAAC8BAABfcmVscy8ucmVsc1BLAQItABQABgAI&#10;AAAAIQCtVrrwGQIAADMEAAAOAAAAAAAAAAAAAAAAAC4CAABkcnMvZTJvRG9jLnhtbFBLAQItABQA&#10;BgAIAAAAIQCAFu/s3gAAAAoBAAAPAAAAAAAAAAAAAAAAAHMEAABkcnMvZG93bnJldi54bWxQSwUG&#10;AAAAAAQABADzAAAAfgUAAAAA&#10;" strokeweight="1.5pt">
                <v:textbox style="mso-fit-shape-to-text:t">
                  <w:txbxContent>
                    <w:p w14:paraId="47856476" w14:textId="77777777" w:rsidR="00BB4F94" w:rsidRPr="00974622" w:rsidRDefault="00BB4F94" w:rsidP="00BB4F94">
                      <w:pPr>
                        <w:jc w:val="center"/>
                        <w:rPr>
                          <w:szCs w:val="26"/>
                        </w:rPr>
                      </w:pPr>
                      <w:r w:rsidRPr="00974622">
                        <w:rPr>
                          <w:szCs w:val="26"/>
                        </w:rPr>
                        <w:t xml:space="preserve">Môn học, Mô đun  </w:t>
                      </w:r>
                    </w:p>
                  </w:txbxContent>
                </v:textbox>
              </v:shape>
            </w:pict>
          </mc:Fallback>
        </mc:AlternateContent>
      </w:r>
    </w:p>
    <w:p w14:paraId="2AF34097" w14:textId="77777777" w:rsidR="00BB4F94" w:rsidRPr="00652A85" w:rsidRDefault="00BB4F94" w:rsidP="00BB4F94">
      <w:pPr>
        <w:spacing w:after="0" w:line="240" w:lineRule="auto"/>
        <w:ind w:left="780"/>
        <w:jc w:val="center"/>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707904" behindDoc="0" locked="0" layoutInCell="1" allowOverlap="1" wp14:anchorId="3B3049AB" wp14:editId="41540867">
                <wp:simplePos x="0" y="0"/>
                <wp:positionH relativeFrom="column">
                  <wp:posOffset>680085</wp:posOffset>
                </wp:positionH>
                <wp:positionV relativeFrom="paragraph">
                  <wp:posOffset>-4445</wp:posOffset>
                </wp:positionV>
                <wp:extent cx="922020" cy="523875"/>
                <wp:effectExtent l="12700" t="12700" r="17780" b="952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020" cy="523875"/>
                        </a:xfrm>
                        <a:prstGeom prst="rect">
                          <a:avLst/>
                        </a:prstGeom>
                        <a:solidFill>
                          <a:srgbClr val="FFFFFF"/>
                        </a:solidFill>
                        <a:ln w="19050">
                          <a:solidFill>
                            <a:srgbClr val="000000"/>
                          </a:solidFill>
                          <a:miter lim="800000"/>
                          <a:headEnd/>
                          <a:tailEnd/>
                        </a:ln>
                      </wps:spPr>
                      <wps:txbx>
                        <w:txbxContent>
                          <w:p w14:paraId="3A0AB3EE" w14:textId="7FF6F610" w:rsidR="00BB4F94" w:rsidRPr="00974622" w:rsidRDefault="00BB4F94" w:rsidP="00BB4F94">
                            <w:pPr>
                              <w:jc w:val="center"/>
                              <w:rPr>
                                <w:szCs w:val="26"/>
                              </w:rPr>
                            </w:pPr>
                            <w:r>
                              <w:rPr>
                                <w:szCs w:val="26"/>
                              </w:rPr>
                              <w:t>Môn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3049AB" id="Text Box 112" o:spid="_x0000_s1059" type="#_x0000_t202" style="position:absolute;left:0;text-align:left;margin-left:53.55pt;margin-top:-.35pt;width:72.6pt;height:41.2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vH8GQIAADMEAAAOAAAAZHJzL2Uyb0RvYy54bWysU9tu2zAMfR+wfxD0vtjJkjUx4hRdugwD&#10;ugvQ7QMUWY6FyaJGKbG7rx8lu2l2exmmB4EUqUPykFxf961hJ4Vegy35dJJzpqyESttDyb983r1Y&#10;cuaDsJUwYFXJH5Tn15vnz9adK9QMGjCVQkYg1hedK3kTgiuyzMtGtcJPwClLxhqwFYFUPGQVio7Q&#10;W5PN8vxV1gFWDkEq7+n1djDyTcKvayXDx7r2KjBTcsotpBvTvY93tlmL4oDCNVqOaYh/yKIV2lLQ&#10;M9StCIIdUf8G1WqJ4KEOEwltBnWtpUo1UDXT/Jdq7hvhVKqFyPHuTJP/f7Dyw+nefUIW+tfQUwNT&#10;Ed7dgfzqmYVtI+xB3SBC1yhRUeBppCzrnC/Gr5FqX/gIsu/eQ0VNFscACaivsY2sUJ2M0KkBD2fS&#10;VR+YpMfVbJbPyCLJtJi9XF4tUgRRPH526MNbBS2LQsmReprAxenOh5iMKB5dYiwPRlc7bUxS8LDf&#10;GmQnQf3fpTOi/+RmLOuotFW+yAcC/oqRp/MnjFYHmmSj25Ivz06iiLS9sVWasyC0GWTK2diRx0jd&#10;QGLo9z3TVcwkRoi87qF6IGYRhsmlTSOhAfzOWUdTW3L/7ShQcWbeWerOajqfxzFPynxxFYnFS8v+&#10;0iKsJKiSB84GcRuG1Tg61IeGIg3zYOGGOlrrxPZTVmP+NJmpCeMWxdG/1JPX065vfgAAAP//AwBQ&#10;SwMEFAAGAAgAAAAhAK76BzXcAAAACAEAAA8AAABkcnMvZG93bnJldi54bWxMj8FOwzAQRO9I/IO1&#10;SNxaJ6GlUYhTISRypi2IqxMvcUS8jmI3Tf+e5QTH0Yxm3pT7xQ1ixin0nhSk6wQEUutNT52C99Pr&#10;KgcRoiajB0+o4IoB9tXtTakL4y90wPkYO8ElFAqtwMY4FlKG1qLTYe1HJPa+/OR0ZDl10kz6wuVu&#10;kFmSPEqne+IFq0d8sdh+H89OwTZ8vm3ma9PbLv+oZb24w+ZUK3V/tzw/gYi4xL8w/OIzOlTM1Pgz&#10;mSAG1sku5aiC1Q4E+9k2ewDRKMjTHGRVyv8Hqh8AAAD//wMAUEsBAi0AFAAGAAgAAAAhALaDOJL+&#10;AAAA4QEAABMAAAAAAAAAAAAAAAAAAAAAAFtDb250ZW50X1R5cGVzXS54bWxQSwECLQAUAAYACAAA&#10;ACEAOP0h/9YAAACUAQAACwAAAAAAAAAAAAAAAAAvAQAAX3JlbHMvLnJlbHNQSwECLQAUAAYACAAA&#10;ACEAVnbx/BkCAAAzBAAADgAAAAAAAAAAAAAAAAAuAgAAZHJzL2Uyb0RvYy54bWxQSwECLQAUAAYA&#10;CAAAACEArvoHNdwAAAAIAQAADwAAAAAAAAAAAAAAAABzBAAAZHJzL2Rvd25yZXYueG1sUEsFBgAA&#10;AAAEAAQA8wAAAHwFAAAAAA==&#10;" strokeweight="1.5pt">
                <v:textbox>
                  <w:txbxContent>
                    <w:p w14:paraId="3A0AB3EE" w14:textId="7FF6F610" w:rsidR="00BB4F94" w:rsidRPr="00974622" w:rsidRDefault="00BB4F94" w:rsidP="00BB4F94">
                      <w:pPr>
                        <w:jc w:val="center"/>
                        <w:rPr>
                          <w:szCs w:val="26"/>
                        </w:rPr>
                      </w:pPr>
                      <w:r>
                        <w:rPr>
                          <w:szCs w:val="26"/>
                        </w:rPr>
                        <w:t>Môn học</w:t>
                      </w:r>
                    </w:p>
                  </w:txbxContent>
                </v:textbox>
              </v:shape>
            </w:pict>
          </mc:Fallback>
        </mc:AlternateContent>
      </w:r>
    </w:p>
    <w:p w14:paraId="1A697523" w14:textId="2DD7204A" w:rsidR="0082395E" w:rsidRPr="00203E26" w:rsidRDefault="002171B1" w:rsidP="00203E26">
      <w:pPr>
        <w:spacing w:after="0" w:line="240" w:lineRule="auto"/>
        <w:ind w:left="780"/>
        <w:rPr>
          <w:rFonts w:eastAsia="Times New Roman" w:cs="Times New Roman"/>
          <w:sz w:val="28"/>
          <w:szCs w:val="28"/>
          <w:lang w:val="en-US"/>
        </w:rPr>
      </w:pPr>
      <w:r w:rsidRPr="00652A85">
        <w:rPr>
          <w:rFonts w:eastAsia="Times New Roman" w:cs="Times New Roman"/>
          <w:noProof/>
          <w:sz w:val="28"/>
          <w:szCs w:val="28"/>
          <w:lang w:val="en-US"/>
        </w:rPr>
        <mc:AlternateContent>
          <mc:Choice Requires="wps">
            <w:drawing>
              <wp:anchor distT="0" distB="0" distL="114300" distR="114300" simplePos="0" relativeHeight="251708928" behindDoc="0" locked="0" layoutInCell="1" allowOverlap="1" wp14:anchorId="3E8D343C" wp14:editId="21124959">
                <wp:simplePos x="0" y="0"/>
                <wp:positionH relativeFrom="column">
                  <wp:posOffset>-34291</wp:posOffset>
                </wp:positionH>
                <wp:positionV relativeFrom="paragraph">
                  <wp:posOffset>643890</wp:posOffset>
                </wp:positionV>
                <wp:extent cx="9172575" cy="0"/>
                <wp:effectExtent l="0" t="0" r="0" b="0"/>
                <wp:wrapNone/>
                <wp:docPr id="2064161523" name="Straight Connector 2"/>
                <wp:cNvGraphicFramePr/>
                <a:graphic xmlns:a="http://schemas.openxmlformats.org/drawingml/2006/main">
                  <a:graphicData uri="http://schemas.microsoft.com/office/word/2010/wordprocessingShape">
                    <wps:wsp>
                      <wps:cNvCnPr/>
                      <wps:spPr>
                        <a:xfrm>
                          <a:off x="0" y="0"/>
                          <a:ext cx="9172575" cy="0"/>
                        </a:xfrm>
                        <a:prstGeom prst="line">
                          <a:avLst/>
                        </a:prstGeom>
                        <a:ln>
                          <a:solidFill>
                            <a:schemeClr val="bg1">
                              <a:lumMod val="7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F79C1D" id="Straight Connector 2" o:spid="_x0000_s1026" style="position:absolute;z-index:251708928;visibility:visible;mso-wrap-style:square;mso-wrap-distance-left:9pt;mso-wrap-distance-top:0;mso-wrap-distance-right:9pt;mso-wrap-distance-bottom:0;mso-position-horizontal:absolute;mso-position-horizontal-relative:text;mso-position-vertical:absolute;mso-position-vertical-relative:text" from="-2.7pt,50.7pt" to="719.55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XNExQEAAOwDAAAOAAAAZHJzL2Uyb0RvYy54bWysU9tu2zAMfR+wfxD0vtgOkKUz4vShRfey&#10;tcUuH6DoEgvTDZIaO39fik6cYhdgKPpCSyTPIQ9Fb65Ha8hBxqS962izqCmRjnuh3b6jP3/cfbii&#10;JGXmBDPeyY4eZaLX2/fvNkNo5dL33ggZCZC41A6ho33Ooa2qxHtpWVr4IB0ElY+WZbjGfSUiG4Dd&#10;mmpZ1x+rwUcRoucyJfDeTkG6RX6lJM8PSiWZieko9JbRRrS7YqvthrX7yEKv+akN9oouLNMOis5U&#10;tywz8hT1H1RW8+iTV3nBva28UppL1ABqmvo3Nd97FiRqgeGkMI8pvR0tvz/cuMcIYxhCalN4jEXF&#10;qKItX+iPjDis4zwsOWbCwfmpWS9X6xUl/ByrLsAQU/4svSXl0FGjXdHBWnb4kjIUg9RzSnEbV2zy&#10;Ros7bQxeygbIGxPJgcHb7fYNEpgn+9WLybde1TW+ILDhwpR05H7BBLHCXl3k4SkfjZwqf5OKaAGC&#10;pgIz0VRD/GrKjiALZBaIgg5nUI1d/RN0yi0widv4v8A5Gyt6l2eg1c7Hv1XN47lVNeWfVU9ai+yd&#10;F0d8bBwHrBQqO61/2dmXd4RfftLtMwAAAP//AwBQSwMEFAAGAAgAAAAhAJUHMNzeAAAACwEAAA8A&#10;AABkcnMvZG93bnJldi54bWxMj81OwzAQhO9IvIO1SNxax6WkEOJU/IsjTZG4uvE2iYjXIXbbwNOz&#10;lZDgtjszmv02X46uE3scQutJg5omIJAqb1uqNbytnyZXIEI0ZE3nCTV8YYBlcXqSm8z6A61wX8Za&#10;cAmFzGhoYuwzKUPVoDNh6nsk9rZ+cCbyOtTSDubA5a6TsyRJpTMt8YXG9HjfYPVR7pyG9F19vzw/&#10;pnHdfpavs7uHXm0XvdbnZ+PtDYiIY/wLwxGf0aFgpo3fkQ2i0zC5nHOS9UTxcAzML64ViM2vJItc&#10;/v+h+AEAAP//AwBQSwECLQAUAAYACAAAACEAtoM4kv4AAADhAQAAEwAAAAAAAAAAAAAAAAAAAAAA&#10;W0NvbnRlbnRfVHlwZXNdLnhtbFBLAQItABQABgAIAAAAIQA4/SH/1gAAAJQBAAALAAAAAAAAAAAA&#10;AAAAAC8BAABfcmVscy8ucmVsc1BLAQItABQABgAIAAAAIQCN4XNExQEAAOwDAAAOAAAAAAAAAAAA&#10;AAAAAC4CAABkcnMvZTJvRG9jLnhtbFBLAQItABQABgAIAAAAIQCVBzDc3gAAAAsBAAAPAAAAAAAA&#10;AAAAAAAAAB8EAABkcnMvZG93bnJldi54bWxQSwUGAAAAAAQABADzAAAAKgUAAAAA&#10;" strokecolor="#bfbfbf [2412]"/>
            </w:pict>
          </mc:Fallback>
        </mc:AlternateContent>
      </w:r>
      <w:r w:rsidR="00BB4F94" w:rsidRPr="00652A85">
        <w:rPr>
          <w:rFonts w:eastAsia="Times New Roman" w:cs="Times New Roman"/>
          <w:noProof/>
          <w:sz w:val="28"/>
          <w:szCs w:val="28"/>
          <w:lang w:val="en-US"/>
        </w:rPr>
        <mc:AlternateContent>
          <mc:Choice Requires="wps">
            <w:drawing>
              <wp:anchor distT="0" distB="0" distL="114300" distR="114300" simplePos="0" relativeHeight="251705856" behindDoc="0" locked="0" layoutInCell="1" allowOverlap="1" wp14:anchorId="41DF0CD6" wp14:editId="24FC3E24">
                <wp:simplePos x="0" y="0"/>
                <wp:positionH relativeFrom="column">
                  <wp:posOffset>5153025</wp:posOffset>
                </wp:positionH>
                <wp:positionV relativeFrom="paragraph">
                  <wp:posOffset>-1058545</wp:posOffset>
                </wp:positionV>
                <wp:extent cx="1071880" cy="0"/>
                <wp:effectExtent l="13335" t="61595" r="19685" b="62230"/>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8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D0530D" id="Straight Arrow Connector 70" o:spid="_x0000_s1026" type="#_x0000_t32" style="position:absolute;margin-left:405.75pt;margin-top:-83.35pt;width:84.4pt;height:0;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IIS5QEAALADAAAOAAAAZHJzL2Uyb0RvYy54bWysU01vGyEQvVfqf0Dc692N1MZdeR1VTtNL&#10;2lpy+gMwsLuowKABe+1/3wF/JG1vUTiggZl5M+8xLO4OzrK9xmjAd7yZ1ZxpL0EZP3T819PDhzln&#10;MQmvhAWvO37Ukd8t379bTKHVNzCCVRoZgfjYTqHjY0qhraooR+1EnEHQnpw9oBOJjjhUCsVE6M5W&#10;N3X9qZoAVUCQOka6vT85+bLg972W6WffR52Y7Tj1lsqOZd/mvVouRDugCKOR5zbEK7pwwngqeoW6&#10;F0mwHZr/oJyRCBH6NJPgKuh7I3XhQGya+h82m1EEXbiQODFcZYpvByt/7NfIjOr4LcnjhaM32iQU&#10;ZhgT+4IIE1uB96QjIKMQ0msKsaW0lV9jZiwPfhMeQf6OzMNqFH7Qpe+nYyCsJmdUf6XkQwxUdTt9&#10;B0UxYpegiHfo0WVIkoUdyhsdr2+kD4lJumzq22Y+p17lxVeJ9pIYMKZvGhzLRsfjmciVQVPKiP1j&#10;TLkt0V4SclUPD8baMhDWs4lKfa4/1iUjgjUqe3NcxGG7ssj2Is9UWYUkeV6GIey8KmijFurr2U7C&#10;WLJZKuokNKSX1TyXc1pxZjV9o2yd+rP+rF4W7CT9FtRxjdmdhaSxKETOI5zn7uW5RD1/tOUfAAAA&#10;//8DAFBLAwQUAAYACAAAACEAFa+bzeMAAAASAQAADwAAAGRycy9kb3ducmV2LnhtbExPPU/DMBDd&#10;kfgP1iGxtY5BhJDGqSIQA2Wi0LK68TVJic8hdhvz7zEDguWku/fufRTLYHp2wtF1liSIeQIMqba6&#10;o0bC2+vjLAPmvCKtekso4QsdLMvzs0Ll2k70gqe1b1gUIZcrCa33Q865q1s0ys3tgBSxvR2N8nEd&#10;G65HNUVx0/OrJEm5UR1Fh1YNeN9i/bE+Gglm+/xUHQ5hqlbb1ef+fbMJVgspLy/CwyKOagHMY/B/&#10;H/DTIeaHMgbb2SNpx3oJmRA3kSphJtL0Flik3GXJNbDd74mXBf9fpfwGAAD//wMAUEsBAi0AFAAG&#10;AAgAAAAhALaDOJL+AAAA4QEAABMAAAAAAAAAAAAAAAAAAAAAAFtDb250ZW50X1R5cGVzXS54bWxQ&#10;SwECLQAUAAYACAAAACEAOP0h/9YAAACUAQAACwAAAAAAAAAAAAAAAAAvAQAAX3JlbHMvLnJlbHNQ&#10;SwECLQAUAAYACAAAACEAtGyCEuUBAACwAwAADgAAAAAAAAAAAAAAAAAuAgAAZHJzL2Uyb0RvYy54&#10;bWxQSwECLQAUAAYACAAAACEAFa+bzeMAAAASAQAADwAAAAAAAAAAAAAAAAA/BAAAZHJzL2Rvd25y&#10;ZXYueG1sUEsFBgAAAAAEAAQA8wAAAE8FAAAAAA==&#10;" strokeweight="1.5pt">
                <v:stroke endarrow="block"/>
              </v:shape>
            </w:pict>
          </mc:Fallback>
        </mc:AlternateContent>
      </w:r>
      <w:r w:rsidR="00BB4F94" w:rsidRPr="00652A85">
        <w:rPr>
          <w:rFonts w:eastAsia="Times New Roman" w:cs="Times New Roman"/>
          <w:noProof/>
          <w:sz w:val="28"/>
          <w:szCs w:val="28"/>
          <w:lang w:val="en-US"/>
        </w:rPr>
        <mc:AlternateContent>
          <mc:Choice Requires="wps">
            <w:drawing>
              <wp:anchor distT="0" distB="0" distL="114300" distR="114300" simplePos="0" relativeHeight="251704832" behindDoc="0" locked="0" layoutInCell="1" allowOverlap="1" wp14:anchorId="7BE8C118" wp14:editId="2B44A3A4">
                <wp:simplePos x="0" y="0"/>
                <wp:positionH relativeFrom="column">
                  <wp:posOffset>3587115</wp:posOffset>
                </wp:positionH>
                <wp:positionV relativeFrom="paragraph">
                  <wp:posOffset>-1064260</wp:posOffset>
                </wp:positionV>
                <wp:extent cx="660400" cy="1270"/>
                <wp:effectExtent l="9525" t="65405" r="25400" b="57150"/>
                <wp:wrapNone/>
                <wp:docPr id="71" name="Straight Arrow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040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7121FB" id="Straight Arrow Connector 71" o:spid="_x0000_s1026" type="#_x0000_t32" style="position:absolute;margin-left:282.45pt;margin-top:-83.8pt;width:52pt;height:.1pt;flip:y;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7tN7gEAALwDAAAOAAAAZHJzL2Uyb0RvYy54bWysU8GO0zAQvSPxD5bvNGkFXTZqukJdlssC&#10;lbpwd20nsbA91tht0r9n7HYLCzdEDtbYM+/NzJvJ6m5ylh01RgO+5fNZzZn2EpTxfcu/PT28ec9Z&#10;TMIrYcHrlp905Hfr169WY2j0AgawSiMjEh+bMbR8SCk0VRXloJ2IMwjak7MDdCLRFftKoRiJ3dlq&#10;UdfLagRUAUHqGOn1/uzk68LfdVqmr10XdWK25VRbKieWc5/Par0STY8iDEZeyhD/UIUTxlPSK9W9&#10;SIId0PxF5YxEiNClmQRXQdcZqUsP1M28/qOb3SCCLr2QODFcZYr/j1Z+OW6RGdXymzlnXjia0S6h&#10;MP2Q2AdEGNkGvCcdARmFkF5jiA3BNn6LuWM5+V14BPkjMg+bQfhel7qfToG4CqJ6AcmXGCjrfvwM&#10;imLEIUERb+rQsc6a8D0DMzkJxKYyrdN1WnpKTNLjclm/rWmmklzzxU2ZZSWaTJKhAWP6pMGxbLQ8&#10;Xpq6dnNOII6PMVFTBHwGZLCHB2NtWQ7r2UgJbut3dSkpgjUqe3NcxH6/sciOIu9X+bJExPYiDOHg&#10;VWEbtFAfL3YSxpLNUlEqoSHtrOY5ndOKM6vpl8rWmdF6In4W7zyGPajTFrM7v9OKlNSXdc47+Pu9&#10;RP366dY/AQAA//8DAFBLAwQUAAYACAAAACEACMSq5eMAAAASAQAADwAAAGRycy9kb3ducmV2Lnht&#10;bExPyU7DMBC9I/EP1iBxa51CcUsapyrbqQKpKR/gxpMFYjuynSb8PYM4wGWkefPmLdl2Mh07ow+t&#10;sxIW8wQY2tLp1tYS3o8vszWwEJXVqnMWJXxhgG1+eZGpVLvRHvBcxJqRiA2pktDE2Kech7JBo8Lc&#10;9WjpVjlvVKTV11x7NZK46fhNkghuVGvJoVE9PjZYfhaDkTAUe1z5V1Elt+Nz9eDfWr77KKS8vpqe&#10;NjR2G2ARp/j3AT8dKD/kFOzkBqsD6yTcieU9USXMFmIlgBFFiDVBp19oCTzP+P8q+TcAAAD//wMA&#10;UEsBAi0AFAAGAAgAAAAhALaDOJL+AAAA4QEAABMAAAAAAAAAAAAAAAAAAAAAAFtDb250ZW50X1R5&#10;cGVzXS54bWxQSwECLQAUAAYACAAAACEAOP0h/9YAAACUAQAACwAAAAAAAAAAAAAAAAAvAQAAX3Jl&#10;bHMvLnJlbHNQSwECLQAUAAYACAAAACEA2ce7Te4BAAC8AwAADgAAAAAAAAAAAAAAAAAuAgAAZHJz&#10;L2Uyb0RvYy54bWxQSwECLQAUAAYACAAAACEACMSq5eMAAAASAQAADwAAAAAAAAAAAAAAAABIBAAA&#10;ZHJzL2Rvd25yZXYueG1sUEsFBgAAAAAEAAQA8wAAAFgFAAAAAA==&#10;" strokeweight="1.5pt">
                <v:stroke endarrow="block"/>
              </v:shape>
            </w:pict>
          </mc:Fallback>
        </mc:AlternateContent>
      </w:r>
      <w:r w:rsidR="00BB4F94" w:rsidRPr="00652A85">
        <w:rPr>
          <w:rFonts w:eastAsia="Times New Roman" w:cs="Times New Roman"/>
          <w:noProof/>
          <w:sz w:val="28"/>
          <w:szCs w:val="28"/>
          <w:lang w:val="en-US"/>
        </w:rPr>
        <mc:AlternateContent>
          <mc:Choice Requires="wps">
            <w:drawing>
              <wp:anchor distT="0" distB="0" distL="114300" distR="114300" simplePos="0" relativeHeight="251701760" behindDoc="0" locked="0" layoutInCell="1" allowOverlap="1" wp14:anchorId="0346900A" wp14:editId="451091B8">
                <wp:simplePos x="0" y="0"/>
                <wp:positionH relativeFrom="column">
                  <wp:posOffset>5153025</wp:posOffset>
                </wp:positionH>
                <wp:positionV relativeFrom="paragraph">
                  <wp:posOffset>53975</wp:posOffset>
                </wp:positionV>
                <wp:extent cx="1071880" cy="0"/>
                <wp:effectExtent l="13335" t="59690" r="19685" b="641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88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9DFDEB" id="Straight Arrow Connector 2" o:spid="_x0000_s1026" type="#_x0000_t32" style="position:absolute;margin-left:405.75pt;margin-top:4.25pt;width:84.4pt;height:0;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Yh5AEAAK4DAAAOAAAAZHJzL2Uyb0RvYy54bWysU02P0zAQvSPxHyzfaZJKQImarlZdlssC&#10;lbr8ANd2EgvbY43dpv33jN0PFrihzcEaZ2bezHszXt4dnWUHjdGA73gzqznTXoIyfuj4j+fHdwvO&#10;YhJeCQted/ykI79bvX2znEKr5zCCVRoZgfjYTqHjY0qhraooR+1EnEHQnpw9oBOJrjhUCsVE6M5W&#10;87r+UE2AKiBIHSP9fTg7+arg972W6XvfR52Y7Tj1lsqJ5dzls1otRTugCKORlzbEf3ThhPFU9Ab1&#10;IJJgezT/QDkjESL0aSbBVdD3RurCgdg09V9stqMIunAhcWK4yRRfD1Z+O2yQGdXxOWdeOBrRNqEw&#10;w5jYPSJMbA3ek4yAbJ7VmkJsKWntN5j5yqPfhieQPyPzsB6FH3Tp+vkUCKrJGdUfKfkSA9XcTV9B&#10;UYzYJyjSHXt0GZJEYccyodNtQvqYmKSfTf2xWSxokPLqq0R7TQwY0xcNjmWj4/HC40agKWXE4Smm&#10;3JZorwm5qodHY21ZB+vZRKU+1e/rkhHBGpW9OS7isFtbZAeRN6p8hSR5XoYh7L0qaKMW6vPFTsJY&#10;slkq6iQ0pJfVPJdzWnFmNT2ibJ37s/6iXhbsLP0O1GmD2Z2FpKUoRC4LnLfu5b1E/X5mq18AAAD/&#10;/wMAUEsDBBQABgAIAAAAIQDlCW0X3wAAAAwBAAAPAAAAZHJzL2Rvd25yZXYueG1sTE/BTsMwDL0j&#10;8Q+RkbixtCBQ6ZpOFYgD48Rg45o1XtvROKXJ1vD3eFzgYvvp2c/vFYtoe3HE0XeOFKSzBARS7UxH&#10;jYL3t6erDIQPmozuHaGCb/SwKM/PCp0bN9ErHlehESxCPtcK2hCGXEpft2i1n7kBibmdG60ODMdG&#10;mlFPLG57eZ0kd9LqjvhDqwd8aLH+XB2sArt5ea72+zhVy83ya/exXkdnUqUuL+LjnEs1BxEwhr8L&#10;OGVg/1Cysa07kPGiV5Cl6S2v8sCN+fssuQGx/cWyLOT/EOUPAAAA//8DAFBLAQItABQABgAIAAAA&#10;IQC2gziS/gAAAOEBAAATAAAAAAAAAAAAAAAAAAAAAABbQ29udGVudF9UeXBlc10ueG1sUEsBAi0A&#10;FAAGAAgAAAAhADj9If/WAAAAlAEAAAsAAAAAAAAAAAAAAAAALwEAAF9yZWxzLy5yZWxzUEsBAi0A&#10;FAAGAAgAAAAhAD+w1iHkAQAArgMAAA4AAAAAAAAAAAAAAAAALgIAAGRycy9lMm9Eb2MueG1sUEsB&#10;Ai0AFAAGAAgAAAAhAOUJbRffAAAADAEAAA8AAAAAAAAAAAAAAAAAPgQAAGRycy9kb3ducmV2Lnht&#10;bFBLBQYAAAAABAAEAPMAAABKBQAAAAA=&#10;" strokeweight="1.5pt">
                <v:stroke endarrow="block"/>
              </v:shape>
            </w:pict>
          </mc:Fallback>
        </mc:AlternateContent>
      </w:r>
      <w:r w:rsidR="00BB4F94" w:rsidRPr="00652A85">
        <w:rPr>
          <w:rFonts w:eastAsia="Times New Roman" w:cs="Times New Roman"/>
          <w:noProof/>
          <w:sz w:val="28"/>
          <w:szCs w:val="28"/>
          <w:lang w:val="en-US"/>
        </w:rPr>
        <mc:AlternateContent>
          <mc:Choice Requires="wps">
            <w:drawing>
              <wp:anchor distT="0" distB="0" distL="114300" distR="114300" simplePos="0" relativeHeight="251699712" behindDoc="0" locked="0" layoutInCell="1" allowOverlap="1" wp14:anchorId="27B321A1" wp14:editId="1E1DE98B">
                <wp:simplePos x="0" y="0"/>
                <wp:positionH relativeFrom="column">
                  <wp:posOffset>3570605</wp:posOffset>
                </wp:positionH>
                <wp:positionV relativeFrom="paragraph">
                  <wp:posOffset>52070</wp:posOffset>
                </wp:positionV>
                <wp:extent cx="660400" cy="1270"/>
                <wp:effectExtent l="12065" t="57785" r="22860" b="647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0400" cy="127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0A4B29" id="Straight Arrow Connector 1" o:spid="_x0000_s1026" type="#_x0000_t32" style="position:absolute;margin-left:281.15pt;margin-top:4.1pt;width:52pt;height:.1pt;flip:y;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757AEAALoDAAAOAAAAZHJzL2Uyb0RvYy54bWysU8GO0zAQvSPxD5bvNGkFBaKmK9RluSxQ&#10;qQt313YSC9tjjd0m/XvGbrew7G1FDtbYM+/NzJvJ6mZylh01RgO+5fNZzZn2EpTxfct/PNy9+cBZ&#10;TMIrYcHrlp905Dfr169WY2j0AgawSiMjEh+bMbR8SCk0VRXloJ2IMwjak7MDdCLRFftKoRiJ3dlq&#10;UdfLagRUAUHqGOn19uzk68LfdVqm710XdWK25VRbKieWc5/Par0STY8iDEZeyhAvqMIJ4ynplepW&#10;JMEOaJ5ROSMRInRpJsFV0HVG6tIDdTOv/+lmN4igSy8kTgxXmeL/o5XfjltkRtHsOPPC0Yh2CYXp&#10;h8Q+IcLINuA9yQjI5lmtMcSGQBu/xdyvnPwu3IP8FZmHzSB8r0vVD6dAVAVRPYHkSwyUcz9+BUUx&#10;4pCgSDd16FhnTfiZgZmc5GFTmdXpOis9JSbpcbms39Y0UUmu+eJ9mWQlmkySoQFj+qLBsWy0PF56&#10;ujZzTiCO9zFRUwR8BGSwhztjbVkN69lICT7W7+pSUgRrVPbmuIj9fmORHUXervJliYjtSRjCwavC&#10;NmihPl/sJIwlm6WiVEJD2lnNczqnFWdW0w+VrTOj9UT8KN55DHtQpy1md36nBSmpL8ucN/Dve4n6&#10;88utfwMAAP//AwBQSwMEFAAGAAgAAAAhAK1LGy7fAAAADAEAAA8AAABkcnMvZG93bnJldi54bWxM&#10;j81OwzAQhO9IvIO1SNyoQwqmSuNU5e+EikTgAdxk8wPxOrKdJrw9ywkuK32a3dmZfLfYQZzQh96R&#10;hutVAgKpcnVPrYaP9+erDYgQDdVmcIQavjHArjg/y01Wu5ne8FTGVrAJhcxo6GIcMylD1aE1YeVG&#10;JNYa562JjL6VtTczm9tBpkmipDU98YfOjPjQYfVVTlbDVL7gnT+oJlnPT829f+3l/rPU+vJiedzy&#10;2G9BRFzi3wX8duD8UHCwo5uoDmLQcKvSNa9q2KQgWFdKMR+Zb0AWufxfovgBAAD//wMAUEsBAi0A&#10;FAAGAAgAAAAhALaDOJL+AAAA4QEAABMAAAAAAAAAAAAAAAAAAAAAAFtDb250ZW50X1R5cGVzXS54&#10;bWxQSwECLQAUAAYACAAAACEAOP0h/9YAAACUAQAACwAAAAAAAAAAAAAAAAAvAQAAX3JlbHMvLnJl&#10;bHNQSwECLQAUAAYACAAAACEAPkkO+ewBAAC6AwAADgAAAAAAAAAAAAAAAAAuAgAAZHJzL2Uyb0Rv&#10;Yy54bWxQSwECLQAUAAYACAAAACEArUsbLt8AAAAMAQAADwAAAAAAAAAAAAAAAABGBAAAZHJzL2Rv&#10;d25yZXYueG1sUEsFBgAAAAAEAAQA8wAAAFIFAAAAAA==&#10;" strokeweight="1.5pt">
                <v:stroke endarrow="block"/>
              </v:shape>
            </w:pict>
          </mc:Fallback>
        </mc:AlternateContent>
      </w:r>
    </w:p>
    <w:sectPr w:rsidR="0082395E" w:rsidRPr="00203E26" w:rsidSect="002C2CCD">
      <w:footerReference w:type="default" r:id="rId10"/>
      <w:pgSz w:w="16840" w:h="11907" w:orient="landscape" w:code="9"/>
      <w:pgMar w:top="1134" w:right="1134" w:bottom="567" w:left="1701" w:header="720" w:footer="340" w:gutter="0"/>
      <w:cols w:space="708"/>
      <w:noEndnote/>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084A8" w14:textId="77777777" w:rsidR="00020E3D" w:rsidRDefault="00020E3D" w:rsidP="009C2751">
      <w:pPr>
        <w:spacing w:after="0" w:line="240" w:lineRule="auto"/>
      </w:pPr>
      <w:r>
        <w:separator/>
      </w:r>
    </w:p>
  </w:endnote>
  <w:endnote w:type="continuationSeparator" w:id="0">
    <w:p w14:paraId="5DC29DDA" w14:textId="77777777" w:rsidR="00020E3D" w:rsidRDefault="00020E3D" w:rsidP="009C2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504AB" w14:textId="6BFAC2AB" w:rsidR="00A17636" w:rsidRPr="000D3AD9" w:rsidRDefault="003B7403" w:rsidP="0096513D">
    <w:pPr>
      <w:pStyle w:val="Footer"/>
      <w:tabs>
        <w:tab w:val="clear" w:pos="4513"/>
        <w:tab w:val="clear" w:pos="9026"/>
        <w:tab w:val="center" w:pos="4678"/>
        <w:tab w:val="right" w:pos="9356"/>
      </w:tabs>
      <w:rPr>
        <w:sz w:val="20"/>
        <w:szCs w:val="20"/>
        <w:lang w:val="en-US"/>
      </w:rPr>
    </w:pPr>
    <w:r>
      <w:rPr>
        <w:noProof/>
        <w:sz w:val="20"/>
        <w:szCs w:val="20"/>
        <w:lang w:val="en-US"/>
      </w:rPr>
      <mc:AlternateContent>
        <mc:Choice Requires="wps">
          <w:drawing>
            <wp:anchor distT="0" distB="0" distL="114300" distR="114300" simplePos="0" relativeHeight="251665408" behindDoc="0" locked="0" layoutInCell="1" allowOverlap="1" wp14:anchorId="38C5A2E4" wp14:editId="3E7607AB">
              <wp:simplePos x="0" y="0"/>
              <wp:positionH relativeFrom="column">
                <wp:posOffset>-32386</wp:posOffset>
              </wp:positionH>
              <wp:positionV relativeFrom="paragraph">
                <wp:posOffset>-52070</wp:posOffset>
              </wp:positionV>
              <wp:extent cx="5934075" cy="0"/>
              <wp:effectExtent l="0" t="0" r="0" b="0"/>
              <wp:wrapNone/>
              <wp:docPr id="859664825" name="Straight Connector 2"/>
              <wp:cNvGraphicFramePr/>
              <a:graphic xmlns:a="http://schemas.openxmlformats.org/drawingml/2006/main">
                <a:graphicData uri="http://schemas.microsoft.com/office/word/2010/wordprocessingShape">
                  <wps:wsp>
                    <wps:cNvCnPr/>
                    <wps:spPr>
                      <a:xfrm>
                        <a:off x="0" y="0"/>
                        <a:ext cx="593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370D62"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55pt,-4.1pt" to="464.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SJmgEAAIgDAAAOAAAAZHJzL2Uyb0RvYy54bWysU9uO0zAQfUfiHyy/06QLyyVqug+7ghcE&#10;KxY+wOuMGwvbY41Nk/49Y7dNESCEEC+OL+ecmTMz2dzM3ok9ULIYerletVJA0DjYsOvll89vn72W&#10;ImUVBuUwQC8PkOTN9umTzRQ7uMIR3QAkWCSkboq9HHOOXdMkPYJXaYURAj8aJK8yH2nXDKQmVveu&#10;uWrbl82ENERCDSnx7d3xUW6rvjGg80djEmThesm55bpSXR/L2mw3qtuRiqPVpzTUP2ThlQ0cdJG6&#10;U1mJb2R/kfJWEyY0eaXRN2iM1VA9sJt1+5Obh1FFqF64OCkuZUr/T1Z/2N+Ge+IyTDF1Kd5TcTEb&#10;8uXL+Ym5FuuwFAvmLDRfXr95/qJ9dS2FPr81F2KklN8BelE2vXQ2FB+qU/v3KXMwhp4hfLiErrt8&#10;cFDALnwCI+zAwdaVXacCbh2JveJ+Dl/XpX+sVZGFYqxzC6n9M+mELTSok/K3xAVdI2LIC9HbgPS7&#10;qHk+p2qO+LPro9di+xGHQ21ELQe3uzo7jWaZpx/PlX75gbbfAQAA//8DAFBLAwQUAAYACAAAACEA&#10;8K5lq94AAAAIAQAADwAAAGRycy9kb3ducmV2LnhtbEyPT0+DQBDF7yZ+h82YeGuXErWUsjTGPyc9&#10;IHroccuOQMrOEnYL6Kd3TA96msy8lze/l+1m24kRB986UrBaRiCQKmdaqhV8vD8vEhA+aDK6c4QK&#10;vtDDLr+8yHRq3ERvOJahFhxCPtUKmhD6VEpfNWi1X7oeibVPN1gdeB1qaQY9cbjtZBxFd9LqlvhD&#10;o3t8aLA6lierYP30Uhb99Pj6Xci1LIrRheS4V+r6ar7fggg4hz8z/OIzOuTMdHAnMl50Cha3K3by&#10;TGIQrG/izQ2Iw/kg80z+L5D/AAAA//8DAFBLAQItABQABgAIAAAAIQC2gziS/gAAAOEBAAATAAAA&#10;AAAAAAAAAAAAAAAAAABbQ29udGVudF9UeXBlc10ueG1sUEsBAi0AFAAGAAgAAAAhADj9If/WAAAA&#10;lAEAAAsAAAAAAAAAAAAAAAAALwEAAF9yZWxzLy5yZWxzUEsBAi0AFAAGAAgAAAAhAMDDFImaAQAA&#10;iAMAAA4AAAAAAAAAAAAAAAAALgIAAGRycy9lMm9Eb2MueG1sUEsBAi0AFAAGAAgAAAAhAPCuZave&#10;AAAACAEAAA8AAAAAAAAAAAAAAAAA9AMAAGRycy9kb3ducmV2LnhtbFBLBQYAAAAABAAEAPMAAAD/&#10;BAAAAAA=&#10;" strokecolor="black [3040]"/>
          </w:pict>
        </mc:Fallback>
      </mc:AlternateContent>
    </w:r>
    <w:r w:rsidR="009C2751" w:rsidRPr="009C2751">
      <w:rPr>
        <w:sz w:val="20"/>
        <w:szCs w:val="20"/>
        <w:lang w:val="en-US"/>
      </w:rPr>
      <w:t>BM0</w:t>
    </w:r>
    <w:r w:rsidR="00B86CC3">
      <w:rPr>
        <w:sz w:val="20"/>
        <w:szCs w:val="20"/>
        <w:lang w:val="en-US"/>
      </w:rPr>
      <w:t>4</w:t>
    </w:r>
    <w:r w:rsidR="006543C8">
      <w:rPr>
        <w:sz w:val="20"/>
        <w:szCs w:val="20"/>
        <w:lang w:val="en-US"/>
      </w:rPr>
      <w:t>-QT03/P</w:t>
    </w:r>
    <w:r w:rsidR="00A40F86">
      <w:rPr>
        <w:sz w:val="20"/>
        <w:szCs w:val="20"/>
        <w:lang w:val="en-US"/>
      </w:rPr>
      <w:t>.</w:t>
    </w:r>
    <w:r w:rsidR="00375F41">
      <w:rPr>
        <w:sz w:val="20"/>
        <w:szCs w:val="20"/>
        <w:lang w:val="en-US"/>
      </w:rPr>
      <w:t>ĐT</w:t>
    </w:r>
    <w:r w:rsidR="002171B1">
      <w:rPr>
        <w:sz w:val="20"/>
        <w:szCs w:val="20"/>
        <w:lang w:val="en-US"/>
      </w:rPr>
      <w:t xml:space="preserve">                     </w:t>
    </w:r>
    <w:r w:rsidR="0096513D">
      <w:rPr>
        <w:sz w:val="20"/>
        <w:szCs w:val="20"/>
        <w:lang w:val="en-US"/>
      </w:rPr>
      <w:t xml:space="preserve">                           </w:t>
    </w:r>
    <w:r w:rsidR="002171B1">
      <w:rPr>
        <w:sz w:val="20"/>
        <w:szCs w:val="20"/>
        <w:lang w:val="en-US"/>
      </w:rPr>
      <w:t xml:space="preserve"> </w:t>
    </w:r>
    <w:r w:rsidR="009C2751" w:rsidRPr="009C2751">
      <w:rPr>
        <w:sz w:val="20"/>
        <w:szCs w:val="20"/>
        <w:lang w:val="en-US"/>
      </w:rPr>
      <w:t>Ngày hiệu lự</w:t>
    </w:r>
    <w:r w:rsidR="006543C8">
      <w:rPr>
        <w:sz w:val="20"/>
        <w:szCs w:val="20"/>
        <w:lang w:val="en-US"/>
      </w:rPr>
      <w:t xml:space="preserve">c: </w:t>
    </w:r>
    <w:r w:rsidR="0096513D">
      <w:rPr>
        <w:sz w:val="20"/>
        <w:lang w:val="en-US"/>
      </w:rPr>
      <w:t>...</w:t>
    </w:r>
    <w:r w:rsidR="00CD6033">
      <w:rPr>
        <w:sz w:val="20"/>
        <w:lang w:val="en-US"/>
      </w:rPr>
      <w:t>/</w:t>
    </w:r>
    <w:r w:rsidR="00375F41">
      <w:rPr>
        <w:sz w:val="20"/>
        <w:lang w:val="en-US"/>
      </w:rPr>
      <w:t>0</w:t>
    </w:r>
    <w:r w:rsidR="00166E7B">
      <w:rPr>
        <w:sz w:val="20"/>
        <w:lang w:val="en-US"/>
      </w:rPr>
      <w:t>2</w:t>
    </w:r>
    <w:r w:rsidR="00CD6033" w:rsidRPr="003F7784">
      <w:rPr>
        <w:sz w:val="20"/>
      </w:rPr>
      <w:t>/</w:t>
    </w:r>
    <w:r w:rsidR="00375F41">
      <w:rPr>
        <w:sz w:val="20"/>
        <w:lang w:val="en-US"/>
      </w:rPr>
      <w:t>2024</w:t>
    </w:r>
    <w:r w:rsidR="002171B1">
      <w:rPr>
        <w:sz w:val="20"/>
        <w:szCs w:val="20"/>
        <w:lang w:val="en-US"/>
      </w:rPr>
      <w:t xml:space="preserve">                     </w:t>
    </w:r>
    <w:r w:rsidR="00D0549D">
      <w:rPr>
        <w:sz w:val="20"/>
        <w:szCs w:val="20"/>
        <w:lang w:val="en-US"/>
      </w:rPr>
      <w:t xml:space="preserve">  </w:t>
    </w:r>
    <w:r w:rsidR="002171B1">
      <w:rPr>
        <w:sz w:val="20"/>
        <w:szCs w:val="20"/>
        <w:lang w:val="en-US"/>
      </w:rPr>
      <w:t xml:space="preserve">    </w:t>
    </w:r>
    <w:r w:rsidR="00A17636">
      <w:rPr>
        <w:sz w:val="20"/>
        <w:szCs w:val="20"/>
        <w:lang w:val="en-US"/>
      </w:rPr>
      <w:t xml:space="preserve">                           </w:t>
    </w:r>
    <w:r w:rsidR="00463552">
      <w:rPr>
        <w:sz w:val="20"/>
        <w:szCs w:val="20"/>
        <w:lang w:val="en-US"/>
      </w:rPr>
      <w:fldChar w:fldCharType="begin"/>
    </w:r>
    <w:r w:rsidR="00463552">
      <w:rPr>
        <w:sz w:val="20"/>
        <w:szCs w:val="20"/>
        <w:lang w:val="en-US"/>
      </w:rPr>
      <w:instrText xml:space="preserve"> PAGE   \* MERGEFORMAT </w:instrText>
    </w:r>
    <w:r w:rsidR="00463552">
      <w:rPr>
        <w:sz w:val="20"/>
        <w:szCs w:val="20"/>
        <w:lang w:val="en-US"/>
      </w:rPr>
      <w:fldChar w:fldCharType="separate"/>
    </w:r>
    <w:r w:rsidR="00A10096">
      <w:rPr>
        <w:noProof/>
        <w:sz w:val="20"/>
        <w:szCs w:val="20"/>
        <w:lang w:val="en-US"/>
      </w:rPr>
      <w:t>5</w:t>
    </w:r>
    <w:r w:rsidR="00463552">
      <w:rPr>
        <w:sz w:val="20"/>
        <w:szCs w:val="20"/>
        <w:lang w:val="en-US"/>
      </w:rPr>
      <w:fldChar w:fldCharType="end"/>
    </w:r>
    <w:r w:rsidR="00463552">
      <w:rPr>
        <w:sz w:val="20"/>
        <w:szCs w:val="20"/>
        <w:lang w:val="en-US"/>
      </w:rPr>
      <w:t>/</w:t>
    </w:r>
    <w:r w:rsidR="000B748F">
      <w:rPr>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A1FAA" w14:textId="2BDFD420" w:rsidR="003B7403" w:rsidRPr="000B748F" w:rsidRDefault="003B7403" w:rsidP="0096513D">
    <w:pPr>
      <w:pStyle w:val="Footer"/>
      <w:tabs>
        <w:tab w:val="clear" w:pos="4513"/>
        <w:tab w:val="clear" w:pos="9026"/>
        <w:tab w:val="center" w:pos="4678"/>
        <w:tab w:val="right" w:pos="9356"/>
      </w:tabs>
      <w:rPr>
        <w:sz w:val="20"/>
        <w:szCs w:val="20"/>
        <w:lang w:val="en-US"/>
      </w:rPr>
    </w:pPr>
    <w:r w:rsidRPr="009C2751">
      <w:rPr>
        <w:sz w:val="20"/>
        <w:szCs w:val="20"/>
        <w:lang w:val="en-US"/>
      </w:rPr>
      <w:t>BM0</w:t>
    </w:r>
    <w:r>
      <w:rPr>
        <w:sz w:val="20"/>
        <w:szCs w:val="20"/>
        <w:lang w:val="en-US"/>
      </w:rPr>
      <w:t xml:space="preserve">4-QT03/P.ĐT                                                                                       </w:t>
    </w:r>
    <w:r w:rsidR="000B748F">
      <w:rPr>
        <w:sz w:val="20"/>
        <w:szCs w:val="20"/>
        <w:lang w:val="en-US"/>
      </w:rPr>
      <w:t xml:space="preserve"> </w:t>
    </w:r>
    <w:r>
      <w:rPr>
        <w:sz w:val="20"/>
        <w:szCs w:val="20"/>
        <w:lang w:val="en-US"/>
      </w:rPr>
      <w:t xml:space="preserve"> </w:t>
    </w:r>
    <w:r w:rsidRPr="009C2751">
      <w:rPr>
        <w:sz w:val="20"/>
        <w:szCs w:val="20"/>
        <w:lang w:val="en-US"/>
      </w:rPr>
      <w:t>Ngày hiệu lự</w:t>
    </w:r>
    <w:r>
      <w:rPr>
        <w:sz w:val="20"/>
        <w:szCs w:val="20"/>
        <w:lang w:val="en-US"/>
      </w:rPr>
      <w:t xml:space="preserve">c: </w:t>
    </w:r>
    <w:r>
      <w:rPr>
        <w:sz w:val="20"/>
        <w:lang w:val="en-US"/>
      </w:rPr>
      <w:t>.../02</w:t>
    </w:r>
    <w:r w:rsidRPr="003F7784">
      <w:rPr>
        <w:sz w:val="20"/>
      </w:rPr>
      <w:t>/</w:t>
    </w:r>
    <w:r>
      <w:rPr>
        <w:sz w:val="20"/>
        <w:lang w:val="en-US"/>
      </w:rPr>
      <w:t>2024</w:t>
    </w:r>
    <w:r>
      <w:rPr>
        <w:sz w:val="20"/>
        <w:szCs w:val="20"/>
        <w:lang w:val="en-US"/>
      </w:rPr>
      <w:t xml:space="preserve">                                                                                                                 </w:t>
    </w:r>
    <w:r>
      <w:rPr>
        <w:sz w:val="20"/>
        <w:szCs w:val="20"/>
        <w:lang w:val="en-US"/>
      </w:rPr>
      <w:fldChar w:fldCharType="begin"/>
    </w:r>
    <w:r>
      <w:rPr>
        <w:sz w:val="20"/>
        <w:szCs w:val="20"/>
        <w:lang w:val="en-US"/>
      </w:rPr>
      <w:instrText xml:space="preserve"> PAGE   \* MERGEFORMAT </w:instrText>
    </w:r>
    <w:r>
      <w:rPr>
        <w:sz w:val="20"/>
        <w:szCs w:val="20"/>
        <w:lang w:val="en-US"/>
      </w:rPr>
      <w:fldChar w:fldCharType="separate"/>
    </w:r>
    <w:r w:rsidR="00A17636">
      <w:rPr>
        <w:noProof/>
        <w:sz w:val="20"/>
        <w:szCs w:val="20"/>
        <w:lang w:val="en-US"/>
      </w:rPr>
      <w:t>7</w:t>
    </w:r>
    <w:r>
      <w:rPr>
        <w:sz w:val="20"/>
        <w:szCs w:val="20"/>
        <w:lang w:val="en-US"/>
      </w:rPr>
      <w:fldChar w:fldCharType="end"/>
    </w:r>
    <w:r>
      <w:rPr>
        <w:sz w:val="20"/>
        <w:szCs w:val="20"/>
        <w:lang w:val="en-US"/>
      </w:rPr>
      <w:t>/</w:t>
    </w:r>
    <w:r w:rsidR="00840D7C">
      <w:rPr>
        <w:sz w:val="20"/>
        <w:szCs w:val="20"/>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21857" w14:textId="77777777" w:rsidR="00020E3D" w:rsidRDefault="00020E3D" w:rsidP="009C2751">
      <w:pPr>
        <w:spacing w:after="0" w:line="240" w:lineRule="auto"/>
      </w:pPr>
      <w:r>
        <w:separator/>
      </w:r>
    </w:p>
  </w:footnote>
  <w:footnote w:type="continuationSeparator" w:id="0">
    <w:p w14:paraId="04D781C9" w14:textId="77777777" w:rsidR="00020E3D" w:rsidRDefault="00020E3D" w:rsidP="009C27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2AA8F" w14:textId="54C5E1A0" w:rsidR="002171B1" w:rsidRDefault="002171B1">
    <w:pPr>
      <w:pStyle w:val="Header"/>
    </w:pPr>
    <w:r>
      <w:rPr>
        <w:noProof/>
        <w:sz w:val="20"/>
        <w:szCs w:val="20"/>
        <w:lang w:val="en-US"/>
      </w:rPr>
      <mc:AlternateContent>
        <mc:Choice Requires="wps">
          <w:drawing>
            <wp:anchor distT="0" distB="0" distL="114300" distR="114300" simplePos="0" relativeHeight="251664384" behindDoc="0" locked="0" layoutInCell="1" allowOverlap="1" wp14:anchorId="3F4FC849" wp14:editId="091087ED">
              <wp:simplePos x="0" y="0"/>
              <wp:positionH relativeFrom="column">
                <wp:posOffset>-13989685</wp:posOffset>
              </wp:positionH>
              <wp:positionV relativeFrom="paragraph">
                <wp:posOffset>889000</wp:posOffset>
              </wp:positionV>
              <wp:extent cx="622744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2274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E98FE9" id="Straight Connector 3"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55pt,70pt" to="-611.2pt,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tkmgEAAIgDAAAOAAAAZHJzL2Uyb0RvYy54bWysU9uO0zAQfUfiHyy/06TVsqCo6T7sCl4Q&#10;rLh8gNcZNxa2xxqbJv17xm6bIkAIIV4cX845M2dmsr2bvRMHoGQx9HK9aqWAoHGwYd/LL5/fvHgt&#10;RcoqDMphgF4eIcm73fNn2yl2sMER3QAkWCSkboq9HHOOXdMkPYJXaYURAj8aJK8yH2nfDKQmVveu&#10;2bTtbTMhDZFQQ0p8+3B6lLuqbwzo/MGYBFm4XnJuua5U16eyNrut6vak4mj1OQ31D1l4ZQMHXaQe&#10;VFbiG9lfpLzVhAlNXmn0DRpjNVQP7Gbd/uTm06giVC9cnBSXMqX/J6vfH+7DI3EZppi6FB+puJgN&#10;+fLl/MRci3VcigVzFpovbzebVzc3L6XQl7fmSoyU8ltAL8qml86G4kN16vAuZQ7G0AuED9fQdZeP&#10;DgrYhY9ghB042Lqy61TAvSNxUNzP4eu69I+1KrJQjHVuIbV/Jp2xhQZ1Uv6WuKBrRAx5IXobkH4X&#10;Nc+XVM0Jf3F98lpsP+FwrI2o5eB2V2fn0Szz9OO50q8/0O47AAAA//8DAFBLAwQUAAYACAAAACEA&#10;z3B/QuEAAAAPAQAADwAAAGRycy9kb3ducmV2LnhtbEyPzU7DMBCE70i8g7VI3FI7pqJVGqdC/Jzg&#10;EAKHHt3YJFHjdRS7SeDpWSQkOO7Mp9mZfL+4nk12DJ1HBelKALNYe9Nho+D97SnZAgtRo9G9R6vg&#10;0wbYF5cXuc6Mn/HVTlVsGIVgyLSCNsYh4zzUrXU6rPxgkbwPPzod6RwbbkY9U7jruRTiljvdIX1o&#10;9WDvW1ufqrNTsHl8rsphfnj5KvmGl+Xk4/Z0UOr6arnbAYt2iX8w/NSn6lBQp6M/owmsV5BIKW5S&#10;gslaC5pFTJJKKdfAjr8aL3L+f0fxDQAA//8DAFBLAQItABQABgAIAAAAIQC2gziS/gAAAOEBAAAT&#10;AAAAAAAAAAAAAAAAAAAAAABbQ29udGVudF9UeXBlc10ueG1sUEsBAi0AFAAGAAgAAAAhADj9If/W&#10;AAAAlAEAAAsAAAAAAAAAAAAAAAAALwEAAF9yZWxzLy5yZWxzUEsBAi0AFAAGAAgAAAAhAF38y2Sa&#10;AQAAiAMAAA4AAAAAAAAAAAAAAAAALgIAAGRycy9lMm9Eb2MueG1sUEsBAi0AFAAGAAgAAAAhAM9w&#10;f0LhAAAADwEAAA8AAAAAAAAAAAAAAAAA9AMAAGRycy9kb3ducmV2LnhtbFBLBQYAAAAABAAEAPMA&#10;AAACBQAAAAA=&#10;" strokecolor="black [304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3581B"/>
    <w:multiLevelType w:val="hybridMultilevel"/>
    <w:tmpl w:val="8904008E"/>
    <w:lvl w:ilvl="0" w:tplc="A07C21AA">
      <w:start w:val="1"/>
      <w:numFmt w:val="bullet"/>
      <w:lvlText w:val="-"/>
      <w:lvlJc w:val="left"/>
      <w:pPr>
        <w:ind w:left="1146"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23B76A23"/>
    <w:multiLevelType w:val="hybridMultilevel"/>
    <w:tmpl w:val="CB4A8A6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7603957"/>
    <w:multiLevelType w:val="hybridMultilevel"/>
    <w:tmpl w:val="F440BF92"/>
    <w:lvl w:ilvl="0" w:tplc="042A000D">
      <w:start w:val="1"/>
      <w:numFmt w:val="bullet"/>
      <w:lvlText w:val=""/>
      <w:lvlJc w:val="left"/>
      <w:pPr>
        <w:ind w:left="1931" w:hanging="360"/>
      </w:pPr>
      <w:rPr>
        <w:rFonts w:ascii="Wingdings" w:hAnsi="Wingdings" w:hint="default"/>
      </w:rPr>
    </w:lvl>
    <w:lvl w:ilvl="1" w:tplc="042A0003" w:tentative="1">
      <w:start w:val="1"/>
      <w:numFmt w:val="bullet"/>
      <w:lvlText w:val="o"/>
      <w:lvlJc w:val="left"/>
      <w:pPr>
        <w:ind w:left="2651" w:hanging="360"/>
      </w:pPr>
      <w:rPr>
        <w:rFonts w:ascii="Courier New" w:hAnsi="Courier New" w:cs="Courier New" w:hint="default"/>
      </w:rPr>
    </w:lvl>
    <w:lvl w:ilvl="2" w:tplc="042A0005" w:tentative="1">
      <w:start w:val="1"/>
      <w:numFmt w:val="bullet"/>
      <w:lvlText w:val=""/>
      <w:lvlJc w:val="left"/>
      <w:pPr>
        <w:ind w:left="3371" w:hanging="360"/>
      </w:pPr>
      <w:rPr>
        <w:rFonts w:ascii="Wingdings" w:hAnsi="Wingdings" w:hint="default"/>
      </w:rPr>
    </w:lvl>
    <w:lvl w:ilvl="3" w:tplc="042A0001" w:tentative="1">
      <w:start w:val="1"/>
      <w:numFmt w:val="bullet"/>
      <w:lvlText w:val=""/>
      <w:lvlJc w:val="left"/>
      <w:pPr>
        <w:ind w:left="4091" w:hanging="360"/>
      </w:pPr>
      <w:rPr>
        <w:rFonts w:ascii="Symbol" w:hAnsi="Symbol" w:hint="default"/>
      </w:rPr>
    </w:lvl>
    <w:lvl w:ilvl="4" w:tplc="042A0003" w:tentative="1">
      <w:start w:val="1"/>
      <w:numFmt w:val="bullet"/>
      <w:lvlText w:val="o"/>
      <w:lvlJc w:val="left"/>
      <w:pPr>
        <w:ind w:left="4811" w:hanging="360"/>
      </w:pPr>
      <w:rPr>
        <w:rFonts w:ascii="Courier New" w:hAnsi="Courier New" w:cs="Courier New" w:hint="default"/>
      </w:rPr>
    </w:lvl>
    <w:lvl w:ilvl="5" w:tplc="042A0005" w:tentative="1">
      <w:start w:val="1"/>
      <w:numFmt w:val="bullet"/>
      <w:lvlText w:val=""/>
      <w:lvlJc w:val="left"/>
      <w:pPr>
        <w:ind w:left="5531" w:hanging="360"/>
      </w:pPr>
      <w:rPr>
        <w:rFonts w:ascii="Wingdings" w:hAnsi="Wingdings" w:hint="default"/>
      </w:rPr>
    </w:lvl>
    <w:lvl w:ilvl="6" w:tplc="042A0001" w:tentative="1">
      <w:start w:val="1"/>
      <w:numFmt w:val="bullet"/>
      <w:lvlText w:val=""/>
      <w:lvlJc w:val="left"/>
      <w:pPr>
        <w:ind w:left="6251" w:hanging="360"/>
      </w:pPr>
      <w:rPr>
        <w:rFonts w:ascii="Symbol" w:hAnsi="Symbol" w:hint="default"/>
      </w:rPr>
    </w:lvl>
    <w:lvl w:ilvl="7" w:tplc="042A0003" w:tentative="1">
      <w:start w:val="1"/>
      <w:numFmt w:val="bullet"/>
      <w:lvlText w:val="o"/>
      <w:lvlJc w:val="left"/>
      <w:pPr>
        <w:ind w:left="6971" w:hanging="360"/>
      </w:pPr>
      <w:rPr>
        <w:rFonts w:ascii="Courier New" w:hAnsi="Courier New" w:cs="Courier New" w:hint="default"/>
      </w:rPr>
    </w:lvl>
    <w:lvl w:ilvl="8" w:tplc="042A0005" w:tentative="1">
      <w:start w:val="1"/>
      <w:numFmt w:val="bullet"/>
      <w:lvlText w:val=""/>
      <w:lvlJc w:val="left"/>
      <w:pPr>
        <w:ind w:left="7691" w:hanging="360"/>
      </w:pPr>
      <w:rPr>
        <w:rFonts w:ascii="Wingdings" w:hAnsi="Wingdings" w:hint="default"/>
      </w:rPr>
    </w:lvl>
  </w:abstractNum>
  <w:abstractNum w:abstractNumId="3" w15:restartNumberingAfterBreak="0">
    <w:nsid w:val="42157213"/>
    <w:multiLevelType w:val="hybridMultilevel"/>
    <w:tmpl w:val="93CC78C8"/>
    <w:lvl w:ilvl="0" w:tplc="DC0A2F14">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62532DA"/>
    <w:multiLevelType w:val="hybridMultilevel"/>
    <w:tmpl w:val="47A8780C"/>
    <w:lvl w:ilvl="0" w:tplc="D98A1A68">
      <w:start w:val="4"/>
      <w:numFmt w:val="bullet"/>
      <w:lvlText w:val="-"/>
      <w:lvlJc w:val="left"/>
      <w:pPr>
        <w:ind w:left="1211" w:hanging="360"/>
      </w:pPr>
      <w:rPr>
        <w:rFonts w:ascii="Times New Roman" w:eastAsiaTheme="minorHAns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5" w15:restartNumberingAfterBreak="0">
    <w:nsid w:val="46684826"/>
    <w:multiLevelType w:val="hybridMultilevel"/>
    <w:tmpl w:val="34D2BE2C"/>
    <w:lvl w:ilvl="0" w:tplc="8AFE9CF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344A4C"/>
    <w:multiLevelType w:val="multilevel"/>
    <w:tmpl w:val="F2729D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4906FDB"/>
    <w:multiLevelType w:val="hybridMultilevel"/>
    <w:tmpl w:val="62C0CFC6"/>
    <w:lvl w:ilvl="0" w:tplc="5F5CA6B2">
      <w:numFmt w:val="bullet"/>
      <w:lvlText w:val="-"/>
      <w:lvlJc w:val="left"/>
      <w:pPr>
        <w:ind w:left="644" w:hanging="360"/>
      </w:pPr>
      <w:rPr>
        <w:rFonts w:ascii="Times New Roman" w:eastAsiaTheme="minorHAnsi"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8" w15:restartNumberingAfterBreak="0">
    <w:nsid w:val="64D20A15"/>
    <w:multiLevelType w:val="hybridMultilevel"/>
    <w:tmpl w:val="59DA652A"/>
    <w:lvl w:ilvl="0" w:tplc="85C2025C">
      <w:start w:val="1"/>
      <w:numFmt w:val="decimal"/>
      <w:lvlText w:val="%1."/>
      <w:lvlJc w:val="left"/>
      <w:pPr>
        <w:tabs>
          <w:tab w:val="num" w:pos="720"/>
        </w:tabs>
        <w:ind w:left="720" w:hanging="360"/>
      </w:pPr>
      <w:rPr>
        <w:rFonts w:hint="default"/>
      </w:rPr>
    </w:lvl>
    <w:lvl w:ilvl="1" w:tplc="CD224D82">
      <w:numFmt w:val="none"/>
      <w:lvlText w:val=""/>
      <w:lvlJc w:val="left"/>
      <w:pPr>
        <w:tabs>
          <w:tab w:val="num" w:pos="360"/>
        </w:tabs>
      </w:pPr>
    </w:lvl>
    <w:lvl w:ilvl="2" w:tplc="FEA0FEFA">
      <w:numFmt w:val="none"/>
      <w:lvlText w:val=""/>
      <w:lvlJc w:val="left"/>
      <w:pPr>
        <w:tabs>
          <w:tab w:val="num" w:pos="360"/>
        </w:tabs>
      </w:pPr>
    </w:lvl>
    <w:lvl w:ilvl="3" w:tplc="6004EFC2">
      <w:numFmt w:val="none"/>
      <w:lvlText w:val=""/>
      <w:lvlJc w:val="left"/>
      <w:pPr>
        <w:tabs>
          <w:tab w:val="num" w:pos="360"/>
        </w:tabs>
      </w:pPr>
    </w:lvl>
    <w:lvl w:ilvl="4" w:tplc="84B2FE8C">
      <w:numFmt w:val="none"/>
      <w:lvlText w:val=""/>
      <w:lvlJc w:val="left"/>
      <w:pPr>
        <w:tabs>
          <w:tab w:val="num" w:pos="360"/>
        </w:tabs>
      </w:pPr>
    </w:lvl>
    <w:lvl w:ilvl="5" w:tplc="EFE6D6E4">
      <w:numFmt w:val="none"/>
      <w:lvlText w:val=""/>
      <w:lvlJc w:val="left"/>
      <w:pPr>
        <w:tabs>
          <w:tab w:val="num" w:pos="360"/>
        </w:tabs>
      </w:pPr>
    </w:lvl>
    <w:lvl w:ilvl="6" w:tplc="634846FA">
      <w:numFmt w:val="none"/>
      <w:lvlText w:val=""/>
      <w:lvlJc w:val="left"/>
      <w:pPr>
        <w:tabs>
          <w:tab w:val="num" w:pos="360"/>
        </w:tabs>
      </w:pPr>
    </w:lvl>
    <w:lvl w:ilvl="7" w:tplc="6E4A9D98">
      <w:numFmt w:val="none"/>
      <w:lvlText w:val=""/>
      <w:lvlJc w:val="left"/>
      <w:pPr>
        <w:tabs>
          <w:tab w:val="num" w:pos="360"/>
        </w:tabs>
      </w:pPr>
    </w:lvl>
    <w:lvl w:ilvl="8" w:tplc="8154F67A">
      <w:numFmt w:val="none"/>
      <w:lvlText w:val=""/>
      <w:lvlJc w:val="left"/>
      <w:pPr>
        <w:tabs>
          <w:tab w:val="num" w:pos="360"/>
        </w:tabs>
      </w:pPr>
    </w:lvl>
  </w:abstractNum>
  <w:num w:numId="1" w16cid:durableId="27490281">
    <w:abstractNumId w:val="6"/>
  </w:num>
  <w:num w:numId="2" w16cid:durableId="1463502151">
    <w:abstractNumId w:val="4"/>
  </w:num>
  <w:num w:numId="3" w16cid:durableId="1461150089">
    <w:abstractNumId w:val="3"/>
  </w:num>
  <w:num w:numId="4" w16cid:durableId="133108352">
    <w:abstractNumId w:val="2"/>
  </w:num>
  <w:num w:numId="5" w16cid:durableId="114370298">
    <w:abstractNumId w:val="0"/>
  </w:num>
  <w:num w:numId="6" w16cid:durableId="197747137">
    <w:abstractNumId w:val="7"/>
  </w:num>
  <w:num w:numId="7" w16cid:durableId="958488904">
    <w:abstractNumId w:val="1"/>
  </w:num>
  <w:num w:numId="8" w16cid:durableId="1534147229">
    <w:abstractNumId w:val="8"/>
  </w:num>
  <w:num w:numId="9" w16cid:durableId="888146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C8"/>
    <w:rsid w:val="00020E3D"/>
    <w:rsid w:val="00021331"/>
    <w:rsid w:val="00035623"/>
    <w:rsid w:val="00040D51"/>
    <w:rsid w:val="000466D6"/>
    <w:rsid w:val="0004732B"/>
    <w:rsid w:val="00060F57"/>
    <w:rsid w:val="000865E5"/>
    <w:rsid w:val="000A03B9"/>
    <w:rsid w:val="000A1EE7"/>
    <w:rsid w:val="000B748F"/>
    <w:rsid w:val="000D293F"/>
    <w:rsid w:val="000D3AD9"/>
    <w:rsid w:val="000D6CA2"/>
    <w:rsid w:val="000E5AA0"/>
    <w:rsid w:val="000F7D03"/>
    <w:rsid w:val="001208D9"/>
    <w:rsid w:val="001229ED"/>
    <w:rsid w:val="00133A76"/>
    <w:rsid w:val="00134385"/>
    <w:rsid w:val="00140E65"/>
    <w:rsid w:val="00166E7B"/>
    <w:rsid w:val="001676B5"/>
    <w:rsid w:val="00177047"/>
    <w:rsid w:val="001A29B6"/>
    <w:rsid w:val="001A2E14"/>
    <w:rsid w:val="001C49B1"/>
    <w:rsid w:val="001D0638"/>
    <w:rsid w:val="001D2459"/>
    <w:rsid w:val="001D3CA1"/>
    <w:rsid w:val="001F2433"/>
    <w:rsid w:val="00203E26"/>
    <w:rsid w:val="00205092"/>
    <w:rsid w:val="002171B1"/>
    <w:rsid w:val="002B6ACC"/>
    <w:rsid w:val="002C2CCD"/>
    <w:rsid w:val="002D0BC3"/>
    <w:rsid w:val="002E6060"/>
    <w:rsid w:val="002F0849"/>
    <w:rsid w:val="002F75E1"/>
    <w:rsid w:val="00320D22"/>
    <w:rsid w:val="00356E06"/>
    <w:rsid w:val="00364C35"/>
    <w:rsid w:val="00375D48"/>
    <w:rsid w:val="00375F41"/>
    <w:rsid w:val="003916D5"/>
    <w:rsid w:val="003B6D70"/>
    <w:rsid w:val="003B7403"/>
    <w:rsid w:val="003B74A0"/>
    <w:rsid w:val="003D36B5"/>
    <w:rsid w:val="003E2EE2"/>
    <w:rsid w:val="003E6F29"/>
    <w:rsid w:val="003F52B3"/>
    <w:rsid w:val="00413160"/>
    <w:rsid w:val="00426417"/>
    <w:rsid w:val="00463552"/>
    <w:rsid w:val="0047338B"/>
    <w:rsid w:val="00473A70"/>
    <w:rsid w:val="00486F61"/>
    <w:rsid w:val="004A3109"/>
    <w:rsid w:val="004A36DC"/>
    <w:rsid w:val="004A48A8"/>
    <w:rsid w:val="004D6692"/>
    <w:rsid w:val="004E631C"/>
    <w:rsid w:val="004F5337"/>
    <w:rsid w:val="005126FE"/>
    <w:rsid w:val="00512E49"/>
    <w:rsid w:val="00513AC8"/>
    <w:rsid w:val="00541BF9"/>
    <w:rsid w:val="00555B40"/>
    <w:rsid w:val="00584435"/>
    <w:rsid w:val="00585859"/>
    <w:rsid w:val="00594038"/>
    <w:rsid w:val="005B0C81"/>
    <w:rsid w:val="005D21C8"/>
    <w:rsid w:val="005E51EA"/>
    <w:rsid w:val="005E6CDC"/>
    <w:rsid w:val="005F2ADC"/>
    <w:rsid w:val="00624715"/>
    <w:rsid w:val="00642123"/>
    <w:rsid w:val="00652A85"/>
    <w:rsid w:val="00653433"/>
    <w:rsid w:val="006543C8"/>
    <w:rsid w:val="0067399A"/>
    <w:rsid w:val="006764C8"/>
    <w:rsid w:val="00676B57"/>
    <w:rsid w:val="00685D3B"/>
    <w:rsid w:val="00686E1E"/>
    <w:rsid w:val="00690417"/>
    <w:rsid w:val="00692AC4"/>
    <w:rsid w:val="00693F04"/>
    <w:rsid w:val="006A2FBE"/>
    <w:rsid w:val="006C1D48"/>
    <w:rsid w:val="006C4EEC"/>
    <w:rsid w:val="006E1C12"/>
    <w:rsid w:val="006F3669"/>
    <w:rsid w:val="00701229"/>
    <w:rsid w:val="007170D9"/>
    <w:rsid w:val="00733758"/>
    <w:rsid w:val="00750F1A"/>
    <w:rsid w:val="00795DB1"/>
    <w:rsid w:val="007A1E24"/>
    <w:rsid w:val="007B4FB7"/>
    <w:rsid w:val="007B6871"/>
    <w:rsid w:val="007F4E8D"/>
    <w:rsid w:val="00811C37"/>
    <w:rsid w:val="00814B36"/>
    <w:rsid w:val="0082395E"/>
    <w:rsid w:val="00835A25"/>
    <w:rsid w:val="00840D7C"/>
    <w:rsid w:val="0086161F"/>
    <w:rsid w:val="008651FF"/>
    <w:rsid w:val="00866DA2"/>
    <w:rsid w:val="00874A00"/>
    <w:rsid w:val="00882274"/>
    <w:rsid w:val="00887C46"/>
    <w:rsid w:val="008A2C3E"/>
    <w:rsid w:val="008B3C22"/>
    <w:rsid w:val="008E4FEE"/>
    <w:rsid w:val="0090188F"/>
    <w:rsid w:val="0091254C"/>
    <w:rsid w:val="0096513D"/>
    <w:rsid w:val="00990715"/>
    <w:rsid w:val="00997200"/>
    <w:rsid w:val="009A5306"/>
    <w:rsid w:val="009A72E2"/>
    <w:rsid w:val="009B0998"/>
    <w:rsid w:val="009C2751"/>
    <w:rsid w:val="009D042C"/>
    <w:rsid w:val="009E61D3"/>
    <w:rsid w:val="00A10096"/>
    <w:rsid w:val="00A17636"/>
    <w:rsid w:val="00A3536E"/>
    <w:rsid w:val="00A3546E"/>
    <w:rsid w:val="00A40F86"/>
    <w:rsid w:val="00A55F7D"/>
    <w:rsid w:val="00A776A8"/>
    <w:rsid w:val="00AC2DA5"/>
    <w:rsid w:val="00AD46F5"/>
    <w:rsid w:val="00AD586B"/>
    <w:rsid w:val="00AE21A0"/>
    <w:rsid w:val="00AE4C5B"/>
    <w:rsid w:val="00AE4F9B"/>
    <w:rsid w:val="00AF5FF7"/>
    <w:rsid w:val="00B04A2D"/>
    <w:rsid w:val="00B07B05"/>
    <w:rsid w:val="00B13FAF"/>
    <w:rsid w:val="00B16199"/>
    <w:rsid w:val="00B2057B"/>
    <w:rsid w:val="00B32F1C"/>
    <w:rsid w:val="00B51D29"/>
    <w:rsid w:val="00B551F6"/>
    <w:rsid w:val="00B758B1"/>
    <w:rsid w:val="00B777D0"/>
    <w:rsid w:val="00B80473"/>
    <w:rsid w:val="00B81914"/>
    <w:rsid w:val="00B86CC3"/>
    <w:rsid w:val="00BB366A"/>
    <w:rsid w:val="00BB4F94"/>
    <w:rsid w:val="00BB676F"/>
    <w:rsid w:val="00BC3FDF"/>
    <w:rsid w:val="00BE0577"/>
    <w:rsid w:val="00C21D9F"/>
    <w:rsid w:val="00C25270"/>
    <w:rsid w:val="00C4527F"/>
    <w:rsid w:val="00C62429"/>
    <w:rsid w:val="00C72A36"/>
    <w:rsid w:val="00C74579"/>
    <w:rsid w:val="00C74F40"/>
    <w:rsid w:val="00C75736"/>
    <w:rsid w:val="00C760EA"/>
    <w:rsid w:val="00C85108"/>
    <w:rsid w:val="00CA736C"/>
    <w:rsid w:val="00CA7786"/>
    <w:rsid w:val="00CB37A4"/>
    <w:rsid w:val="00CD6033"/>
    <w:rsid w:val="00CD769D"/>
    <w:rsid w:val="00CE667A"/>
    <w:rsid w:val="00CE75B8"/>
    <w:rsid w:val="00D01D3F"/>
    <w:rsid w:val="00D0549D"/>
    <w:rsid w:val="00D15E3A"/>
    <w:rsid w:val="00D16241"/>
    <w:rsid w:val="00D30EC7"/>
    <w:rsid w:val="00D55494"/>
    <w:rsid w:val="00D6536E"/>
    <w:rsid w:val="00D73C91"/>
    <w:rsid w:val="00D75741"/>
    <w:rsid w:val="00DA0B87"/>
    <w:rsid w:val="00DC4007"/>
    <w:rsid w:val="00DD276D"/>
    <w:rsid w:val="00E2194B"/>
    <w:rsid w:val="00E6283D"/>
    <w:rsid w:val="00E75F80"/>
    <w:rsid w:val="00E76FA8"/>
    <w:rsid w:val="00E96EDD"/>
    <w:rsid w:val="00EA22A2"/>
    <w:rsid w:val="00EA477A"/>
    <w:rsid w:val="00EC0BAD"/>
    <w:rsid w:val="00EE02E7"/>
    <w:rsid w:val="00F23F6D"/>
    <w:rsid w:val="00F462F1"/>
    <w:rsid w:val="00F51322"/>
    <w:rsid w:val="00F54641"/>
    <w:rsid w:val="00F55F82"/>
    <w:rsid w:val="00F85EA4"/>
    <w:rsid w:val="00FC07B2"/>
    <w:rsid w:val="00FE63A5"/>
    <w:rsid w:val="00FE70FE"/>
    <w:rsid w:val="00FF4B30"/>
    <w:rsid w:val="00FF7C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647E4"/>
  <w15:docId w15:val="{ED1797EF-65E1-4479-86E3-42C946A8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6"/>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0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3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3AC8"/>
    <w:pPr>
      <w:ind w:left="720"/>
      <w:contextualSpacing/>
    </w:pPr>
  </w:style>
  <w:style w:type="paragraph" w:styleId="Header">
    <w:name w:val="header"/>
    <w:basedOn w:val="Normal"/>
    <w:link w:val="HeaderChar"/>
    <w:uiPriority w:val="99"/>
    <w:unhideWhenUsed/>
    <w:rsid w:val="009C27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2751"/>
  </w:style>
  <w:style w:type="paragraph" w:styleId="Footer">
    <w:name w:val="footer"/>
    <w:basedOn w:val="Normal"/>
    <w:link w:val="FooterChar"/>
    <w:uiPriority w:val="99"/>
    <w:unhideWhenUsed/>
    <w:rsid w:val="009C27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2751"/>
  </w:style>
  <w:style w:type="paragraph" w:styleId="BalloonText">
    <w:name w:val="Balloon Text"/>
    <w:basedOn w:val="Normal"/>
    <w:link w:val="BalloonTextChar"/>
    <w:uiPriority w:val="99"/>
    <w:semiHidden/>
    <w:unhideWhenUsed/>
    <w:rsid w:val="009C27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2751"/>
    <w:rPr>
      <w:rFonts w:ascii="Tahoma" w:hAnsi="Tahoma" w:cs="Tahoma"/>
      <w:sz w:val="16"/>
      <w:szCs w:val="16"/>
    </w:rPr>
  </w:style>
  <w:style w:type="paragraph" w:styleId="NormalWeb">
    <w:name w:val="Normal (Web)"/>
    <w:basedOn w:val="Normal"/>
    <w:uiPriority w:val="99"/>
    <w:semiHidden/>
    <w:unhideWhenUsed/>
    <w:rsid w:val="00C760E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037683">
      <w:bodyDiv w:val="1"/>
      <w:marLeft w:val="0"/>
      <w:marRight w:val="0"/>
      <w:marTop w:val="0"/>
      <w:marBottom w:val="0"/>
      <w:divBdr>
        <w:top w:val="none" w:sz="0" w:space="0" w:color="auto"/>
        <w:left w:val="none" w:sz="0" w:space="0" w:color="auto"/>
        <w:bottom w:val="none" w:sz="0" w:space="0" w:color="auto"/>
        <w:right w:val="none" w:sz="0" w:space="0" w:color="auto"/>
      </w:divBdr>
    </w:div>
    <w:div w:id="305857112">
      <w:bodyDiv w:val="1"/>
      <w:marLeft w:val="0"/>
      <w:marRight w:val="0"/>
      <w:marTop w:val="0"/>
      <w:marBottom w:val="0"/>
      <w:divBdr>
        <w:top w:val="none" w:sz="0" w:space="0" w:color="auto"/>
        <w:left w:val="none" w:sz="0" w:space="0" w:color="auto"/>
        <w:bottom w:val="none" w:sz="0" w:space="0" w:color="auto"/>
        <w:right w:val="none" w:sz="0" w:space="0" w:color="auto"/>
      </w:divBdr>
    </w:div>
    <w:div w:id="361706133">
      <w:bodyDiv w:val="1"/>
      <w:marLeft w:val="0"/>
      <w:marRight w:val="0"/>
      <w:marTop w:val="0"/>
      <w:marBottom w:val="0"/>
      <w:divBdr>
        <w:top w:val="none" w:sz="0" w:space="0" w:color="auto"/>
        <w:left w:val="none" w:sz="0" w:space="0" w:color="auto"/>
        <w:bottom w:val="none" w:sz="0" w:space="0" w:color="auto"/>
        <w:right w:val="none" w:sz="0" w:space="0" w:color="auto"/>
      </w:divBdr>
    </w:div>
    <w:div w:id="558856878">
      <w:bodyDiv w:val="1"/>
      <w:marLeft w:val="0"/>
      <w:marRight w:val="0"/>
      <w:marTop w:val="0"/>
      <w:marBottom w:val="0"/>
      <w:divBdr>
        <w:top w:val="none" w:sz="0" w:space="0" w:color="auto"/>
        <w:left w:val="none" w:sz="0" w:space="0" w:color="auto"/>
        <w:bottom w:val="none" w:sz="0" w:space="0" w:color="auto"/>
        <w:right w:val="none" w:sz="0" w:space="0" w:color="auto"/>
      </w:divBdr>
    </w:div>
    <w:div w:id="613944602">
      <w:bodyDiv w:val="1"/>
      <w:marLeft w:val="0"/>
      <w:marRight w:val="0"/>
      <w:marTop w:val="0"/>
      <w:marBottom w:val="0"/>
      <w:divBdr>
        <w:top w:val="none" w:sz="0" w:space="0" w:color="auto"/>
        <w:left w:val="none" w:sz="0" w:space="0" w:color="auto"/>
        <w:bottom w:val="none" w:sz="0" w:space="0" w:color="auto"/>
        <w:right w:val="none" w:sz="0" w:space="0" w:color="auto"/>
      </w:divBdr>
    </w:div>
    <w:div w:id="773594879">
      <w:bodyDiv w:val="1"/>
      <w:marLeft w:val="0"/>
      <w:marRight w:val="0"/>
      <w:marTop w:val="0"/>
      <w:marBottom w:val="0"/>
      <w:divBdr>
        <w:top w:val="none" w:sz="0" w:space="0" w:color="auto"/>
        <w:left w:val="none" w:sz="0" w:space="0" w:color="auto"/>
        <w:bottom w:val="none" w:sz="0" w:space="0" w:color="auto"/>
        <w:right w:val="none" w:sz="0" w:space="0" w:color="auto"/>
      </w:divBdr>
    </w:div>
    <w:div w:id="797407348">
      <w:bodyDiv w:val="1"/>
      <w:marLeft w:val="0"/>
      <w:marRight w:val="0"/>
      <w:marTop w:val="0"/>
      <w:marBottom w:val="0"/>
      <w:divBdr>
        <w:top w:val="none" w:sz="0" w:space="0" w:color="auto"/>
        <w:left w:val="none" w:sz="0" w:space="0" w:color="auto"/>
        <w:bottom w:val="none" w:sz="0" w:space="0" w:color="auto"/>
        <w:right w:val="none" w:sz="0" w:space="0" w:color="auto"/>
      </w:divBdr>
    </w:div>
    <w:div w:id="856232233">
      <w:bodyDiv w:val="1"/>
      <w:marLeft w:val="0"/>
      <w:marRight w:val="0"/>
      <w:marTop w:val="0"/>
      <w:marBottom w:val="0"/>
      <w:divBdr>
        <w:top w:val="none" w:sz="0" w:space="0" w:color="auto"/>
        <w:left w:val="none" w:sz="0" w:space="0" w:color="auto"/>
        <w:bottom w:val="none" w:sz="0" w:space="0" w:color="auto"/>
        <w:right w:val="none" w:sz="0" w:space="0" w:color="auto"/>
      </w:divBdr>
    </w:div>
    <w:div w:id="1028487255">
      <w:bodyDiv w:val="1"/>
      <w:marLeft w:val="0"/>
      <w:marRight w:val="0"/>
      <w:marTop w:val="0"/>
      <w:marBottom w:val="0"/>
      <w:divBdr>
        <w:top w:val="none" w:sz="0" w:space="0" w:color="auto"/>
        <w:left w:val="none" w:sz="0" w:space="0" w:color="auto"/>
        <w:bottom w:val="none" w:sz="0" w:space="0" w:color="auto"/>
        <w:right w:val="none" w:sz="0" w:space="0" w:color="auto"/>
      </w:divBdr>
    </w:div>
    <w:div w:id="1375810223">
      <w:bodyDiv w:val="1"/>
      <w:marLeft w:val="0"/>
      <w:marRight w:val="0"/>
      <w:marTop w:val="0"/>
      <w:marBottom w:val="0"/>
      <w:divBdr>
        <w:top w:val="none" w:sz="0" w:space="0" w:color="auto"/>
        <w:left w:val="none" w:sz="0" w:space="0" w:color="auto"/>
        <w:bottom w:val="none" w:sz="0" w:space="0" w:color="auto"/>
        <w:right w:val="none" w:sz="0" w:space="0" w:color="auto"/>
      </w:divBdr>
    </w:div>
    <w:div w:id="1488470564">
      <w:bodyDiv w:val="1"/>
      <w:marLeft w:val="0"/>
      <w:marRight w:val="0"/>
      <w:marTop w:val="0"/>
      <w:marBottom w:val="0"/>
      <w:divBdr>
        <w:top w:val="none" w:sz="0" w:space="0" w:color="auto"/>
        <w:left w:val="none" w:sz="0" w:space="0" w:color="auto"/>
        <w:bottom w:val="none" w:sz="0" w:space="0" w:color="auto"/>
        <w:right w:val="none" w:sz="0" w:space="0" w:color="auto"/>
      </w:divBdr>
    </w:div>
    <w:div w:id="1851942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921E3-5375-4D39-A5D1-EE591681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Administrator</cp:lastModifiedBy>
  <cp:revision>51</cp:revision>
  <cp:lastPrinted>2024-11-18T01:46:00Z</cp:lastPrinted>
  <dcterms:created xsi:type="dcterms:W3CDTF">2024-01-30T08:52:00Z</dcterms:created>
  <dcterms:modified xsi:type="dcterms:W3CDTF">2024-11-18T01:46:00Z</dcterms:modified>
</cp:coreProperties>
</file>